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9532" w14:textId="21D97DA8" w:rsidR="00931990" w:rsidRDefault="00931990" w:rsidP="00931990">
      <w:pPr>
        <w:pStyle w:val="NormalWeb"/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170299DD" wp14:editId="7AB3FB4E">
            <wp:simplePos x="0" y="0"/>
            <wp:positionH relativeFrom="margin">
              <wp:posOffset>314325</wp:posOffset>
            </wp:positionH>
            <wp:positionV relativeFrom="paragraph">
              <wp:posOffset>347980</wp:posOffset>
            </wp:positionV>
            <wp:extent cx="1465981" cy="713987"/>
            <wp:effectExtent l="0" t="0" r="1270" b="0"/>
            <wp:wrapNone/>
            <wp:docPr id="1992341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81" cy="71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57BBD" w14:textId="7B666264" w:rsidR="006A6809" w:rsidRDefault="00931990" w:rsidP="006A6809">
      <w:pPr>
        <w:pStyle w:val="NormalWeb"/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174F68B3" wp14:editId="6426C70E">
            <wp:simplePos x="0" y="0"/>
            <wp:positionH relativeFrom="column">
              <wp:posOffset>5381625</wp:posOffset>
            </wp:positionH>
            <wp:positionV relativeFrom="paragraph">
              <wp:posOffset>8890</wp:posOffset>
            </wp:positionV>
            <wp:extent cx="1200150" cy="699194"/>
            <wp:effectExtent l="0" t="0" r="0" b="5715"/>
            <wp:wrapNone/>
            <wp:docPr id="733131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097C2" w14:textId="24237ECA" w:rsidR="00C71C7C" w:rsidRDefault="004172F9" w:rsidP="00D8697D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 </w:t>
      </w:r>
      <w:r w:rsidR="00C71C7C">
        <w:rPr>
          <w:b/>
          <w:bCs/>
        </w:rPr>
        <w:t xml:space="preserve">Attachment </w:t>
      </w:r>
      <w:r w:rsidR="003C3FB6">
        <w:rPr>
          <w:b/>
          <w:bCs/>
        </w:rPr>
        <w:t>E</w:t>
      </w:r>
    </w:p>
    <w:p w14:paraId="5C705638" w14:textId="4DCCBE23" w:rsidR="00931990" w:rsidRDefault="00931990" w:rsidP="00931990">
      <w:pPr>
        <w:pStyle w:val="NormalWeb"/>
      </w:pPr>
    </w:p>
    <w:p w14:paraId="0549A433" w14:textId="0879DE64" w:rsidR="00061017" w:rsidRPr="00D8697D" w:rsidRDefault="00D8697D" w:rsidP="00D8697D">
      <w:pPr>
        <w:pStyle w:val="Heading1"/>
        <w:jc w:val="center"/>
        <w:rPr>
          <w:b/>
          <w:bCs/>
        </w:rPr>
      </w:pPr>
      <w:r w:rsidRPr="00D8697D">
        <w:rPr>
          <w:b/>
          <w:bCs/>
        </w:rPr>
        <w:t>Performance Evaluation Phrases</w:t>
      </w:r>
    </w:p>
    <w:p w14:paraId="149D36E1" w14:textId="4320F010" w:rsidR="00FF5FB6" w:rsidRDefault="00FF5FB6"/>
    <w:p w14:paraId="7DC090B0" w14:textId="77862DF0" w:rsidR="00C71C7C" w:rsidRDefault="00C71C7C" w:rsidP="00FF5FB6">
      <w:r w:rsidRPr="00C71C7C">
        <w:t>This attachment provides examples of</w:t>
      </w:r>
      <w:r>
        <w:t xml:space="preserve"> </w:t>
      </w:r>
      <w:r w:rsidR="00AA5FAA">
        <w:t>phrases</w:t>
      </w:r>
      <w:r>
        <w:t xml:space="preserve"> that will provide you with the </w:t>
      </w:r>
      <w:r w:rsidR="00D84176">
        <w:t>language</w:t>
      </w:r>
      <w:r>
        <w:t xml:space="preserve"> you may use as is or modify as you need when writing the narrative</w:t>
      </w:r>
      <w:r w:rsidR="00D84176">
        <w:t xml:space="preserve"> portion </w:t>
      </w:r>
      <w:r w:rsidR="001C5BA0">
        <w:t xml:space="preserve">when conducting </w:t>
      </w:r>
      <w:r w:rsidR="00D84176">
        <w:t>Employee Evaluations</w:t>
      </w:r>
      <w:r w:rsidR="001C5BA0">
        <w:t xml:space="preserve"> (closing out a plan)</w:t>
      </w:r>
      <w:r w:rsidR="00D84176">
        <w:t xml:space="preserve">.  Whether the wording needs to reflect a positive attribute, a negative or needs an improvement attribute, these phrases can be used. </w:t>
      </w:r>
      <w:r w:rsidR="005F1E4E">
        <w:t xml:space="preserve"> Some of these phrases are close to one another in their wording.  This is done to provide as many examples as possible and to give you more choices.  </w:t>
      </w:r>
    </w:p>
    <w:p w14:paraId="38305213" w14:textId="1332B4C5" w:rsidR="005672E6" w:rsidRDefault="005672E6" w:rsidP="00FF5FB6"/>
    <w:p w14:paraId="1B4D9F5E" w14:textId="26F08449" w:rsidR="00C32675" w:rsidRDefault="00C32675" w:rsidP="00FF5FB6">
      <w:r>
        <w:t xml:space="preserve">The following suggested evaluation phrases have been derived from several sources, along with some developed by the author of this manual.  The sources used for the phrases are listed </w:t>
      </w:r>
      <w:r w:rsidR="00AA5FAA">
        <w:t xml:space="preserve">if you wish to search for other phrases </w:t>
      </w:r>
      <w:r>
        <w:t xml:space="preserve">you may wish to use. </w:t>
      </w:r>
    </w:p>
    <w:p w14:paraId="089064AC" w14:textId="77777777" w:rsidR="00C32675" w:rsidRDefault="00C32675" w:rsidP="00FF5FB6"/>
    <w:p w14:paraId="3B1CC9B5" w14:textId="111F286F" w:rsidR="005672E6" w:rsidRDefault="00931990" w:rsidP="00FF5FB6">
      <w:hyperlink r:id="rId7" w:history="1">
        <w:r w:rsidR="005672E6" w:rsidRPr="005672E6">
          <w:rPr>
            <w:color w:val="0000FF"/>
            <w:u w:val="single"/>
          </w:rPr>
          <w:t>2000+ Performance Review Phrases: The Complete List (Performance Feedback Examples) (status.net)</w:t>
        </w:r>
      </w:hyperlink>
    </w:p>
    <w:p w14:paraId="735EE5E4" w14:textId="1AA6452E" w:rsidR="00893897" w:rsidRDefault="00893897" w:rsidP="00FF5FB6"/>
    <w:p w14:paraId="77B8B82B" w14:textId="65F2ABC8" w:rsidR="00893897" w:rsidRDefault="00931990" w:rsidP="00FF5FB6">
      <w:hyperlink r:id="rId8" w:anchor=":~:text=In%20regards%20to%20the%20way%20your%20team%20members,quite%20frequently%207%20Unwilling%20to%20work%20overtime%20hours" w:history="1">
        <w:r w:rsidR="00C140BF" w:rsidRPr="00C140BF">
          <w:rPr>
            <w:color w:val="0000FF"/>
            <w:u w:val="single"/>
          </w:rPr>
          <w:t xml:space="preserve">23 Performance Evaluation Phrases </w:t>
        </w:r>
        <w:proofErr w:type="gramStart"/>
        <w:r w:rsidR="00C140BF" w:rsidRPr="00C140BF">
          <w:rPr>
            <w:color w:val="0000FF"/>
            <w:u w:val="single"/>
          </w:rPr>
          <w:t>To</w:t>
        </w:r>
        <w:proofErr w:type="gramEnd"/>
        <w:r w:rsidR="00C140BF" w:rsidRPr="00C140BF">
          <w:rPr>
            <w:color w:val="0000FF"/>
            <w:u w:val="single"/>
          </w:rPr>
          <w:t xml:space="preserve"> Use in a Review | Indeed.com</w:t>
        </w:r>
      </w:hyperlink>
    </w:p>
    <w:p w14:paraId="29B4F35F" w14:textId="1DE94394" w:rsidR="00C140BF" w:rsidRDefault="00C140BF" w:rsidP="00FF5FB6"/>
    <w:p w14:paraId="18D243DC" w14:textId="4559AF84" w:rsidR="00C140BF" w:rsidRDefault="00931990" w:rsidP="00FF5FB6">
      <w:hyperlink r:id="rId9" w:history="1">
        <w:r w:rsidR="00C140BF" w:rsidRPr="00C140BF">
          <w:rPr>
            <w:color w:val="0000FF"/>
            <w:u w:val="single"/>
          </w:rPr>
          <w:t>100 Useful Performance Review Example Phrases (myhubintranet.com)</w:t>
        </w:r>
      </w:hyperlink>
    </w:p>
    <w:p w14:paraId="07590D82" w14:textId="77777777" w:rsidR="005672E6" w:rsidRPr="00C71C7C" w:rsidRDefault="005672E6" w:rsidP="00FF5FB6"/>
    <w:p w14:paraId="241BE9B1" w14:textId="11A8A383" w:rsidR="00C71C7C" w:rsidRDefault="00931990" w:rsidP="00FF5FB6">
      <w:hyperlink r:id="rId10" w:history="1">
        <w:r w:rsidR="00C140BF" w:rsidRPr="00C140BF">
          <w:rPr>
            <w:color w:val="0000FF"/>
            <w:u w:val="single"/>
          </w:rPr>
          <w:t>150 Performance Review Examples and Phrases for Feedback (empuls.io)</w:t>
        </w:r>
      </w:hyperlink>
    </w:p>
    <w:p w14:paraId="0D958E77" w14:textId="3D8735B6" w:rsidR="00C140BF" w:rsidRDefault="00C140BF" w:rsidP="00FF5FB6"/>
    <w:p w14:paraId="07244FBA" w14:textId="2B351CCD" w:rsidR="00C140BF" w:rsidRDefault="00931990" w:rsidP="00FF5FB6">
      <w:hyperlink r:id="rId11" w:history="1">
        <w:r w:rsidR="00C140BF" w:rsidRPr="00C140BF">
          <w:rPr>
            <w:color w:val="0000FF"/>
            <w:u w:val="single"/>
          </w:rPr>
          <w:t xml:space="preserve">Performance Appraisal Phrases: 200 Helpful Phrases </w:t>
        </w:r>
        <w:proofErr w:type="gramStart"/>
        <w:r w:rsidR="00C140BF" w:rsidRPr="00C140BF">
          <w:rPr>
            <w:color w:val="0000FF"/>
            <w:u w:val="single"/>
          </w:rPr>
          <w:t>For</w:t>
        </w:r>
        <w:proofErr w:type="gramEnd"/>
        <w:r w:rsidR="00C140BF" w:rsidRPr="00C140BF">
          <w:rPr>
            <w:color w:val="0000FF"/>
            <w:u w:val="single"/>
          </w:rPr>
          <w:t xml:space="preserve"> Employee Performance Reviews - Sling (getsling.com)</w:t>
        </w:r>
      </w:hyperlink>
    </w:p>
    <w:p w14:paraId="42C3522A" w14:textId="77777777" w:rsidR="00C140BF" w:rsidRDefault="00C140BF" w:rsidP="00FF5FB6"/>
    <w:p w14:paraId="4532D959" w14:textId="6BEDD7F1" w:rsidR="00FF5FB6" w:rsidRPr="001204B6" w:rsidRDefault="006515CB" w:rsidP="00FF5FB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0CCA5B4" wp14:editId="22DEC072">
            <wp:simplePos x="0" y="0"/>
            <wp:positionH relativeFrom="column">
              <wp:posOffset>5365750</wp:posOffset>
            </wp:positionH>
            <wp:positionV relativeFrom="paragraph">
              <wp:posOffset>14604</wp:posOffset>
            </wp:positionV>
            <wp:extent cx="1479550" cy="1470673"/>
            <wp:effectExtent l="0" t="0" r="6350" b="0"/>
            <wp:wrapNone/>
            <wp:docPr id="18" name="Picture 18" descr="Viking Update: Excessive Absence Make-Up Registration (F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king Update: Excessive Absence Make-Up Registration (FA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54" cy="147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FB6" w:rsidRPr="001204B6">
        <w:rPr>
          <w:b/>
          <w:bCs/>
        </w:rPr>
        <w:t>Attendance</w:t>
      </w:r>
    </w:p>
    <w:p w14:paraId="49072241" w14:textId="31B1EE4C" w:rsidR="00FF5FB6" w:rsidRPr="00D8697D" w:rsidRDefault="00137A6A" w:rsidP="00FF5FB6">
      <w:pPr>
        <w:rPr>
          <w:i/>
          <w:iCs/>
          <w:u w:val="single"/>
        </w:rPr>
      </w:pPr>
      <w:r w:rsidRPr="00D8697D">
        <w:rPr>
          <w:i/>
          <w:iCs/>
          <w:u w:val="single"/>
        </w:rPr>
        <w:t>Positive attributes</w:t>
      </w:r>
      <w:r w:rsidR="004D0D09">
        <w:rPr>
          <w:i/>
          <w:iCs/>
          <w:u w:val="single"/>
        </w:rPr>
        <w:t>.</w:t>
      </w:r>
    </w:p>
    <w:p w14:paraId="3F8ED802" w14:textId="77777777" w:rsidR="00137A6A" w:rsidRDefault="00137A6A" w:rsidP="00FF5FB6"/>
    <w:p w14:paraId="352AE5FB" w14:textId="792E8185" w:rsidR="006515CB" w:rsidRDefault="006948F0" w:rsidP="006948F0">
      <w:pPr>
        <w:pStyle w:val="ListParagraph"/>
        <w:numPr>
          <w:ilvl w:val="0"/>
          <w:numId w:val="1"/>
        </w:numPr>
      </w:pPr>
      <w:bookmarkStart w:id="0" w:name="_Hlk112925443"/>
      <w:r>
        <w:t>(Name of employee)</w:t>
      </w:r>
      <w:bookmarkEnd w:id="0"/>
      <w:r>
        <w:t xml:space="preserve"> </w:t>
      </w:r>
      <w:r w:rsidR="00525EF4">
        <w:t xml:space="preserve">excels in </w:t>
      </w:r>
      <w:r w:rsidR="00254447">
        <w:t>report</w:t>
      </w:r>
      <w:r w:rsidR="00525EF4">
        <w:t>ing</w:t>
      </w:r>
      <w:r w:rsidR="00254447">
        <w:t xml:space="preserve"> </w:t>
      </w:r>
      <w:r w:rsidR="00FF5FB6">
        <w:t xml:space="preserve">on time, </w:t>
      </w:r>
      <w:r w:rsidR="00525EF4">
        <w:t>rarely</w:t>
      </w:r>
      <w:r w:rsidR="00FF5FB6">
        <w:t xml:space="preserve"> leave</w:t>
      </w:r>
      <w:r>
        <w:t>s</w:t>
      </w:r>
      <w:r w:rsidR="00FF5FB6">
        <w:t xml:space="preserve"> early</w:t>
      </w:r>
      <w:r>
        <w:t>,</w:t>
      </w:r>
      <w:r w:rsidR="00FF5FB6">
        <w:t xml:space="preserve"> and </w:t>
      </w:r>
    </w:p>
    <w:p w14:paraId="4AC8F356" w14:textId="01FF2B40" w:rsidR="00FF5FB6" w:rsidRDefault="00FF5FB6" w:rsidP="006515CB">
      <w:pPr>
        <w:pStyle w:val="ListParagraph"/>
        <w:ind w:left="360"/>
      </w:pPr>
      <w:r>
        <w:t>adhere</w:t>
      </w:r>
      <w:r w:rsidR="006948F0">
        <w:t>s</w:t>
      </w:r>
      <w:r>
        <w:t xml:space="preserve"> to all </w:t>
      </w:r>
      <w:r w:rsidR="006948F0">
        <w:t xml:space="preserve">established </w:t>
      </w:r>
      <w:r>
        <w:t>break times.</w:t>
      </w:r>
    </w:p>
    <w:p w14:paraId="3D19CA62" w14:textId="77777777" w:rsidR="006515CB" w:rsidRDefault="00AE04C6" w:rsidP="006948F0">
      <w:pPr>
        <w:pStyle w:val="ListParagraph"/>
        <w:numPr>
          <w:ilvl w:val="0"/>
          <w:numId w:val="1"/>
        </w:numPr>
      </w:pPr>
      <w:r>
        <w:t>(Name of employee) o</w:t>
      </w:r>
      <w:r w:rsidR="00FF5FB6">
        <w:t xml:space="preserve">n the rare occasion that you have missed work, </w:t>
      </w:r>
    </w:p>
    <w:p w14:paraId="43ADE189" w14:textId="77777777" w:rsidR="006515CB" w:rsidRDefault="00FF5FB6" w:rsidP="006515CB">
      <w:pPr>
        <w:pStyle w:val="ListParagraph"/>
        <w:ind w:left="360"/>
      </w:pPr>
      <w:r>
        <w:t xml:space="preserve">you have </w:t>
      </w:r>
      <w:r w:rsidR="00F33390">
        <w:t>called in to provide notice</w:t>
      </w:r>
      <w:r>
        <w:t xml:space="preserve"> and </w:t>
      </w:r>
      <w:r w:rsidR="006F2AB0">
        <w:t>ensure</w:t>
      </w:r>
      <w:r>
        <w:t xml:space="preserve"> your responsibilities </w:t>
      </w:r>
      <w:proofErr w:type="gramStart"/>
      <w:r w:rsidR="006948F0">
        <w:t>were</w:t>
      </w:r>
      <w:proofErr w:type="gramEnd"/>
      <w:r>
        <w:t xml:space="preserve"> </w:t>
      </w:r>
    </w:p>
    <w:p w14:paraId="1A2C1970" w14:textId="2175EA65" w:rsidR="00FF5FB6" w:rsidRDefault="00FF5FB6" w:rsidP="006515CB">
      <w:pPr>
        <w:pStyle w:val="ListParagraph"/>
        <w:ind w:left="360"/>
      </w:pPr>
      <w:r>
        <w:t>covered.</w:t>
      </w:r>
    </w:p>
    <w:p w14:paraId="37FF6895" w14:textId="28BB3B5F" w:rsidR="00CF769C" w:rsidRDefault="009229C9" w:rsidP="006948F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DC7CDF" wp14:editId="6FFE2529">
                <wp:simplePos x="0" y="0"/>
                <wp:positionH relativeFrom="column">
                  <wp:posOffset>5295900</wp:posOffset>
                </wp:positionH>
                <wp:positionV relativeFrom="paragraph">
                  <wp:posOffset>122555</wp:posOffset>
                </wp:positionV>
                <wp:extent cx="1549400" cy="158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4112E" w14:textId="1D664CD4" w:rsidR="006515CB" w:rsidRPr="00636E58" w:rsidRDefault="006515CB" w:rsidP="009229C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blogspot.com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7CD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7pt;margin-top:9.65pt;width:122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" stroked="f">
                <v:textbox inset="0,0,0,0">
                  <w:txbxContent>
                    <w:p w14:paraId="1C64112E" w14:textId="1D664CD4" w:rsidR="006515CB" w:rsidRPr="00636E58" w:rsidRDefault="006515CB" w:rsidP="009229C9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blogspot.com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29099895"/>
      <w:r w:rsidR="00F33390">
        <w:t>(Name of employee)</w:t>
      </w:r>
      <w:bookmarkEnd w:id="1"/>
      <w:r w:rsidR="00F33390">
        <w:t xml:space="preserve"> a</w:t>
      </w:r>
      <w:r w:rsidR="00CF769C">
        <w:t xml:space="preserve">lways </w:t>
      </w:r>
      <w:r w:rsidR="00F33390">
        <w:t>arrives</w:t>
      </w:r>
      <w:r w:rsidR="00CF769C">
        <w:t xml:space="preserve"> on time each workday</w:t>
      </w:r>
      <w:r w:rsidR="00137A6A">
        <w:t>.</w:t>
      </w:r>
      <w:bookmarkStart w:id="2" w:name="_Hlk112921376"/>
    </w:p>
    <w:bookmarkEnd w:id="2"/>
    <w:p w14:paraId="4961B9F8" w14:textId="77777777" w:rsidR="006515CB" w:rsidRDefault="006948F0" w:rsidP="006948F0">
      <w:pPr>
        <w:pStyle w:val="ListParagraph"/>
        <w:numPr>
          <w:ilvl w:val="0"/>
          <w:numId w:val="1"/>
        </w:numPr>
      </w:pPr>
      <w:r>
        <w:t>(Name of employee) is a</w:t>
      </w:r>
      <w:r w:rsidR="00F33390">
        <w:t xml:space="preserve">lways available </w:t>
      </w:r>
      <w:r w:rsidR="006F2AB0" w:rsidRPr="006F2AB0">
        <w:t xml:space="preserve">to assist with special </w:t>
      </w:r>
      <w:proofErr w:type="gramStart"/>
      <w:r w:rsidR="006F2AB0" w:rsidRPr="006F2AB0">
        <w:t>projects</w:t>
      </w:r>
      <w:proofErr w:type="gramEnd"/>
    </w:p>
    <w:p w14:paraId="35B97A1C" w14:textId="353DF95A" w:rsidR="00F33390" w:rsidRDefault="006F2AB0" w:rsidP="006515CB">
      <w:pPr>
        <w:pStyle w:val="ListParagraph"/>
        <w:ind w:left="360"/>
      </w:pPr>
      <w:r w:rsidRPr="006F2AB0">
        <w:t xml:space="preserve">or emergencies outside their </w:t>
      </w:r>
      <w:r w:rsidR="00DC083F">
        <w:t>regular</w:t>
      </w:r>
      <w:r w:rsidRPr="006F2AB0">
        <w:t xml:space="preserve"> work schedule</w:t>
      </w:r>
      <w:r w:rsidR="006948F0">
        <w:t xml:space="preserve">. </w:t>
      </w:r>
    </w:p>
    <w:p w14:paraId="64D14D81" w14:textId="6B79ED89" w:rsidR="00137A6A" w:rsidRDefault="006948F0" w:rsidP="006948F0">
      <w:pPr>
        <w:pStyle w:val="ListParagraph"/>
        <w:numPr>
          <w:ilvl w:val="0"/>
          <w:numId w:val="1"/>
        </w:numPr>
      </w:pPr>
      <w:r>
        <w:t>(Name of employee) has a</w:t>
      </w:r>
      <w:r w:rsidR="00F33390">
        <w:t xml:space="preserve">ttained </w:t>
      </w:r>
      <w:r>
        <w:t xml:space="preserve">a </w:t>
      </w:r>
      <w:r w:rsidR="00254447">
        <w:t>perfect</w:t>
      </w:r>
      <w:r w:rsidR="00F33390">
        <w:t xml:space="preserve"> attendance </w:t>
      </w:r>
      <w:r>
        <w:t>record</w:t>
      </w:r>
      <w:r w:rsidR="00254447">
        <w:t xml:space="preserve"> (zero missed days)</w:t>
      </w:r>
      <w:r>
        <w:t xml:space="preserve"> </w:t>
      </w:r>
      <w:r w:rsidR="00F33390">
        <w:t xml:space="preserve">over a </w:t>
      </w:r>
      <w:r>
        <w:t>(one) (</w:t>
      </w:r>
      <w:r w:rsidR="00F33390">
        <w:t>two</w:t>
      </w:r>
      <w:r>
        <w:t>) (three)</w:t>
      </w:r>
      <w:r w:rsidR="00F33390">
        <w:t>-year period.</w:t>
      </w:r>
    </w:p>
    <w:p w14:paraId="67771969" w14:textId="44667DC4" w:rsidR="00F3706C" w:rsidRDefault="008A0CA6" w:rsidP="008A0CA6">
      <w:pPr>
        <w:pStyle w:val="ListParagraph"/>
        <w:numPr>
          <w:ilvl w:val="0"/>
          <w:numId w:val="1"/>
        </w:numPr>
      </w:pPr>
      <w:r>
        <w:t>(Name of employee) routinely e</w:t>
      </w:r>
      <w:r w:rsidR="00F3706C">
        <w:t>xceeds expectations in arriving on time for work, including meetings and conferences</w:t>
      </w:r>
      <w:r>
        <w:t xml:space="preserve">. </w:t>
      </w:r>
    </w:p>
    <w:p w14:paraId="5F16CB33" w14:textId="41C7B6BE" w:rsidR="00F3706C" w:rsidRDefault="008A0CA6" w:rsidP="008A0CA6">
      <w:pPr>
        <w:pStyle w:val="ListParagraph"/>
        <w:numPr>
          <w:ilvl w:val="0"/>
          <w:numId w:val="1"/>
        </w:numPr>
      </w:pPr>
      <w:r>
        <w:t>(Name of employee) h</w:t>
      </w:r>
      <w:r w:rsidR="00F3706C">
        <w:t>as good attendance and doesn’t violate the standard attendance policy</w:t>
      </w:r>
      <w:r>
        <w:t xml:space="preserve">. </w:t>
      </w:r>
    </w:p>
    <w:p w14:paraId="60FFD1D9" w14:textId="616C4473" w:rsidR="00137A6A" w:rsidRDefault="008A0CA6" w:rsidP="008A0CA6">
      <w:pPr>
        <w:pStyle w:val="ListParagraph"/>
        <w:numPr>
          <w:ilvl w:val="0"/>
          <w:numId w:val="1"/>
        </w:numPr>
      </w:pPr>
      <w:bookmarkStart w:id="3" w:name="_Hlk127258776"/>
      <w:r>
        <w:t>(Name of employee)</w:t>
      </w:r>
      <w:bookmarkEnd w:id="3"/>
      <w:r>
        <w:t xml:space="preserve"> </w:t>
      </w:r>
      <w:r w:rsidR="00F3706C">
        <w:t>begins each day fully refreshed and prepared for challenges</w:t>
      </w:r>
      <w:r>
        <w:t xml:space="preserve">. </w:t>
      </w:r>
    </w:p>
    <w:p w14:paraId="4F3E73B4" w14:textId="331C1C84" w:rsidR="008A1AF2" w:rsidRDefault="00F63EA9" w:rsidP="00F63EA9">
      <w:pPr>
        <w:pStyle w:val="ListParagraph"/>
        <w:numPr>
          <w:ilvl w:val="0"/>
          <w:numId w:val="1"/>
        </w:numPr>
      </w:pPr>
      <w:r>
        <w:lastRenderedPageBreak/>
        <w:t>(Name of employee) h</w:t>
      </w:r>
      <w:r w:rsidR="008A1AF2" w:rsidRPr="008A1AF2">
        <w:t>as an excellent attendance record of</w:t>
      </w:r>
      <w:r>
        <w:t xml:space="preserve"> (x</w:t>
      </w:r>
      <w:r w:rsidR="008A1AF2" w:rsidRPr="008A1AF2">
        <w:t>x</w:t>
      </w:r>
      <w:r>
        <w:t>)</w:t>
      </w:r>
      <w:r w:rsidR="008A1AF2" w:rsidRPr="008A1AF2">
        <w:t>% for the year.</w:t>
      </w:r>
    </w:p>
    <w:p w14:paraId="46266EDF" w14:textId="45233D26" w:rsidR="00ED5E3B" w:rsidRDefault="00893897" w:rsidP="005F5509">
      <w:pPr>
        <w:pStyle w:val="ListParagraph"/>
        <w:numPr>
          <w:ilvl w:val="0"/>
          <w:numId w:val="1"/>
        </w:numPr>
      </w:pPr>
      <w:r w:rsidRPr="00893897">
        <w:t>(Name of employee)</w:t>
      </w:r>
      <w:r w:rsidR="00ED5E3B">
        <w:t xml:space="preserve"> performance is always reliable and follows </w:t>
      </w:r>
      <w:r>
        <w:t>the</w:t>
      </w:r>
      <w:r w:rsidR="00ED5E3B">
        <w:t xml:space="preserve"> work schedule well.</w:t>
      </w:r>
    </w:p>
    <w:p w14:paraId="5E796EBC" w14:textId="3813F1A6" w:rsidR="00ED5E3B" w:rsidRDefault="00893897" w:rsidP="005F5509">
      <w:pPr>
        <w:pStyle w:val="ListParagraph"/>
        <w:numPr>
          <w:ilvl w:val="0"/>
          <w:numId w:val="1"/>
        </w:numPr>
      </w:pPr>
      <w:r w:rsidRPr="00893897">
        <w:t>(Name of employee)</w:t>
      </w:r>
      <w:r w:rsidR="005F5509">
        <w:t xml:space="preserve"> </w:t>
      </w:r>
      <w:r w:rsidR="00ED5E3B">
        <w:t xml:space="preserve">manages </w:t>
      </w:r>
      <w:r w:rsidR="005F5509">
        <w:t>their</w:t>
      </w:r>
      <w:r w:rsidR="00ED5E3B">
        <w:t xml:space="preserve"> schedule well</w:t>
      </w:r>
      <w:r w:rsidR="005F5509">
        <w:t xml:space="preserve"> by </w:t>
      </w:r>
      <w:r w:rsidR="00ED5E3B">
        <w:t>complet</w:t>
      </w:r>
      <w:r w:rsidR="005F5509">
        <w:t>ing</w:t>
      </w:r>
      <w:r w:rsidR="00ED5E3B">
        <w:t xml:space="preserve"> all tasks assigned </w:t>
      </w:r>
      <w:r w:rsidR="005F5509">
        <w:t xml:space="preserve">for </w:t>
      </w:r>
      <w:r w:rsidR="00ED5E3B">
        <w:t>the week.</w:t>
      </w:r>
    </w:p>
    <w:p w14:paraId="7A7B020F" w14:textId="075CDE0E" w:rsidR="00ED5E3B" w:rsidRDefault="00893897" w:rsidP="005F5509">
      <w:pPr>
        <w:pStyle w:val="ListParagraph"/>
        <w:numPr>
          <w:ilvl w:val="0"/>
          <w:numId w:val="1"/>
        </w:numPr>
      </w:pPr>
      <w:r w:rsidRPr="00893897">
        <w:t>(Name of employee)</w:t>
      </w:r>
      <w:r w:rsidR="005F5509">
        <w:t xml:space="preserve"> </w:t>
      </w:r>
      <w:r w:rsidR="00ED5E3B">
        <w:t xml:space="preserve">sets a standard by </w:t>
      </w:r>
      <w:r w:rsidR="005F5509">
        <w:t>their</w:t>
      </w:r>
      <w:r w:rsidR="00ED5E3B">
        <w:t xml:space="preserve"> perfect attendance.</w:t>
      </w:r>
    </w:p>
    <w:p w14:paraId="2977ABAE" w14:textId="0EBCAC6A" w:rsidR="00ED5E3B" w:rsidRDefault="00893897" w:rsidP="005F5509">
      <w:pPr>
        <w:pStyle w:val="ListParagraph"/>
        <w:numPr>
          <w:ilvl w:val="0"/>
          <w:numId w:val="1"/>
        </w:numPr>
      </w:pPr>
      <w:r w:rsidRPr="00893897">
        <w:t>(Name of employee)</w:t>
      </w:r>
      <w:r w:rsidR="00ED5E3B">
        <w:t xml:space="preserve"> is the ideal employee who arrives to work</w:t>
      </w:r>
      <w:r w:rsidR="00AA5FAA">
        <w:t xml:space="preserve">, leaves on time, and only takes breaks </w:t>
      </w:r>
      <w:r w:rsidR="00ED5E3B">
        <w:t xml:space="preserve">per </w:t>
      </w:r>
      <w:r w:rsidR="005F5509">
        <w:t>their</w:t>
      </w:r>
      <w:r w:rsidR="00ED5E3B">
        <w:t xml:space="preserve"> schedule.</w:t>
      </w:r>
    </w:p>
    <w:p w14:paraId="3898AE4E" w14:textId="427B1031" w:rsidR="00ED5E3B" w:rsidRDefault="00893897" w:rsidP="005F5509">
      <w:pPr>
        <w:pStyle w:val="ListParagraph"/>
        <w:numPr>
          <w:ilvl w:val="0"/>
          <w:numId w:val="1"/>
        </w:numPr>
      </w:pPr>
      <w:r w:rsidRPr="00893897">
        <w:t>(Name of employee)</w:t>
      </w:r>
      <w:r w:rsidR="005F5509">
        <w:t xml:space="preserve"> </w:t>
      </w:r>
      <w:r w:rsidR="00ED5E3B">
        <w:t xml:space="preserve">arrives at work every day fully prepared to tackle </w:t>
      </w:r>
      <w:r w:rsidR="005F5509">
        <w:t>their</w:t>
      </w:r>
      <w:r w:rsidR="00ED5E3B">
        <w:t xml:space="preserve"> responsibilities.</w:t>
      </w:r>
    </w:p>
    <w:p w14:paraId="128847BF" w14:textId="772F1BF2" w:rsidR="00ED5E3B" w:rsidRDefault="00893897" w:rsidP="005F5509">
      <w:pPr>
        <w:pStyle w:val="ListParagraph"/>
        <w:numPr>
          <w:ilvl w:val="0"/>
          <w:numId w:val="1"/>
        </w:numPr>
      </w:pPr>
      <w:r w:rsidRPr="00893897">
        <w:t>(Name of employee)</w:t>
      </w:r>
      <w:r w:rsidR="00ED5E3B">
        <w:t xml:space="preserve"> is reliable</w:t>
      </w:r>
      <w:r w:rsidR="00AA5FAA">
        <w:t>,</w:t>
      </w:r>
      <w:r w:rsidR="00ED5E3B">
        <w:t xml:space="preserve"> and there are no concerns with </w:t>
      </w:r>
      <w:r w:rsidR="005F5509">
        <w:t>their</w:t>
      </w:r>
      <w:r w:rsidR="00ED5E3B">
        <w:t xml:space="preserve"> attendance.</w:t>
      </w:r>
    </w:p>
    <w:p w14:paraId="3E6E3175" w14:textId="4E4C85C8" w:rsidR="00ED5E3B" w:rsidRDefault="00893897" w:rsidP="005F5509">
      <w:pPr>
        <w:pStyle w:val="ListParagraph"/>
        <w:numPr>
          <w:ilvl w:val="0"/>
          <w:numId w:val="1"/>
        </w:numPr>
      </w:pPr>
      <w:r w:rsidRPr="00893897">
        <w:t>(Name of employee)</w:t>
      </w:r>
      <w:r w:rsidR="00ED5E3B">
        <w:t xml:space="preserve"> is punctual for work and meetings.</w:t>
      </w:r>
    </w:p>
    <w:p w14:paraId="4CA2E1BD" w14:textId="071FBC53" w:rsidR="00ED5E3B" w:rsidRDefault="00893897" w:rsidP="005F5509">
      <w:pPr>
        <w:pStyle w:val="ListParagraph"/>
        <w:numPr>
          <w:ilvl w:val="0"/>
          <w:numId w:val="1"/>
        </w:numPr>
      </w:pPr>
      <w:r w:rsidRPr="00893897">
        <w:t>(Name of employee)</w:t>
      </w:r>
      <w:r w:rsidR="00ED5E3B">
        <w:t xml:space="preserve"> always arrives to work prepared.</w:t>
      </w:r>
    </w:p>
    <w:p w14:paraId="61321E72" w14:textId="048B2F64" w:rsidR="00ED5E3B" w:rsidRDefault="00ED5E3B" w:rsidP="00CF769C"/>
    <w:p w14:paraId="4A973BBA" w14:textId="31E1777E" w:rsidR="00137A6A" w:rsidRPr="00D8697D" w:rsidRDefault="00137A6A" w:rsidP="00CF769C">
      <w:pPr>
        <w:rPr>
          <w:i/>
          <w:iCs/>
          <w:u w:val="single"/>
        </w:rPr>
      </w:pPr>
      <w:bookmarkStart w:id="4" w:name="_Hlk112925020"/>
      <w:bookmarkStart w:id="5" w:name="_Hlk112921909"/>
      <w:r w:rsidRPr="00D8697D">
        <w:rPr>
          <w:i/>
          <w:iCs/>
          <w:u w:val="single"/>
        </w:rPr>
        <w:t xml:space="preserve">Negative </w:t>
      </w:r>
      <w:r w:rsidR="00883097"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bookmarkEnd w:id="4"/>
      <w:r w:rsidR="004D0D09">
        <w:rPr>
          <w:i/>
          <w:iCs/>
          <w:u w:val="single"/>
        </w:rPr>
        <w:t>.</w:t>
      </w:r>
    </w:p>
    <w:bookmarkEnd w:id="5"/>
    <w:p w14:paraId="4C60A17A" w14:textId="4DE94A42" w:rsidR="00F33390" w:rsidRDefault="00AE04C6" w:rsidP="006948F0">
      <w:pPr>
        <w:pStyle w:val="ListParagraph"/>
        <w:numPr>
          <w:ilvl w:val="0"/>
          <w:numId w:val="2"/>
        </w:numPr>
      </w:pPr>
      <w:r>
        <w:t xml:space="preserve">(Name of employee) </w:t>
      </w:r>
      <w:r w:rsidR="00F33390">
        <w:t>ha</w:t>
      </w:r>
      <w:r>
        <w:t>s</w:t>
      </w:r>
      <w:r w:rsidR="00F33390">
        <w:t xml:space="preserve"> frequently returned late from lunch </w:t>
      </w:r>
      <w:r w:rsidR="00D8697D">
        <w:t>breaks and</w:t>
      </w:r>
      <w:r w:rsidR="00F33390">
        <w:t xml:space="preserve"> </w:t>
      </w:r>
      <w:r w:rsidR="008A0CA6">
        <w:t xml:space="preserve">is </w:t>
      </w:r>
      <w:r w:rsidR="00F33390">
        <w:t>often late reporting to work.</w:t>
      </w:r>
    </w:p>
    <w:p w14:paraId="3978DCF1" w14:textId="4E080C02" w:rsidR="00F33390" w:rsidRDefault="00AE04C6" w:rsidP="006948F0">
      <w:pPr>
        <w:pStyle w:val="ListParagraph"/>
        <w:numPr>
          <w:ilvl w:val="0"/>
          <w:numId w:val="2"/>
        </w:numPr>
      </w:pPr>
      <w:r>
        <w:t xml:space="preserve">(Name of employee) </w:t>
      </w:r>
      <w:r w:rsidR="00F33390">
        <w:t>ha</w:t>
      </w:r>
      <w:r>
        <w:t>s</w:t>
      </w:r>
      <w:r w:rsidR="00F33390">
        <w:t xml:space="preserve"> demonstrated a pattern of tardiness by consistently arriving 15 minutes </w:t>
      </w:r>
      <w:r w:rsidR="00254447">
        <w:t>or later</w:t>
      </w:r>
      <w:r w:rsidR="00F33390">
        <w:t xml:space="preserve"> for work.</w:t>
      </w:r>
    </w:p>
    <w:p w14:paraId="407F494E" w14:textId="494C58F6" w:rsidR="00CF769C" w:rsidRDefault="00AE04C6" w:rsidP="006948F0">
      <w:pPr>
        <w:pStyle w:val="ListParagraph"/>
        <w:numPr>
          <w:ilvl w:val="0"/>
          <w:numId w:val="2"/>
        </w:numPr>
      </w:pPr>
      <w:r>
        <w:t xml:space="preserve">(Name of employee) has </w:t>
      </w:r>
      <w:r w:rsidR="00CF769C">
        <w:t xml:space="preserve">not </w:t>
      </w:r>
      <w:r w:rsidR="00EF7B51">
        <w:t>met</w:t>
      </w:r>
      <w:r w:rsidR="00CF769C">
        <w:t xml:space="preserve"> </w:t>
      </w:r>
      <w:r w:rsidR="00D8697D">
        <w:t xml:space="preserve">the established </w:t>
      </w:r>
      <w:r w:rsidR="00CF769C">
        <w:t>standards for attendance</w:t>
      </w:r>
      <w:r w:rsidR="00F33390">
        <w:t>.</w:t>
      </w:r>
    </w:p>
    <w:p w14:paraId="6E2BFB9E" w14:textId="5CE6D524" w:rsidR="00CF769C" w:rsidRDefault="00AE04C6" w:rsidP="006948F0">
      <w:pPr>
        <w:pStyle w:val="ListParagraph"/>
        <w:numPr>
          <w:ilvl w:val="0"/>
          <w:numId w:val="2"/>
        </w:numPr>
      </w:pPr>
      <w:r>
        <w:t xml:space="preserve">(Name of employee) has </w:t>
      </w:r>
      <w:r w:rsidR="00D8697D">
        <w:t>c</w:t>
      </w:r>
      <w:r w:rsidR="00CF769C">
        <w:t xml:space="preserve">onsistently </w:t>
      </w:r>
      <w:r w:rsidR="00EF7B51">
        <w:t>arrived</w:t>
      </w:r>
      <w:r w:rsidR="00CF769C">
        <w:t xml:space="preserve"> late </w:t>
      </w:r>
      <w:r w:rsidR="00D8697D">
        <w:t>for</w:t>
      </w:r>
      <w:r w:rsidR="00CF769C">
        <w:t xml:space="preserve"> work</w:t>
      </w:r>
      <w:r w:rsidR="006F2AB0">
        <w:t>, which is unacceptable</w:t>
      </w:r>
      <w:r w:rsidR="00D8697D">
        <w:t xml:space="preserve">. </w:t>
      </w:r>
    </w:p>
    <w:p w14:paraId="2860C4C6" w14:textId="15432D9A" w:rsidR="00CF769C" w:rsidRDefault="00D8697D" w:rsidP="006948F0">
      <w:pPr>
        <w:pStyle w:val="ListParagraph"/>
        <w:numPr>
          <w:ilvl w:val="0"/>
          <w:numId w:val="2"/>
        </w:numPr>
      </w:pPr>
      <w:r>
        <w:t>(Name of employee) h</w:t>
      </w:r>
      <w:r w:rsidR="00CF769C">
        <w:t xml:space="preserve">abitually </w:t>
      </w:r>
      <w:r>
        <w:t xml:space="preserve">exceeds </w:t>
      </w:r>
      <w:r w:rsidR="00CF769C">
        <w:t>the maximum number of leave days</w:t>
      </w:r>
      <w:r>
        <w:t xml:space="preserve"> allowable. </w:t>
      </w:r>
    </w:p>
    <w:p w14:paraId="2369BAD2" w14:textId="587CE8EA" w:rsidR="00CF769C" w:rsidRDefault="00D8697D" w:rsidP="006948F0">
      <w:pPr>
        <w:pStyle w:val="ListParagraph"/>
        <w:numPr>
          <w:ilvl w:val="0"/>
          <w:numId w:val="2"/>
        </w:numPr>
      </w:pPr>
      <w:r>
        <w:t>(Name of employee) h</w:t>
      </w:r>
      <w:r w:rsidR="00CF769C">
        <w:t xml:space="preserve">as not met </w:t>
      </w:r>
      <w:r>
        <w:t xml:space="preserve">the </w:t>
      </w:r>
      <w:r w:rsidR="00CF769C">
        <w:t xml:space="preserve">attendance objectives set </w:t>
      </w:r>
      <w:r>
        <w:t xml:space="preserve">in their Performance Improvement Plan. </w:t>
      </w:r>
    </w:p>
    <w:p w14:paraId="27EB274A" w14:textId="60DBFD51" w:rsidR="00CF769C" w:rsidRDefault="00D8697D" w:rsidP="00D8697D">
      <w:pPr>
        <w:pStyle w:val="ListParagraph"/>
        <w:numPr>
          <w:ilvl w:val="0"/>
          <w:numId w:val="2"/>
        </w:numPr>
      </w:pPr>
      <w:r>
        <w:t xml:space="preserve">(Name of employee) has been warned </w:t>
      </w:r>
      <w:r w:rsidR="00CF769C">
        <w:t xml:space="preserve">to </w:t>
      </w:r>
      <w:r>
        <w:t xml:space="preserve">show </w:t>
      </w:r>
      <w:r w:rsidR="00CF769C">
        <w:t>more respect to other</w:t>
      </w:r>
      <w:r w:rsidR="00F33390">
        <w:t>s</w:t>
      </w:r>
      <w:r w:rsidR="00CF769C">
        <w:t xml:space="preserve"> by arriving early </w:t>
      </w:r>
      <w:r w:rsidR="00F33390">
        <w:t xml:space="preserve">or on time </w:t>
      </w:r>
      <w:r w:rsidR="00CF769C">
        <w:t>for meetings</w:t>
      </w:r>
      <w:r w:rsidR="00F33390">
        <w:t>.</w:t>
      </w:r>
    </w:p>
    <w:p w14:paraId="79E1FF57" w14:textId="79E4B44C" w:rsidR="00CF769C" w:rsidRDefault="00D8697D" w:rsidP="00FF5FB6">
      <w:pPr>
        <w:pStyle w:val="ListParagraph"/>
        <w:numPr>
          <w:ilvl w:val="0"/>
          <w:numId w:val="2"/>
        </w:numPr>
      </w:pPr>
      <w:r>
        <w:t xml:space="preserve">(Name of employee) </w:t>
      </w:r>
      <w:bookmarkStart w:id="6" w:name="_Hlk126848734"/>
      <w:r>
        <w:t>n</w:t>
      </w:r>
      <w:r w:rsidR="00CF769C">
        <w:t xml:space="preserve">eeds to improve </w:t>
      </w:r>
      <w:r>
        <w:t xml:space="preserve">their </w:t>
      </w:r>
      <w:r w:rsidR="00CF769C">
        <w:t xml:space="preserve">attitude towards </w:t>
      </w:r>
      <w:r w:rsidR="00AA5FAA">
        <w:t>timely reporting to work</w:t>
      </w:r>
      <w:r w:rsidR="005D3C72">
        <w:t>.</w:t>
      </w:r>
      <w:bookmarkEnd w:id="6"/>
    </w:p>
    <w:p w14:paraId="489222DE" w14:textId="469380FF" w:rsidR="00F3706C" w:rsidRDefault="001C5BA0" w:rsidP="001C5BA0">
      <w:pPr>
        <w:pStyle w:val="ListParagraph"/>
        <w:numPr>
          <w:ilvl w:val="0"/>
          <w:numId w:val="2"/>
        </w:numPr>
      </w:pPr>
      <w:r>
        <w:t>(Name of employee) n</w:t>
      </w:r>
      <w:r w:rsidR="00F3706C">
        <w:t xml:space="preserve">eeds to improve </w:t>
      </w:r>
      <w:r>
        <w:t xml:space="preserve">their </w:t>
      </w:r>
      <w:r w:rsidR="00F3706C">
        <w:t>attendance record and review the attendance policy</w:t>
      </w:r>
      <w:r>
        <w:t>.</w:t>
      </w:r>
    </w:p>
    <w:p w14:paraId="2950872D" w14:textId="7E8A10EB" w:rsidR="00F3706C" w:rsidRDefault="001C5BA0" w:rsidP="001C5BA0">
      <w:pPr>
        <w:pStyle w:val="ListParagraph"/>
        <w:numPr>
          <w:ilvl w:val="0"/>
          <w:numId w:val="2"/>
        </w:numPr>
      </w:pPr>
      <w:r>
        <w:t>(Name of employee) w</w:t>
      </w:r>
      <w:r w:rsidR="00F3706C">
        <w:t xml:space="preserve">ould benefit from starting each day </w:t>
      </w:r>
      <w:r>
        <w:t xml:space="preserve">by </w:t>
      </w:r>
      <w:r w:rsidR="00F3706C">
        <w:t>reviewing the daily schedule and expectations</w:t>
      </w:r>
      <w:r>
        <w:t>.</w:t>
      </w:r>
    </w:p>
    <w:p w14:paraId="1D12F9E1" w14:textId="11E054F4" w:rsidR="00CF769C" w:rsidRDefault="001C5BA0" w:rsidP="001C5BA0">
      <w:pPr>
        <w:pStyle w:val="ListParagraph"/>
        <w:numPr>
          <w:ilvl w:val="0"/>
          <w:numId w:val="2"/>
        </w:numPr>
      </w:pPr>
      <w:r>
        <w:t>(Name of employee) s</w:t>
      </w:r>
      <w:r w:rsidR="00F3706C">
        <w:t>hould practice arriving on time for meetings and conferences</w:t>
      </w:r>
      <w:r>
        <w:t xml:space="preserve">. </w:t>
      </w:r>
    </w:p>
    <w:p w14:paraId="5848E55D" w14:textId="65FE7EA7" w:rsidR="008A1AF2" w:rsidRDefault="00F63EA9" w:rsidP="00F63EA9">
      <w:pPr>
        <w:pStyle w:val="ListParagraph"/>
        <w:numPr>
          <w:ilvl w:val="0"/>
          <w:numId w:val="2"/>
        </w:numPr>
      </w:pPr>
      <w:r w:rsidRPr="00F63EA9">
        <w:t>(Name of employee)</w:t>
      </w:r>
      <w:r>
        <w:t xml:space="preserve"> h</w:t>
      </w:r>
      <w:r w:rsidR="008A1AF2" w:rsidRPr="008A1AF2">
        <w:t xml:space="preserve">as not met the required </w:t>
      </w:r>
      <w:r w:rsidR="00A24D06">
        <w:t>punctuality and attendance standards</w:t>
      </w:r>
      <w:r w:rsidR="008A1AF2" w:rsidRPr="008A1AF2">
        <w:t>.</w:t>
      </w:r>
    </w:p>
    <w:p w14:paraId="627F61FA" w14:textId="38CB97FE" w:rsidR="001C0E72" w:rsidRDefault="005F5509" w:rsidP="005F5509">
      <w:pPr>
        <w:pStyle w:val="ListParagraph"/>
        <w:numPr>
          <w:ilvl w:val="0"/>
          <w:numId w:val="2"/>
        </w:numPr>
      </w:pPr>
      <w:r w:rsidRPr="005F5509">
        <w:t>(Name of employee)</w:t>
      </w:r>
      <w:r w:rsidR="001C0E72">
        <w:t xml:space="preserve"> follows the appropriate schedule but </w:t>
      </w:r>
      <w:r w:rsidR="004D0D09">
        <w:t>often returns late</w:t>
      </w:r>
      <w:r w:rsidR="001C0E72">
        <w:t xml:space="preserve"> from off-site activities</w:t>
      </w:r>
      <w:r w:rsidR="00AA5FAA">
        <w:t>, negatively impacting</w:t>
      </w:r>
      <w:r w:rsidR="001C0E72">
        <w:t xml:space="preserve"> coworkers.</w:t>
      </w:r>
    </w:p>
    <w:p w14:paraId="3523D01A" w14:textId="527F575C" w:rsidR="001C0E72" w:rsidRDefault="005F5509" w:rsidP="005F5509">
      <w:pPr>
        <w:pStyle w:val="ListParagraph"/>
        <w:numPr>
          <w:ilvl w:val="0"/>
          <w:numId w:val="2"/>
        </w:numPr>
      </w:pPr>
      <w:r w:rsidRPr="005F5509">
        <w:t>(Name of employee)</w:t>
      </w:r>
      <w:r w:rsidR="001C0E72">
        <w:t xml:space="preserve"> does not meet the attendance standards for punctuality.</w:t>
      </w:r>
    </w:p>
    <w:p w14:paraId="582E5066" w14:textId="1CE6E297" w:rsidR="00ED5E3B" w:rsidRDefault="005F5509" w:rsidP="005F5509">
      <w:pPr>
        <w:pStyle w:val="ListParagraph"/>
        <w:numPr>
          <w:ilvl w:val="0"/>
          <w:numId w:val="2"/>
        </w:numPr>
      </w:pPr>
      <w:r w:rsidRPr="005F5509">
        <w:t>(Name of employee)</w:t>
      </w:r>
      <w:r w:rsidR="001C0E72">
        <w:t xml:space="preserve"> is often late for work and does not follow the attendance policy.</w:t>
      </w:r>
    </w:p>
    <w:p w14:paraId="3DE917FC" w14:textId="324A0114" w:rsidR="00ED5E3B" w:rsidRDefault="00ED5E3B" w:rsidP="00FF5FB6"/>
    <w:p w14:paraId="5C1830A2" w14:textId="77777777" w:rsidR="00ED5E3B" w:rsidRDefault="00ED5E3B" w:rsidP="00FF5FB6"/>
    <w:p w14:paraId="1A17DB02" w14:textId="430243BD" w:rsidR="00FF5FB6" w:rsidRPr="008225C4" w:rsidRDefault="006515CB" w:rsidP="00FF5FB6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D167F80" wp14:editId="42871CFC">
            <wp:simplePos x="0" y="0"/>
            <wp:positionH relativeFrom="column">
              <wp:posOffset>4470400</wp:posOffset>
            </wp:positionH>
            <wp:positionV relativeFrom="paragraph">
              <wp:posOffset>44450</wp:posOffset>
            </wp:positionV>
            <wp:extent cx="2386965" cy="1193800"/>
            <wp:effectExtent l="0" t="0" r="0" b="6350"/>
            <wp:wrapNone/>
            <wp:docPr id="2" name="Picture 2" descr="New Innovation Lab Features Collaborative Technology| Concre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nnovation Lab Features Collaborative Technology| Concre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3" b="16939"/>
                    <a:stretch/>
                  </pic:blipFill>
                  <pic:spPr bwMode="auto">
                    <a:xfrm>
                      <a:off x="0" y="0"/>
                      <a:ext cx="238696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FB6" w:rsidRPr="008A0CA6">
        <w:rPr>
          <w:b/>
          <w:bCs/>
        </w:rPr>
        <w:t xml:space="preserve">Innovation and </w:t>
      </w:r>
      <w:r w:rsidR="00181D60">
        <w:rPr>
          <w:b/>
          <w:bCs/>
        </w:rPr>
        <w:t>C</w:t>
      </w:r>
      <w:r w:rsidR="00FF5FB6" w:rsidRPr="008A0CA6">
        <w:rPr>
          <w:b/>
          <w:bCs/>
        </w:rPr>
        <w:t>reativity</w:t>
      </w:r>
      <w:r w:rsidR="008225C4">
        <w:rPr>
          <w:b/>
          <w:bCs/>
        </w:rPr>
        <w:t xml:space="preserve">     </w:t>
      </w:r>
    </w:p>
    <w:p w14:paraId="364B3F21" w14:textId="120FA511" w:rsidR="00512164" w:rsidRPr="00512164" w:rsidRDefault="00512164" w:rsidP="00FF5FB6">
      <w:pPr>
        <w:rPr>
          <w:i/>
          <w:iCs/>
          <w:u w:val="single"/>
        </w:rPr>
      </w:pPr>
      <w:bookmarkStart w:id="7" w:name="_Hlk112923405"/>
      <w:r w:rsidRPr="00512164">
        <w:rPr>
          <w:i/>
          <w:iCs/>
          <w:u w:val="single"/>
        </w:rPr>
        <w:t>Positive attributes</w:t>
      </w:r>
      <w:r w:rsidR="004D0D09">
        <w:rPr>
          <w:i/>
          <w:iCs/>
          <w:u w:val="single"/>
        </w:rPr>
        <w:t>.</w:t>
      </w:r>
      <w:r w:rsidRPr="00512164">
        <w:rPr>
          <w:i/>
          <w:iCs/>
          <w:u w:val="single"/>
        </w:rPr>
        <w:t xml:space="preserve"> </w:t>
      </w:r>
    </w:p>
    <w:bookmarkEnd w:id="7"/>
    <w:p w14:paraId="1D6E1137" w14:textId="77777777" w:rsidR="009229C9" w:rsidRDefault="00CB3370" w:rsidP="00CB3370">
      <w:pPr>
        <w:pStyle w:val="ListParagraph"/>
        <w:numPr>
          <w:ilvl w:val="0"/>
          <w:numId w:val="3"/>
        </w:numPr>
      </w:pPr>
      <w:r>
        <w:t xml:space="preserve">(Name of employee) </w:t>
      </w:r>
      <w:r w:rsidR="00FF5FB6">
        <w:t xml:space="preserve">imagination is like no one I’ve </w:t>
      </w:r>
      <w:proofErr w:type="gramStart"/>
      <w:r w:rsidR="00FF5FB6">
        <w:t>ever</w:t>
      </w:r>
      <w:proofErr w:type="gramEnd"/>
      <w:r w:rsidR="00FF5FB6">
        <w:t xml:space="preserve"> </w:t>
      </w:r>
    </w:p>
    <w:p w14:paraId="1AD9FBC8" w14:textId="71486BF6" w:rsidR="009229C9" w:rsidRDefault="00FF5FB6" w:rsidP="009229C9">
      <w:pPr>
        <w:pStyle w:val="ListParagraph"/>
        <w:ind w:left="360"/>
      </w:pPr>
      <w:r>
        <w:t xml:space="preserve">worked with. </w:t>
      </w:r>
      <w:r w:rsidR="00512164">
        <w:t xml:space="preserve"> </w:t>
      </w:r>
      <w:r w:rsidR="004D0D09">
        <w:t>They find</w:t>
      </w:r>
      <w:r>
        <w:t xml:space="preserve"> new solutions to some of </w:t>
      </w:r>
      <w:proofErr w:type="gramStart"/>
      <w:r>
        <w:t>our</w:t>
      </w:r>
      <w:proofErr w:type="gramEnd"/>
      <w:r>
        <w:t xml:space="preserve"> </w:t>
      </w:r>
    </w:p>
    <w:p w14:paraId="2039A4C9" w14:textId="22972102" w:rsidR="00FF5FB6" w:rsidRDefault="00FF5FB6" w:rsidP="009229C9">
      <w:pPr>
        <w:pStyle w:val="ListParagraph"/>
        <w:ind w:left="360"/>
      </w:pPr>
      <w:r>
        <w:t>most complex problems.</w:t>
      </w:r>
    </w:p>
    <w:p w14:paraId="197DE2C8" w14:textId="77777777" w:rsidR="009229C9" w:rsidRDefault="00CB3370" w:rsidP="00CB3370">
      <w:pPr>
        <w:pStyle w:val="ListParagraph"/>
        <w:numPr>
          <w:ilvl w:val="0"/>
          <w:numId w:val="3"/>
        </w:numPr>
      </w:pPr>
      <w:bookmarkStart w:id="8" w:name="_Hlk112923549"/>
      <w:r>
        <w:t>(Name of employee)</w:t>
      </w:r>
      <w:bookmarkEnd w:id="8"/>
      <w:r>
        <w:t xml:space="preserve"> is</w:t>
      </w:r>
      <w:r w:rsidR="00FF5FB6">
        <w:t xml:space="preserve"> very detail-oriented, and </w:t>
      </w:r>
      <w:r>
        <w:t>it’s</w:t>
      </w:r>
      <w:r w:rsidR="00FF5FB6">
        <w:t xml:space="preserve"> </w:t>
      </w:r>
    </w:p>
    <w:p w14:paraId="63BBF623" w14:textId="77777777" w:rsidR="009229C9" w:rsidRDefault="00FF5FB6" w:rsidP="009229C9">
      <w:pPr>
        <w:pStyle w:val="ListParagraph"/>
        <w:ind w:left="360"/>
      </w:pPr>
      <w:r>
        <w:t>appreciate</w:t>
      </w:r>
      <w:r w:rsidR="00CB3370">
        <w:t>d</w:t>
      </w:r>
      <w:r>
        <w:t xml:space="preserve"> how you </w:t>
      </w:r>
      <w:r w:rsidR="006F2AB0">
        <w:t>positively share your knowledge</w:t>
      </w:r>
      <w:r w:rsidR="00CB3370">
        <w:t xml:space="preserve"> with </w:t>
      </w:r>
    </w:p>
    <w:p w14:paraId="5E736A51" w14:textId="49F28D70" w:rsidR="00FF5FB6" w:rsidRDefault="009229C9" w:rsidP="009229C9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D6ED1" wp14:editId="72901A1E">
                <wp:simplePos x="0" y="0"/>
                <wp:positionH relativeFrom="column">
                  <wp:posOffset>4838700</wp:posOffset>
                </wp:positionH>
                <wp:positionV relativeFrom="paragraph">
                  <wp:posOffset>3810</wp:posOffset>
                </wp:positionV>
                <wp:extent cx="1765300" cy="171450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DC5244" w14:textId="604C31D0" w:rsidR="00E6124B" w:rsidRPr="00B7243D" w:rsidRDefault="00E6124B" w:rsidP="00E6124B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eit.europa.eu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6ED1" id="Text Box 13" o:spid="_x0000_s1027" type="#_x0000_t202" style="position:absolute;left:0;text-align:left;margin-left:381pt;margin-top:.3pt;width:139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" stroked="f">
                <v:textbox inset="0,0,0,0">
                  <w:txbxContent>
                    <w:p w14:paraId="18DC5244" w14:textId="604C31D0" w:rsidR="00E6124B" w:rsidRPr="00B7243D" w:rsidRDefault="00E6124B" w:rsidP="00E6124B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eit.europa.eu</w:t>
                      </w:r>
                    </w:p>
                  </w:txbxContent>
                </v:textbox>
              </v:shape>
            </w:pict>
          </mc:Fallback>
        </mc:AlternateContent>
      </w:r>
      <w:r w:rsidR="00CB3370">
        <w:t>others.</w:t>
      </w:r>
    </w:p>
    <w:p w14:paraId="4250BF64" w14:textId="7592A64B" w:rsidR="009229C9" w:rsidRDefault="00CB3370" w:rsidP="00FF5FB6">
      <w:pPr>
        <w:pStyle w:val="ListParagraph"/>
        <w:numPr>
          <w:ilvl w:val="0"/>
          <w:numId w:val="3"/>
        </w:numPr>
      </w:pPr>
      <w:r>
        <w:t xml:space="preserve">(Name of employee) </w:t>
      </w:r>
      <w:r w:rsidRPr="00CB3370">
        <w:t>create</w:t>
      </w:r>
      <w:r>
        <w:t>s</w:t>
      </w:r>
      <w:r w:rsidRPr="00CB3370">
        <w:t xml:space="preserve"> an exciting team </w:t>
      </w:r>
      <w:proofErr w:type="gramStart"/>
      <w:r w:rsidRPr="00CB3370">
        <w:t>atmosphere</w:t>
      </w:r>
      <w:proofErr w:type="gramEnd"/>
      <w:r w:rsidRPr="00CB3370">
        <w:t xml:space="preserve"> </w:t>
      </w:r>
    </w:p>
    <w:p w14:paraId="70014491" w14:textId="28B5F915" w:rsidR="00CB3370" w:rsidRDefault="00CB3370" w:rsidP="009229C9">
      <w:pPr>
        <w:pStyle w:val="ListParagraph"/>
        <w:ind w:left="360"/>
      </w:pPr>
      <w:r>
        <w:t xml:space="preserve">with coworkers. </w:t>
      </w:r>
    </w:p>
    <w:p w14:paraId="5AB81982" w14:textId="4993E630" w:rsidR="008225C4" w:rsidRDefault="0044228A" w:rsidP="0044228A">
      <w:pPr>
        <w:pStyle w:val="ListParagraph"/>
        <w:numPr>
          <w:ilvl w:val="0"/>
          <w:numId w:val="3"/>
        </w:numPr>
      </w:pPr>
      <w:r>
        <w:t>(Name of employee) a</w:t>
      </w:r>
      <w:r w:rsidR="008225C4">
        <w:t xml:space="preserve">pplies creative thinking to </w:t>
      </w:r>
      <w:r w:rsidR="001C5BA0">
        <w:t xml:space="preserve">help implement the </w:t>
      </w:r>
      <w:r w:rsidR="006F2AB0">
        <w:t>organization’s vision</w:t>
      </w:r>
      <w:r w:rsidR="001C5BA0">
        <w:t xml:space="preserve">. </w:t>
      </w:r>
    </w:p>
    <w:p w14:paraId="63B76EA2" w14:textId="32FF2F14" w:rsidR="008225C4" w:rsidRDefault="0044228A" w:rsidP="0044228A">
      <w:pPr>
        <w:pStyle w:val="ListParagraph"/>
        <w:numPr>
          <w:ilvl w:val="0"/>
          <w:numId w:val="3"/>
        </w:numPr>
      </w:pPr>
      <w:r>
        <w:t>(Name of employee) c</w:t>
      </w:r>
      <w:r w:rsidR="008225C4">
        <w:t>ontinuously suggests new ideas in meetings and on projects</w:t>
      </w:r>
      <w:r>
        <w:t xml:space="preserve">. </w:t>
      </w:r>
    </w:p>
    <w:p w14:paraId="0F1C37F6" w14:textId="7BC8C0AC" w:rsidR="008225C4" w:rsidRDefault="0044228A" w:rsidP="0044228A">
      <w:pPr>
        <w:pStyle w:val="ListParagraph"/>
        <w:numPr>
          <w:ilvl w:val="0"/>
          <w:numId w:val="3"/>
        </w:numPr>
      </w:pPr>
      <w:r>
        <w:t>(Name of employee) s</w:t>
      </w:r>
      <w:r w:rsidR="008225C4">
        <w:t xml:space="preserve">hows initiative in developing new </w:t>
      </w:r>
      <w:r w:rsidR="006F2AB0">
        <w:t>thinking methods</w:t>
      </w:r>
      <w:r w:rsidR="008225C4">
        <w:t xml:space="preserve"> to improve projects or performance</w:t>
      </w:r>
      <w:r>
        <w:t>.</w:t>
      </w:r>
    </w:p>
    <w:p w14:paraId="53F862AE" w14:textId="4C2509B4" w:rsidR="008A0CA6" w:rsidRDefault="0044228A" w:rsidP="0044228A">
      <w:pPr>
        <w:pStyle w:val="ListParagraph"/>
        <w:numPr>
          <w:ilvl w:val="0"/>
          <w:numId w:val="3"/>
        </w:numPr>
      </w:pPr>
      <w:r>
        <w:t>(Name of employee) o</w:t>
      </w:r>
      <w:r w:rsidR="008225C4">
        <w:t>ffers creative solutions to project challenges</w:t>
      </w:r>
      <w:r>
        <w:t xml:space="preserve">. </w:t>
      </w:r>
    </w:p>
    <w:p w14:paraId="7AEE9309" w14:textId="57C8AD2C" w:rsidR="008A0CA6" w:rsidRDefault="008A0CA6" w:rsidP="0044228A">
      <w:pPr>
        <w:pStyle w:val="ListParagraph"/>
        <w:numPr>
          <w:ilvl w:val="0"/>
          <w:numId w:val="3"/>
        </w:numPr>
      </w:pPr>
      <w:r>
        <w:lastRenderedPageBreak/>
        <w:t>(Name of employee)</w:t>
      </w:r>
      <w:r w:rsidR="0044228A">
        <w:t xml:space="preserve"> demonstrates </w:t>
      </w:r>
      <w:r>
        <w:t>the ability to develop creative solutions to solve problems.</w:t>
      </w:r>
    </w:p>
    <w:p w14:paraId="2D8BBAB4" w14:textId="1075801A" w:rsidR="008A0CA6" w:rsidRDefault="008A0CA6" w:rsidP="0044228A">
      <w:pPr>
        <w:pStyle w:val="ListParagraph"/>
        <w:numPr>
          <w:ilvl w:val="0"/>
          <w:numId w:val="3"/>
        </w:numPr>
      </w:pPr>
      <w:r>
        <w:t>(Name of employee)</w:t>
      </w:r>
      <w:r w:rsidR="0044228A">
        <w:t xml:space="preserve"> is s</w:t>
      </w:r>
      <w:r>
        <w:t xml:space="preserve">killful at facing </w:t>
      </w:r>
      <w:r w:rsidR="006F2AB0">
        <w:t>challenging</w:t>
      </w:r>
      <w:r>
        <w:t xml:space="preserve"> problems and providing solutions.</w:t>
      </w:r>
    </w:p>
    <w:p w14:paraId="64865DBC" w14:textId="185AEAAA" w:rsidR="008A0CA6" w:rsidRDefault="008A0CA6" w:rsidP="0044228A">
      <w:pPr>
        <w:pStyle w:val="ListParagraph"/>
        <w:numPr>
          <w:ilvl w:val="0"/>
          <w:numId w:val="3"/>
        </w:numPr>
      </w:pPr>
      <w:r>
        <w:t>(Name of employee)</w:t>
      </w:r>
      <w:r w:rsidR="0044228A">
        <w:t xml:space="preserve"> p</w:t>
      </w:r>
      <w:r>
        <w:t xml:space="preserve">ossesses insightful perspectives on issues, </w:t>
      </w:r>
      <w:r w:rsidR="006F2AB0">
        <w:t>which</w:t>
      </w:r>
      <w:r>
        <w:t xml:space="preserve"> is </w:t>
      </w:r>
      <w:r w:rsidR="00AC3AC1">
        <w:t xml:space="preserve">valuable </w:t>
      </w:r>
      <w:r>
        <w:t>when the team needs to solve critical problems.</w:t>
      </w:r>
    </w:p>
    <w:p w14:paraId="11C6E70B" w14:textId="5C16A116" w:rsidR="008A0CA6" w:rsidRDefault="008A0CA6" w:rsidP="0044228A">
      <w:pPr>
        <w:pStyle w:val="ListParagraph"/>
        <w:numPr>
          <w:ilvl w:val="0"/>
          <w:numId w:val="3"/>
        </w:numPr>
      </w:pPr>
      <w:r>
        <w:t>(Name of employee)</w:t>
      </w:r>
      <w:r w:rsidR="0044228A">
        <w:t xml:space="preserve"> is a</w:t>
      </w:r>
      <w:r>
        <w:t xml:space="preserve">n expert at </w:t>
      </w:r>
      <w:r w:rsidR="005E43F8">
        <w:t>turning innovative ideas</w:t>
      </w:r>
      <w:r>
        <w:t xml:space="preserve"> into solutions.</w:t>
      </w:r>
    </w:p>
    <w:p w14:paraId="169A3A22" w14:textId="599E16F1" w:rsidR="008A0CA6" w:rsidRDefault="008A0CA6" w:rsidP="0044228A">
      <w:pPr>
        <w:pStyle w:val="ListParagraph"/>
        <w:numPr>
          <w:ilvl w:val="0"/>
          <w:numId w:val="3"/>
        </w:numPr>
      </w:pPr>
      <w:r>
        <w:t>(Name of employee)</w:t>
      </w:r>
      <w:r w:rsidR="0044228A">
        <w:t xml:space="preserve"> demonstrates </w:t>
      </w:r>
      <w:r>
        <w:t>the ability to challenge common problems by creating new and innovative solutions.</w:t>
      </w:r>
    </w:p>
    <w:p w14:paraId="35B4F97A" w14:textId="3A1593F4" w:rsidR="008A0CA6" w:rsidRDefault="0044228A" w:rsidP="0044228A">
      <w:pPr>
        <w:pStyle w:val="ListParagraph"/>
        <w:numPr>
          <w:ilvl w:val="0"/>
          <w:numId w:val="3"/>
        </w:numPr>
      </w:pPr>
      <w:r>
        <w:t>(Name of employee) s</w:t>
      </w:r>
      <w:r w:rsidR="008A0CA6">
        <w:t>uccessfully overcomes new challenges</w:t>
      </w:r>
      <w:r>
        <w:t xml:space="preserve"> </w:t>
      </w:r>
      <w:r w:rsidR="00AA5FAA">
        <w:t>routinely</w:t>
      </w:r>
      <w:r>
        <w:t xml:space="preserve">. </w:t>
      </w:r>
    </w:p>
    <w:p w14:paraId="2146DDFC" w14:textId="506EE8D2" w:rsidR="008A0CA6" w:rsidRDefault="0044228A" w:rsidP="0044228A">
      <w:pPr>
        <w:pStyle w:val="ListParagraph"/>
        <w:numPr>
          <w:ilvl w:val="0"/>
          <w:numId w:val="3"/>
        </w:numPr>
      </w:pPr>
      <w:r>
        <w:t xml:space="preserve">(Name of employee) </w:t>
      </w:r>
      <w:r w:rsidR="005E43F8">
        <w:t>constantly seeks</w:t>
      </w:r>
      <w:r w:rsidR="008A0CA6">
        <w:t xml:space="preserve"> to improve processes and increase efficiency</w:t>
      </w:r>
      <w:r>
        <w:t xml:space="preserve">. </w:t>
      </w:r>
    </w:p>
    <w:p w14:paraId="36BECBB6" w14:textId="76135165" w:rsidR="008A0CA6" w:rsidRDefault="0044228A" w:rsidP="0044228A">
      <w:pPr>
        <w:pStyle w:val="ListParagraph"/>
        <w:numPr>
          <w:ilvl w:val="0"/>
          <w:numId w:val="3"/>
        </w:numPr>
      </w:pPr>
      <w:bookmarkStart w:id="9" w:name="_Hlk126832678"/>
      <w:r>
        <w:t>(Name of employee)</w:t>
      </w:r>
      <w:bookmarkEnd w:id="9"/>
      <w:r>
        <w:t xml:space="preserve"> s</w:t>
      </w:r>
      <w:r w:rsidR="008A0CA6">
        <w:t xml:space="preserve">ets realistic goals and tracks </w:t>
      </w:r>
      <w:r w:rsidR="001C5BA0">
        <w:t xml:space="preserve">their </w:t>
      </w:r>
      <w:r w:rsidR="008A0CA6">
        <w:t>improvement</w:t>
      </w:r>
      <w:r>
        <w:t xml:space="preserve">. </w:t>
      </w:r>
    </w:p>
    <w:p w14:paraId="32ECD005" w14:textId="474CD0AB" w:rsidR="00482848" w:rsidRDefault="00482848" w:rsidP="00482848">
      <w:pPr>
        <w:pStyle w:val="ListParagraph"/>
        <w:numPr>
          <w:ilvl w:val="0"/>
          <w:numId w:val="3"/>
        </w:numPr>
      </w:pPr>
      <w:r w:rsidRPr="00482848">
        <w:t>(Name of employee)</w:t>
      </w:r>
      <w:r>
        <w:t xml:space="preserve"> t</w:t>
      </w:r>
      <w:r w:rsidR="00C84500">
        <w:t xml:space="preserve">akes </w:t>
      </w:r>
      <w:r w:rsidR="00E041AD">
        <w:t xml:space="preserve">creative ideas </w:t>
      </w:r>
      <w:r w:rsidR="00C84500">
        <w:t xml:space="preserve">and turns them </w:t>
      </w:r>
      <w:r w:rsidR="00E041AD">
        <w:t xml:space="preserve">into practical </w:t>
      </w:r>
      <w:r w:rsidR="00C84500">
        <w:t xml:space="preserve">solutions </w:t>
      </w:r>
      <w:r w:rsidR="00E041AD">
        <w:t>to solve everyday issues</w:t>
      </w:r>
      <w:r w:rsidR="00C84500">
        <w:t xml:space="preserve">. </w:t>
      </w:r>
      <w:r w:rsidR="00E041AD">
        <w:t xml:space="preserve"> </w:t>
      </w:r>
    </w:p>
    <w:p w14:paraId="1ADDCCCD" w14:textId="34731DDE" w:rsidR="00E041AD" w:rsidRDefault="00482848" w:rsidP="00482848">
      <w:pPr>
        <w:pStyle w:val="ListParagraph"/>
        <w:numPr>
          <w:ilvl w:val="0"/>
          <w:numId w:val="3"/>
        </w:numPr>
      </w:pPr>
      <w:r w:rsidRPr="00482848">
        <w:t>(Name of employee)</w:t>
      </w:r>
      <w:r>
        <w:t xml:space="preserve"> e</w:t>
      </w:r>
      <w:r w:rsidR="00E041AD">
        <w:t>n</w:t>
      </w:r>
      <w:r w:rsidR="00C84500">
        <w:t>courages</w:t>
      </w:r>
      <w:r w:rsidR="00E041AD">
        <w:t xml:space="preserve"> creative </w:t>
      </w:r>
      <w:r w:rsidR="00ED3CB1">
        <w:t>team collaboration</w:t>
      </w:r>
      <w:r w:rsidR="00E041AD">
        <w:t xml:space="preserve"> by inviting diverse perspectives</w:t>
      </w:r>
      <w:r w:rsidR="00C84500">
        <w:t xml:space="preserve">. </w:t>
      </w:r>
    </w:p>
    <w:p w14:paraId="4A068C4B" w14:textId="1043FE8F" w:rsidR="00E041AD" w:rsidRDefault="00482848" w:rsidP="00482848">
      <w:pPr>
        <w:pStyle w:val="ListParagraph"/>
        <w:numPr>
          <w:ilvl w:val="0"/>
          <w:numId w:val="3"/>
        </w:numPr>
      </w:pPr>
      <w:r w:rsidRPr="00482848">
        <w:t>(Name of employee)</w:t>
      </w:r>
      <w:r>
        <w:t xml:space="preserve"> r</w:t>
      </w:r>
      <w:r w:rsidR="00E041AD">
        <w:t xml:space="preserve">esolved long-standing </w:t>
      </w:r>
      <w:r w:rsidR="00C84500">
        <w:t>(name of the problem)</w:t>
      </w:r>
      <w:r w:rsidR="00E041AD">
        <w:t xml:space="preserve"> </w:t>
      </w:r>
      <w:r w:rsidR="00C84500">
        <w:t>w</w:t>
      </w:r>
      <w:r w:rsidR="00E041AD">
        <w:t xml:space="preserve">ith the creative workaround </w:t>
      </w:r>
      <w:r w:rsidR="00C84500">
        <w:t xml:space="preserve">solution (name of the solution). </w:t>
      </w:r>
    </w:p>
    <w:p w14:paraId="7840FF72" w14:textId="3D34EFEF" w:rsidR="00E041AD" w:rsidRDefault="00482848" w:rsidP="00482848">
      <w:pPr>
        <w:pStyle w:val="ListParagraph"/>
        <w:numPr>
          <w:ilvl w:val="0"/>
          <w:numId w:val="3"/>
        </w:numPr>
      </w:pPr>
      <w:r w:rsidRPr="00482848">
        <w:t>(Name of employee)</w:t>
      </w:r>
      <w:r>
        <w:t xml:space="preserve"> r</w:t>
      </w:r>
      <w:r w:rsidR="00E041AD">
        <w:t xml:space="preserve">egularly </w:t>
      </w:r>
      <w:r w:rsidR="00AA5FAA">
        <w:t>develops</w:t>
      </w:r>
      <w:r w:rsidR="00E041AD">
        <w:t xml:space="preserve"> innovative solutions when </w:t>
      </w:r>
      <w:r w:rsidR="00ED3CB1">
        <w:t>facing</w:t>
      </w:r>
      <w:r w:rsidR="00E041AD">
        <w:t xml:space="preserve"> obstacles</w:t>
      </w:r>
      <w:r>
        <w:t xml:space="preserve"> and challenges. </w:t>
      </w:r>
    </w:p>
    <w:p w14:paraId="7094AF53" w14:textId="4C6899D6" w:rsidR="00E041AD" w:rsidRDefault="00482848" w:rsidP="00482848">
      <w:pPr>
        <w:pStyle w:val="ListParagraph"/>
        <w:numPr>
          <w:ilvl w:val="0"/>
          <w:numId w:val="3"/>
        </w:numPr>
      </w:pPr>
      <w:r w:rsidRPr="00482848">
        <w:t>(Name of employee)</w:t>
      </w:r>
      <w:r>
        <w:t xml:space="preserve"> u</w:t>
      </w:r>
      <w:r w:rsidR="00E041AD">
        <w:t>nderstands when to take creative risks and when to stick with more conventional solutions</w:t>
      </w:r>
      <w:r>
        <w:t>.</w:t>
      </w:r>
    </w:p>
    <w:p w14:paraId="46A10AA6" w14:textId="40ADA394" w:rsidR="00A819DF" w:rsidRDefault="00791040" w:rsidP="00791040">
      <w:pPr>
        <w:pStyle w:val="ListParagraph"/>
        <w:numPr>
          <w:ilvl w:val="0"/>
          <w:numId w:val="3"/>
        </w:numPr>
      </w:pPr>
      <w:r w:rsidRPr="00791040">
        <w:t>(Name of employee)</w:t>
      </w:r>
      <w:r>
        <w:t xml:space="preserve"> t</w:t>
      </w:r>
      <w:r w:rsidR="00A819DF" w:rsidRPr="00A819DF">
        <w:t xml:space="preserve">akes the initiative and is proactive in gathering information </w:t>
      </w:r>
      <w:r>
        <w:t xml:space="preserve">and </w:t>
      </w:r>
      <w:r w:rsidR="00A819DF" w:rsidRPr="00A819DF">
        <w:t xml:space="preserve">assembling the tools or team members required to complete a project on time and </w:t>
      </w:r>
      <w:r w:rsidR="002C177C">
        <w:t xml:space="preserve">within </w:t>
      </w:r>
      <w:r w:rsidR="00A819DF" w:rsidRPr="00A819DF">
        <w:t>budget.</w:t>
      </w:r>
    </w:p>
    <w:p w14:paraId="041AC326" w14:textId="21F8EE0D" w:rsidR="005E43F8" w:rsidRDefault="005F5509" w:rsidP="00A21440">
      <w:pPr>
        <w:pStyle w:val="ListParagraph"/>
        <w:numPr>
          <w:ilvl w:val="0"/>
          <w:numId w:val="3"/>
        </w:numPr>
      </w:pPr>
      <w:r w:rsidRPr="005F5509">
        <w:t>(Name of employee)</w:t>
      </w:r>
      <w:r w:rsidR="00C32675">
        <w:t xml:space="preserve"> </w:t>
      </w:r>
      <w:r w:rsidR="005E43F8">
        <w:t>doesn’t wait for instructions</w:t>
      </w:r>
      <w:r w:rsidR="00C32675">
        <w:t xml:space="preserve"> by showing </w:t>
      </w:r>
      <w:r w:rsidR="005E43F8">
        <w:t>initiative to find new tasks</w:t>
      </w:r>
      <w:r w:rsidR="00C32675">
        <w:t xml:space="preserve"> for themself.</w:t>
      </w:r>
    </w:p>
    <w:p w14:paraId="25B85112" w14:textId="32E58B73" w:rsidR="005E43F8" w:rsidRDefault="005F5509" w:rsidP="00A21440">
      <w:pPr>
        <w:pStyle w:val="ListParagraph"/>
        <w:numPr>
          <w:ilvl w:val="0"/>
          <w:numId w:val="3"/>
        </w:numPr>
      </w:pPr>
      <w:r w:rsidRPr="005F5509">
        <w:t>(Name of employee)</w:t>
      </w:r>
      <w:r w:rsidR="00C32675">
        <w:t xml:space="preserve"> is</w:t>
      </w:r>
      <w:r w:rsidR="005E43F8">
        <w:t xml:space="preserve"> a goal-oriented person</w:t>
      </w:r>
      <w:r w:rsidR="00C32675">
        <w:t xml:space="preserve"> by setting their </w:t>
      </w:r>
      <w:r w:rsidR="005E43F8">
        <w:t xml:space="preserve">priorities to accomplish </w:t>
      </w:r>
      <w:r w:rsidR="00C32675">
        <w:t>the</w:t>
      </w:r>
      <w:r w:rsidR="005E43F8">
        <w:t xml:space="preserve"> job.</w:t>
      </w:r>
    </w:p>
    <w:p w14:paraId="59C6CCB1" w14:textId="6CB04207" w:rsidR="005E43F8" w:rsidRDefault="005F5509" w:rsidP="00A21440">
      <w:pPr>
        <w:pStyle w:val="ListParagraph"/>
        <w:numPr>
          <w:ilvl w:val="0"/>
          <w:numId w:val="3"/>
        </w:numPr>
      </w:pPr>
      <w:r w:rsidRPr="005F5509">
        <w:t>(Name of employee)</w:t>
      </w:r>
      <w:r w:rsidR="005E43F8">
        <w:t xml:space="preserve"> is a very creative person</w:t>
      </w:r>
      <w:r w:rsidR="00C32675">
        <w:t xml:space="preserve"> </w:t>
      </w:r>
      <w:r w:rsidR="005E43F8">
        <w:t>skilled in finding the best ways to get a job done.</w:t>
      </w:r>
    </w:p>
    <w:p w14:paraId="76B69C39" w14:textId="411A1862" w:rsidR="005E43F8" w:rsidRDefault="005F5509" w:rsidP="00A21440">
      <w:pPr>
        <w:pStyle w:val="ListParagraph"/>
        <w:numPr>
          <w:ilvl w:val="0"/>
          <w:numId w:val="3"/>
        </w:numPr>
      </w:pPr>
      <w:r w:rsidRPr="005F5509">
        <w:t>(Name of employee)</w:t>
      </w:r>
      <w:r w:rsidR="005E43F8">
        <w:t xml:space="preserve"> has a high sense of responsibility </w:t>
      </w:r>
      <w:r w:rsidR="00AA5FAA">
        <w:t>for</w:t>
      </w:r>
      <w:r w:rsidR="005E43F8">
        <w:t xml:space="preserve"> his job</w:t>
      </w:r>
      <w:r w:rsidR="00C32675">
        <w:t xml:space="preserve"> by </w:t>
      </w:r>
      <w:r w:rsidR="005E43F8">
        <w:t>tr</w:t>
      </w:r>
      <w:r w:rsidR="00C32675">
        <w:t>ying</w:t>
      </w:r>
      <w:r w:rsidR="005E43F8">
        <w:t xml:space="preserve"> to perfect </w:t>
      </w:r>
      <w:r w:rsidR="00C32675">
        <w:t>their</w:t>
      </w:r>
      <w:r w:rsidR="005E43F8">
        <w:t xml:space="preserve"> performance without prompting.</w:t>
      </w:r>
    </w:p>
    <w:p w14:paraId="0AF50978" w14:textId="7578FE7B" w:rsidR="005E43F8" w:rsidRDefault="005E43F8" w:rsidP="008A0CA6"/>
    <w:p w14:paraId="1F383D14" w14:textId="0262B920" w:rsidR="00512164" w:rsidRPr="00512164" w:rsidRDefault="00883097" w:rsidP="00FF5FB6">
      <w:pPr>
        <w:rPr>
          <w:i/>
          <w:iCs/>
          <w:u w:val="single"/>
        </w:rPr>
      </w:pPr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4D0D09">
        <w:rPr>
          <w:i/>
          <w:iCs/>
          <w:u w:val="single"/>
        </w:rPr>
        <w:t>.</w:t>
      </w:r>
    </w:p>
    <w:p w14:paraId="1CE3E204" w14:textId="05D78F44" w:rsidR="00FF5FB6" w:rsidRDefault="00CB3370" w:rsidP="00CB3370">
      <w:pPr>
        <w:pStyle w:val="ListParagraph"/>
        <w:numPr>
          <w:ilvl w:val="0"/>
          <w:numId w:val="4"/>
        </w:numPr>
      </w:pPr>
      <w:r>
        <w:t xml:space="preserve">(Name of employee) </w:t>
      </w:r>
      <w:r w:rsidR="00FF5FB6">
        <w:t xml:space="preserve">solutions to problems are often rigid and come off as </w:t>
      </w:r>
      <w:r w:rsidR="00AC3AC1">
        <w:t>outdated</w:t>
      </w:r>
      <w:r>
        <w:t xml:space="preserve"> or not </w:t>
      </w:r>
      <w:r w:rsidR="00DC083F">
        <w:t>aligned</w:t>
      </w:r>
      <w:r>
        <w:t xml:space="preserve"> with current best practices. </w:t>
      </w:r>
    </w:p>
    <w:p w14:paraId="6D626E6B" w14:textId="5A4C6458" w:rsidR="00FF5FB6" w:rsidRDefault="00EF7B51" w:rsidP="00CB3370">
      <w:pPr>
        <w:pStyle w:val="ListParagraph"/>
        <w:numPr>
          <w:ilvl w:val="0"/>
          <w:numId w:val="4"/>
        </w:numPr>
      </w:pPr>
      <w:r>
        <w:t>(Name of employee)</w:t>
      </w:r>
      <w:r w:rsidR="008E27F9">
        <w:t xml:space="preserve"> </w:t>
      </w:r>
      <w:r w:rsidR="00B072DD">
        <w:t xml:space="preserve">should </w:t>
      </w:r>
      <w:r w:rsidR="00FF5FB6">
        <w:t>consider encouraging your team to think creatively about solutions</w:t>
      </w:r>
      <w:r>
        <w:t xml:space="preserve"> due to th</w:t>
      </w:r>
      <w:r w:rsidR="00B072DD">
        <w:t>e</w:t>
      </w:r>
      <w:r>
        <w:t xml:space="preserve"> ever-changing work </w:t>
      </w:r>
      <w:proofErr w:type="gramStart"/>
      <w:r>
        <w:t>environment</w:t>
      </w:r>
      <w:proofErr w:type="gramEnd"/>
    </w:p>
    <w:p w14:paraId="4F3DE18C" w14:textId="254E1327" w:rsidR="008A0CA6" w:rsidRDefault="008A0CA6" w:rsidP="0046130B">
      <w:pPr>
        <w:pStyle w:val="ListParagraph"/>
        <w:numPr>
          <w:ilvl w:val="0"/>
          <w:numId w:val="4"/>
        </w:numPr>
      </w:pPr>
      <w:r>
        <w:t>(Name of employee)</w:t>
      </w:r>
      <w:r w:rsidR="00B072DD">
        <w:t xml:space="preserve"> is a</w:t>
      </w:r>
      <w:r>
        <w:t>lways unconcerned with the creative and innovative side of the team.</w:t>
      </w:r>
    </w:p>
    <w:p w14:paraId="14028A5C" w14:textId="59C19087" w:rsidR="008A0CA6" w:rsidRDefault="008A0CA6" w:rsidP="0046130B">
      <w:pPr>
        <w:pStyle w:val="ListParagraph"/>
        <w:numPr>
          <w:ilvl w:val="0"/>
          <w:numId w:val="4"/>
        </w:numPr>
      </w:pPr>
      <w:r>
        <w:t>(Name of employee)</w:t>
      </w:r>
      <w:r w:rsidR="00B072DD">
        <w:t xml:space="preserve"> d</w:t>
      </w:r>
      <w:r>
        <w:t xml:space="preserve">oes not encourage creative solutions from </w:t>
      </w:r>
      <w:r w:rsidR="00AC3AC1">
        <w:t>team members</w:t>
      </w:r>
      <w:r>
        <w:t>.</w:t>
      </w:r>
    </w:p>
    <w:p w14:paraId="6E029021" w14:textId="71D4844F" w:rsidR="008A0CA6" w:rsidRDefault="008A0CA6" w:rsidP="0046130B">
      <w:pPr>
        <w:pStyle w:val="ListParagraph"/>
        <w:numPr>
          <w:ilvl w:val="0"/>
          <w:numId w:val="4"/>
        </w:numPr>
      </w:pPr>
      <w:r>
        <w:t>(Name of employee)</w:t>
      </w:r>
      <w:r w:rsidR="00B072DD">
        <w:t xml:space="preserve"> is u</w:t>
      </w:r>
      <w:r>
        <w:t xml:space="preserve">nwilling to work on problems outside </w:t>
      </w:r>
      <w:r w:rsidR="00AC3AC1">
        <w:t>their</w:t>
      </w:r>
      <w:r>
        <w:t xml:space="preserve"> skill set.</w:t>
      </w:r>
    </w:p>
    <w:p w14:paraId="73603839" w14:textId="660DB904" w:rsidR="008A0CA6" w:rsidRDefault="008A0CA6" w:rsidP="0046130B">
      <w:pPr>
        <w:pStyle w:val="ListParagraph"/>
        <w:numPr>
          <w:ilvl w:val="0"/>
          <w:numId w:val="4"/>
        </w:numPr>
      </w:pPr>
      <w:r>
        <w:t>(Name of employee)</w:t>
      </w:r>
      <w:r w:rsidR="00B072DD">
        <w:t xml:space="preserve"> s</w:t>
      </w:r>
      <w:r>
        <w:t xml:space="preserve">hows a lack of interest in </w:t>
      </w:r>
      <w:r w:rsidR="00B072DD">
        <w:t>using</w:t>
      </w:r>
      <w:r>
        <w:t xml:space="preserve"> creative or innovative ideas.</w:t>
      </w:r>
    </w:p>
    <w:p w14:paraId="4D59D4D3" w14:textId="649AFDB4" w:rsidR="008A0CA6" w:rsidRDefault="00B072DD" w:rsidP="0046130B">
      <w:pPr>
        <w:pStyle w:val="ListParagraph"/>
        <w:numPr>
          <w:ilvl w:val="0"/>
          <w:numId w:val="4"/>
        </w:numPr>
      </w:pPr>
      <w:r>
        <w:t>(Name of employee) s</w:t>
      </w:r>
      <w:r w:rsidR="008A0CA6">
        <w:t xml:space="preserve">truggles </w:t>
      </w:r>
      <w:r w:rsidR="00AC3AC1" w:rsidRPr="00AC3AC1">
        <w:t xml:space="preserve">to overcome new challenges and </w:t>
      </w:r>
      <w:r w:rsidR="00AC3AC1">
        <w:t>effectively find solutions to new issues</w:t>
      </w:r>
      <w:r>
        <w:t xml:space="preserve">. </w:t>
      </w:r>
    </w:p>
    <w:p w14:paraId="4B11D73E" w14:textId="1092982A" w:rsidR="008A0CA6" w:rsidRDefault="00B072DD" w:rsidP="0046130B">
      <w:pPr>
        <w:pStyle w:val="ListParagraph"/>
        <w:numPr>
          <w:ilvl w:val="0"/>
          <w:numId w:val="4"/>
        </w:numPr>
      </w:pPr>
      <w:r>
        <w:t>(Name of employee) t</w:t>
      </w:r>
      <w:r w:rsidR="008A0CA6">
        <w:t xml:space="preserve">ends to focus more on what can’t be done </w:t>
      </w:r>
      <w:r w:rsidR="00AA5FAA">
        <w:t>than</w:t>
      </w:r>
      <w:r w:rsidR="008A0CA6">
        <w:t xml:space="preserve"> what can be done</w:t>
      </w:r>
      <w:r>
        <w:t xml:space="preserve">. </w:t>
      </w:r>
    </w:p>
    <w:p w14:paraId="76D071AA" w14:textId="62E42CB1" w:rsidR="00FF5FB6" w:rsidRDefault="0046130B" w:rsidP="0046130B">
      <w:pPr>
        <w:pStyle w:val="ListParagraph"/>
        <w:numPr>
          <w:ilvl w:val="0"/>
          <w:numId w:val="4"/>
        </w:numPr>
      </w:pPr>
      <w:r>
        <w:t>(Name of employee) w</w:t>
      </w:r>
      <w:r w:rsidR="008A0CA6">
        <w:t xml:space="preserve">ould benefit by setting goals and tracking </w:t>
      </w:r>
      <w:r>
        <w:t xml:space="preserve">progress. </w:t>
      </w:r>
    </w:p>
    <w:p w14:paraId="2A3083EC" w14:textId="4F8EC31F" w:rsidR="008225C4" w:rsidRDefault="0046130B" w:rsidP="0046130B">
      <w:pPr>
        <w:pStyle w:val="ListParagraph"/>
        <w:numPr>
          <w:ilvl w:val="0"/>
          <w:numId w:val="4"/>
        </w:numPr>
      </w:pPr>
      <w:bookmarkStart w:id="10" w:name="_Hlk124860473"/>
      <w:r>
        <w:t>(Name of employee) c</w:t>
      </w:r>
      <w:r w:rsidR="008225C4">
        <w:t>ould improve in areas where creative solutions are needed</w:t>
      </w:r>
      <w:r>
        <w:t xml:space="preserve">. </w:t>
      </w:r>
    </w:p>
    <w:p w14:paraId="1B43E2BD" w14:textId="5747BD4C" w:rsidR="008225C4" w:rsidRDefault="0046130B" w:rsidP="0046130B">
      <w:pPr>
        <w:pStyle w:val="ListParagraph"/>
        <w:numPr>
          <w:ilvl w:val="0"/>
          <w:numId w:val="4"/>
        </w:numPr>
      </w:pPr>
      <w:r>
        <w:t>(Name of employee) c</w:t>
      </w:r>
      <w:r w:rsidR="008225C4">
        <w:t>ould benefit from thinking outside the box</w:t>
      </w:r>
      <w:r>
        <w:t xml:space="preserve">. </w:t>
      </w:r>
    </w:p>
    <w:p w14:paraId="165E3DCF" w14:textId="5478BC6D" w:rsidR="008225C4" w:rsidRDefault="0046130B" w:rsidP="0046130B">
      <w:pPr>
        <w:pStyle w:val="ListParagraph"/>
        <w:numPr>
          <w:ilvl w:val="0"/>
          <w:numId w:val="4"/>
        </w:numPr>
      </w:pPr>
      <w:r>
        <w:t>(Name of employee) c</w:t>
      </w:r>
      <w:r w:rsidR="008225C4">
        <w:t>ould offer alternative solutions to challenges</w:t>
      </w:r>
      <w:r>
        <w:t xml:space="preserve">. </w:t>
      </w:r>
    </w:p>
    <w:p w14:paraId="6967FE29" w14:textId="564D887B" w:rsidR="008225C4" w:rsidRDefault="0046130B" w:rsidP="0046130B">
      <w:pPr>
        <w:pStyle w:val="ListParagraph"/>
        <w:numPr>
          <w:ilvl w:val="0"/>
          <w:numId w:val="4"/>
        </w:numPr>
      </w:pPr>
      <w:r>
        <w:t>(Name of employee) c</w:t>
      </w:r>
      <w:r w:rsidR="008225C4">
        <w:t xml:space="preserve">ould show initiative in </w:t>
      </w:r>
      <w:r>
        <w:t xml:space="preserve">proposing </w:t>
      </w:r>
      <w:r w:rsidR="008225C4">
        <w:t>new projects</w:t>
      </w:r>
      <w:r>
        <w:t xml:space="preserve">. </w:t>
      </w:r>
    </w:p>
    <w:bookmarkEnd w:id="10"/>
    <w:p w14:paraId="21344AEC" w14:textId="23596670" w:rsidR="00E041AD" w:rsidRDefault="00482848" w:rsidP="00482848">
      <w:pPr>
        <w:pStyle w:val="ListParagraph"/>
        <w:numPr>
          <w:ilvl w:val="0"/>
          <w:numId w:val="4"/>
        </w:numPr>
      </w:pPr>
      <w:r w:rsidRPr="00482848">
        <w:t>(Name of employee)</w:t>
      </w:r>
      <w:r>
        <w:t xml:space="preserve"> s</w:t>
      </w:r>
      <w:r w:rsidR="00E041AD">
        <w:t xml:space="preserve">truggles to adjust their work </w:t>
      </w:r>
      <w:r>
        <w:t>when faced with c</w:t>
      </w:r>
      <w:r w:rsidR="00E041AD">
        <w:t>hanging needs</w:t>
      </w:r>
      <w:r>
        <w:t xml:space="preserve"> of the organization. </w:t>
      </w:r>
    </w:p>
    <w:p w14:paraId="6E2AFE5F" w14:textId="545E4C26" w:rsidR="00E041AD" w:rsidRDefault="00482848" w:rsidP="00482848">
      <w:pPr>
        <w:pStyle w:val="ListParagraph"/>
        <w:numPr>
          <w:ilvl w:val="0"/>
          <w:numId w:val="4"/>
        </w:numPr>
      </w:pPr>
      <w:r w:rsidRPr="00482848">
        <w:t>(Name of employee)</w:t>
      </w:r>
      <w:r>
        <w:t xml:space="preserve"> demonstrates resistance to</w:t>
      </w:r>
      <w:r w:rsidR="00E041AD">
        <w:t xml:space="preserve"> embracing new approaches or ideas</w:t>
      </w:r>
      <w:r>
        <w:t>.</w:t>
      </w:r>
    </w:p>
    <w:p w14:paraId="5FF64A94" w14:textId="55ADEB45" w:rsidR="00E041AD" w:rsidRDefault="00482848" w:rsidP="00482848">
      <w:pPr>
        <w:pStyle w:val="ListParagraph"/>
        <w:numPr>
          <w:ilvl w:val="0"/>
          <w:numId w:val="4"/>
        </w:numPr>
      </w:pPr>
      <w:r w:rsidRPr="00482848">
        <w:t>(Name of employee)</w:t>
      </w:r>
      <w:r>
        <w:t xml:space="preserve"> i</w:t>
      </w:r>
      <w:r w:rsidR="00E041AD">
        <w:t>s unwilling to explore the creative ideas of peers</w:t>
      </w:r>
      <w:r>
        <w:t xml:space="preserve">. </w:t>
      </w:r>
    </w:p>
    <w:p w14:paraId="03E2DC3F" w14:textId="40EEC2E2" w:rsidR="005E43F8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F97825">
        <w:t xml:space="preserve"> </w:t>
      </w:r>
      <w:r w:rsidR="005E43F8">
        <w:t xml:space="preserve">experience and knowledge doesn’t reflect that listed in </w:t>
      </w:r>
      <w:r w:rsidR="00F97825">
        <w:t>their</w:t>
      </w:r>
      <w:r w:rsidR="005E43F8">
        <w:t xml:space="preserve"> application.</w:t>
      </w:r>
    </w:p>
    <w:p w14:paraId="67BB2075" w14:textId="3C7E84C3" w:rsidR="005E43F8" w:rsidRDefault="005F5509" w:rsidP="007024BD">
      <w:pPr>
        <w:pStyle w:val="ListParagraph"/>
        <w:numPr>
          <w:ilvl w:val="0"/>
          <w:numId w:val="4"/>
        </w:numPr>
      </w:pPr>
      <w:r w:rsidRPr="005F5509">
        <w:lastRenderedPageBreak/>
        <w:t>(Name of employee)</w:t>
      </w:r>
      <w:r w:rsidR="00F97825">
        <w:t xml:space="preserve"> </w:t>
      </w:r>
      <w:r w:rsidR="005E43F8">
        <w:t xml:space="preserve">must be closely supervised to </w:t>
      </w:r>
      <w:r w:rsidR="00F97825">
        <w:t>perform their</w:t>
      </w:r>
      <w:r w:rsidR="005E43F8">
        <w:t xml:space="preserve"> work.</w:t>
      </w:r>
    </w:p>
    <w:p w14:paraId="3DF246D9" w14:textId="7613A6C4" w:rsidR="005E43F8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5E43F8">
        <w:t xml:space="preserve"> won’t improve if </w:t>
      </w:r>
      <w:r w:rsidR="00F97825">
        <w:t>t</w:t>
      </w:r>
      <w:r w:rsidR="005E43F8">
        <w:t>he</w:t>
      </w:r>
      <w:r w:rsidR="00F97825">
        <w:t>y</w:t>
      </w:r>
      <w:r w:rsidR="005E43F8">
        <w:t xml:space="preserve"> </w:t>
      </w:r>
      <w:r w:rsidR="00AA5FAA">
        <w:t>continue</w:t>
      </w:r>
      <w:r w:rsidR="005E43F8">
        <w:t xml:space="preserve"> to neglect the opportunities in front of </w:t>
      </w:r>
      <w:r w:rsidR="00F97825">
        <w:t>them</w:t>
      </w:r>
      <w:r w:rsidR="005E43F8">
        <w:t>.</w:t>
      </w:r>
    </w:p>
    <w:p w14:paraId="6E2CBA4E" w14:textId="6AF19B1F" w:rsidR="005E43F8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5E43F8">
        <w:t xml:space="preserve"> does not seem adaptable</w:t>
      </w:r>
      <w:r w:rsidR="00F97825">
        <w:t xml:space="preserve"> by being </w:t>
      </w:r>
      <w:r w:rsidR="005E43F8">
        <w:t>unable to perform consistently under pressure</w:t>
      </w:r>
      <w:r w:rsidR="00F97825">
        <w:t xml:space="preserve">. </w:t>
      </w:r>
    </w:p>
    <w:p w14:paraId="67CF2F4B" w14:textId="5F53B122" w:rsidR="005E43F8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5E43F8">
        <w:t xml:space="preserve"> typically thinks inside the box and is afraid to risk doing anything in a new way.</w:t>
      </w:r>
    </w:p>
    <w:p w14:paraId="1ABBC267" w14:textId="2AF1D30D" w:rsidR="005E43F8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5E43F8">
        <w:t xml:space="preserve"> is indecisive</w:t>
      </w:r>
      <w:r w:rsidR="00AA5FAA">
        <w:t>, unable</w:t>
      </w:r>
      <w:r w:rsidR="005E43F8">
        <w:t xml:space="preserve"> to make quick decisions, </w:t>
      </w:r>
      <w:proofErr w:type="gramStart"/>
      <w:r w:rsidR="005E43F8">
        <w:t>take action</w:t>
      </w:r>
      <w:proofErr w:type="gramEnd"/>
      <w:r w:rsidR="005E43F8">
        <w:t xml:space="preserve"> or commit </w:t>
      </w:r>
      <w:r w:rsidR="00F97825">
        <w:t>themself</w:t>
      </w:r>
      <w:r w:rsidR="005E43F8">
        <w:t xml:space="preserve"> to a project’s completion.</w:t>
      </w:r>
    </w:p>
    <w:p w14:paraId="401BA123" w14:textId="1B4AA23A" w:rsidR="00B6087F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B6087F">
        <w:t xml:space="preserve"> doesn’t apply </w:t>
      </w:r>
      <w:r w:rsidR="007024BD">
        <w:t>themself</w:t>
      </w:r>
      <w:r w:rsidR="00B6087F">
        <w:t xml:space="preserve"> as much as </w:t>
      </w:r>
      <w:r w:rsidR="007024BD">
        <w:t>they</w:t>
      </w:r>
      <w:r w:rsidR="00B6087F">
        <w:t xml:space="preserve"> could </w:t>
      </w:r>
      <w:proofErr w:type="spellStart"/>
      <w:r w:rsidR="00B6087F">
        <w:t>given</w:t>
      </w:r>
      <w:proofErr w:type="spellEnd"/>
      <w:r w:rsidR="00B6087F">
        <w:t xml:space="preserve"> </w:t>
      </w:r>
      <w:r w:rsidR="007024BD">
        <w:t>their</w:t>
      </w:r>
      <w:r w:rsidR="00B6087F">
        <w:t xml:space="preserve"> experience and knowledge.</w:t>
      </w:r>
    </w:p>
    <w:p w14:paraId="37105BFC" w14:textId="75526FED" w:rsidR="00B6087F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B6087F">
        <w:t xml:space="preserve"> doesn’t </w:t>
      </w:r>
      <w:r w:rsidR="00AA5FAA">
        <w:t>want to learn</w:t>
      </w:r>
      <w:r w:rsidR="00B6087F">
        <w:t xml:space="preserve"> new techniques or skills.</w:t>
      </w:r>
    </w:p>
    <w:p w14:paraId="30666B15" w14:textId="769CE04A" w:rsidR="00B6087F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B6087F">
        <w:t xml:space="preserve"> has trouble doing tasks without help or supervision.</w:t>
      </w:r>
    </w:p>
    <w:p w14:paraId="40C463B1" w14:textId="4D3E6B0B" w:rsidR="00B6087F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B6087F">
        <w:t xml:space="preserve"> doesn’t seek out opportunities to learn and grow </w:t>
      </w:r>
      <w:r w:rsidR="007024BD">
        <w:t xml:space="preserve">in their </w:t>
      </w:r>
      <w:r w:rsidR="00B6087F">
        <w:t>role.</w:t>
      </w:r>
    </w:p>
    <w:p w14:paraId="02C98A32" w14:textId="507EDEEC" w:rsidR="00B6087F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B6087F">
        <w:t xml:space="preserve"> fails to think out of the box and prefers to do things </w:t>
      </w:r>
      <w:r w:rsidR="00AA5FAA">
        <w:t>as they have always been</w:t>
      </w:r>
      <w:r w:rsidR="00B6087F">
        <w:t>.</w:t>
      </w:r>
    </w:p>
    <w:p w14:paraId="4A72C84D" w14:textId="782F7A69" w:rsidR="00B6087F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B6087F">
        <w:t xml:space="preserve"> always has issues when </w:t>
      </w:r>
      <w:r w:rsidR="00AA5FAA">
        <w:t>dealing</w:t>
      </w:r>
      <w:r w:rsidR="00B6087F">
        <w:t xml:space="preserve"> with tasks alone.</w:t>
      </w:r>
    </w:p>
    <w:p w14:paraId="7C943DCA" w14:textId="172CB1C0" w:rsidR="005E43F8" w:rsidRDefault="005F5509" w:rsidP="007024BD">
      <w:pPr>
        <w:pStyle w:val="ListParagraph"/>
        <w:numPr>
          <w:ilvl w:val="0"/>
          <w:numId w:val="4"/>
        </w:numPr>
      </w:pPr>
      <w:r w:rsidRPr="005F5509">
        <w:t>(Name of employee)</w:t>
      </w:r>
      <w:r w:rsidR="00B6087F">
        <w:t xml:space="preserve"> often works </w:t>
      </w:r>
      <w:r w:rsidR="00AA5FAA">
        <w:t>unprofessionally</w:t>
      </w:r>
      <w:r w:rsidR="007024BD">
        <w:t xml:space="preserve"> and avoids </w:t>
      </w:r>
      <w:r w:rsidR="00B6087F">
        <w:t>doing anything innovatively.</w:t>
      </w:r>
    </w:p>
    <w:p w14:paraId="296C8EEA" w14:textId="28ABE373" w:rsidR="005E43F8" w:rsidRDefault="005E43F8" w:rsidP="00FF5FB6"/>
    <w:p w14:paraId="65417E4E" w14:textId="1C9753C6" w:rsidR="00AA5FAA" w:rsidRDefault="00AA5FAA" w:rsidP="00FF5FB6"/>
    <w:p w14:paraId="747599CF" w14:textId="77777777" w:rsidR="00AA5FAA" w:rsidRDefault="00AA5FAA" w:rsidP="00FF5FB6"/>
    <w:p w14:paraId="7432FD33" w14:textId="4502ACBA" w:rsidR="00FF5FB6" w:rsidRPr="001204B6" w:rsidRDefault="002609E5" w:rsidP="00FF5FB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16B134" wp14:editId="2C857849">
            <wp:simplePos x="0" y="0"/>
            <wp:positionH relativeFrom="column">
              <wp:posOffset>4603750</wp:posOffset>
            </wp:positionH>
            <wp:positionV relativeFrom="paragraph">
              <wp:posOffset>-205740</wp:posOffset>
            </wp:positionV>
            <wp:extent cx="2145665" cy="1178560"/>
            <wp:effectExtent l="0" t="0" r="6985" b="2540"/>
            <wp:wrapNone/>
            <wp:docPr id="3" name="Picture 3" descr="Leadership - How to get ahead - #EdTechInnov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ship - How to get ahead - #EdTechInnov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8"/>
                    <a:stretch/>
                  </pic:blipFill>
                  <pic:spPr bwMode="auto">
                    <a:xfrm>
                      <a:off x="0" y="0"/>
                      <a:ext cx="214566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FB6" w:rsidRPr="001204B6">
        <w:rPr>
          <w:b/>
          <w:bCs/>
        </w:rPr>
        <w:t>Leadership</w:t>
      </w:r>
    </w:p>
    <w:p w14:paraId="2729E3EC" w14:textId="2064C4BD" w:rsidR="00264D95" w:rsidRPr="00512164" w:rsidRDefault="00264D95" w:rsidP="00264D95">
      <w:pPr>
        <w:rPr>
          <w:i/>
          <w:iCs/>
          <w:u w:val="single"/>
        </w:rPr>
      </w:pPr>
      <w:r w:rsidRPr="00512164">
        <w:rPr>
          <w:i/>
          <w:iCs/>
          <w:u w:val="single"/>
        </w:rPr>
        <w:t>Positive attributes</w:t>
      </w:r>
      <w:r w:rsidR="004D0D09">
        <w:rPr>
          <w:i/>
          <w:iCs/>
          <w:u w:val="single"/>
        </w:rPr>
        <w:t>.</w:t>
      </w:r>
      <w:r w:rsidRPr="00512164">
        <w:rPr>
          <w:i/>
          <w:iCs/>
          <w:u w:val="single"/>
        </w:rPr>
        <w:t xml:space="preserve"> </w:t>
      </w:r>
    </w:p>
    <w:p w14:paraId="275055B3" w14:textId="77777777" w:rsidR="009229C9" w:rsidRDefault="00264D95" w:rsidP="00EB6FFF">
      <w:pPr>
        <w:pStyle w:val="ListParagraph"/>
        <w:numPr>
          <w:ilvl w:val="0"/>
          <w:numId w:val="5"/>
        </w:numPr>
      </w:pPr>
      <w:r>
        <w:t>(Name of employee) is</w:t>
      </w:r>
      <w:r w:rsidR="00FF5FB6">
        <w:t xml:space="preserve"> fair and treat</w:t>
      </w:r>
      <w:r>
        <w:t>s</w:t>
      </w:r>
      <w:r w:rsidR="00FF5FB6">
        <w:t xml:space="preserve"> everyone </w:t>
      </w:r>
      <w:r>
        <w:t xml:space="preserve">on </w:t>
      </w:r>
      <w:r w:rsidR="0046130B">
        <w:t xml:space="preserve">their </w:t>
      </w:r>
      <w:proofErr w:type="gramStart"/>
      <w:r>
        <w:t>team</w:t>
      </w:r>
      <w:proofErr w:type="gramEnd"/>
      <w:r>
        <w:t xml:space="preserve"> </w:t>
      </w:r>
    </w:p>
    <w:p w14:paraId="632870F5" w14:textId="4AD89367" w:rsidR="00FF5FB6" w:rsidRDefault="00264D95" w:rsidP="009229C9">
      <w:pPr>
        <w:pStyle w:val="ListParagraph"/>
        <w:ind w:left="360"/>
      </w:pPr>
      <w:r>
        <w:t xml:space="preserve">and </w:t>
      </w:r>
      <w:r w:rsidR="00FF5FB6">
        <w:t xml:space="preserve">in the office </w:t>
      </w:r>
      <w:r w:rsidR="00AC3AC1">
        <w:t>equally</w:t>
      </w:r>
      <w:r w:rsidR="00FF5FB6">
        <w:t>.</w:t>
      </w:r>
    </w:p>
    <w:p w14:paraId="7E2B4911" w14:textId="640C506F" w:rsidR="002609E5" w:rsidRDefault="009229C9" w:rsidP="00160F71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246CB" wp14:editId="3D2DC534">
                <wp:simplePos x="0" y="0"/>
                <wp:positionH relativeFrom="column">
                  <wp:posOffset>4673600</wp:posOffset>
                </wp:positionH>
                <wp:positionV relativeFrom="paragraph">
                  <wp:posOffset>198120</wp:posOffset>
                </wp:positionV>
                <wp:extent cx="2094865" cy="196850"/>
                <wp:effectExtent l="0" t="0" r="63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96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274005" w14:textId="01B7EC89" w:rsidR="00E6124B" w:rsidRPr="000D4638" w:rsidRDefault="00E6124B" w:rsidP="00E6124B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edtechinnovations.org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46CB" id="Text Box 12" o:spid="_x0000_s1028" type="#_x0000_t202" style="position:absolute;left:0;text-align:left;margin-left:368pt;margin-top:15.6pt;width:164.95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" stroked="f">
                <v:textbox inset="0,0,0,0">
                  <w:txbxContent>
                    <w:p w14:paraId="21274005" w14:textId="01B7EC89" w:rsidR="00E6124B" w:rsidRPr="000D4638" w:rsidRDefault="00E6124B" w:rsidP="00E6124B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edtechinnovations.org</w:t>
                      </w:r>
                    </w:p>
                  </w:txbxContent>
                </v:textbox>
              </v:shape>
            </w:pict>
          </mc:Fallback>
        </mc:AlternateContent>
      </w:r>
      <w:r w:rsidR="00264D95">
        <w:t xml:space="preserve">(Name of employee) </w:t>
      </w:r>
      <w:r w:rsidR="00FF5FB6">
        <w:t>lead</w:t>
      </w:r>
      <w:r w:rsidR="00264D95">
        <w:t>s</w:t>
      </w:r>
      <w:r w:rsidR="00FF5FB6">
        <w:t xml:space="preserve"> by example. </w:t>
      </w:r>
      <w:r w:rsidR="00264D95">
        <w:t xml:space="preserve"> </w:t>
      </w:r>
      <w:r w:rsidR="00FF5FB6">
        <w:t xml:space="preserve">Your approach </w:t>
      </w:r>
      <w:r w:rsidR="00264D95">
        <w:t>to</w:t>
      </w:r>
      <w:r w:rsidR="00FF5FB6">
        <w:t xml:space="preserve"> </w:t>
      </w:r>
    </w:p>
    <w:p w14:paraId="393CB5A4" w14:textId="77777777" w:rsidR="002609E5" w:rsidRDefault="00FF5FB6" w:rsidP="002609E5">
      <w:pPr>
        <w:pStyle w:val="ListParagraph"/>
        <w:ind w:left="360"/>
      </w:pPr>
      <w:r>
        <w:t xml:space="preserve">embracing change and adapting to changing work situations </w:t>
      </w:r>
    </w:p>
    <w:p w14:paraId="21824258" w14:textId="5D9F0982" w:rsidR="00FF5FB6" w:rsidRDefault="00FF5FB6" w:rsidP="002609E5">
      <w:pPr>
        <w:pStyle w:val="ListParagraph"/>
        <w:ind w:left="360"/>
      </w:pPr>
      <w:r>
        <w:t xml:space="preserve">encourages </w:t>
      </w:r>
      <w:r w:rsidR="00264D95">
        <w:t xml:space="preserve">your team </w:t>
      </w:r>
      <w:r>
        <w:t>to do the same.</w:t>
      </w:r>
    </w:p>
    <w:p w14:paraId="1D37ED8E" w14:textId="4D019AD7" w:rsidR="00FF5FB6" w:rsidRDefault="00264D95" w:rsidP="00EB6FFF">
      <w:pPr>
        <w:pStyle w:val="ListParagraph"/>
        <w:numPr>
          <w:ilvl w:val="0"/>
          <w:numId w:val="5"/>
        </w:numPr>
      </w:pPr>
      <w:r>
        <w:t>(Name of employee)</w:t>
      </w:r>
      <w:r w:rsidR="00FF5FB6">
        <w:t xml:space="preserve"> team consistently meets </w:t>
      </w:r>
      <w:r w:rsidR="00BC1620">
        <w:t>its</w:t>
      </w:r>
      <w:r w:rsidR="00FF5FB6">
        <w:t xml:space="preserve"> goals </w:t>
      </w:r>
      <w:r>
        <w:t xml:space="preserve">while </w:t>
      </w:r>
      <w:r w:rsidR="00FF5FB6">
        <w:t>often exceeding expectations.</w:t>
      </w:r>
    </w:p>
    <w:p w14:paraId="13BE97E7" w14:textId="54CDAC74" w:rsidR="005A162A" w:rsidRDefault="00264D95" w:rsidP="00EB6FFF">
      <w:pPr>
        <w:pStyle w:val="ListParagraph"/>
        <w:numPr>
          <w:ilvl w:val="0"/>
          <w:numId w:val="5"/>
        </w:numPr>
      </w:pPr>
      <w:bookmarkStart w:id="11" w:name="_Hlk112923765"/>
      <w:r>
        <w:t>(Name of employee)</w:t>
      </w:r>
      <w:r w:rsidR="00BC1620">
        <w:t xml:space="preserve"> </w:t>
      </w:r>
      <w:bookmarkEnd w:id="11"/>
      <w:r w:rsidR="00BC1620">
        <w:t>is a</w:t>
      </w:r>
      <w:r w:rsidR="005A162A">
        <w:t>lways ready to assist a coworker</w:t>
      </w:r>
      <w:r>
        <w:t>.</w:t>
      </w:r>
    </w:p>
    <w:p w14:paraId="11D64679" w14:textId="4F0B477E" w:rsidR="005A162A" w:rsidRDefault="00BC1620" w:rsidP="00EB6FFF">
      <w:pPr>
        <w:pStyle w:val="ListParagraph"/>
        <w:numPr>
          <w:ilvl w:val="0"/>
          <w:numId w:val="5"/>
        </w:numPr>
      </w:pPr>
      <w:r>
        <w:t>(Name of employee) e</w:t>
      </w:r>
      <w:r w:rsidR="005A162A">
        <w:t xml:space="preserve">ncourages </w:t>
      </w:r>
      <w:r w:rsidR="0046130B">
        <w:t xml:space="preserve">their </w:t>
      </w:r>
      <w:r w:rsidR="005A162A">
        <w:t xml:space="preserve">team members to </w:t>
      </w:r>
      <w:r w:rsidR="00ED640C">
        <w:t>suggest</w:t>
      </w:r>
      <w:r>
        <w:t xml:space="preserve"> new</w:t>
      </w:r>
      <w:r w:rsidR="005A162A">
        <w:t xml:space="preserve"> ideas</w:t>
      </w:r>
      <w:r w:rsidR="00264D95">
        <w:t>.</w:t>
      </w:r>
    </w:p>
    <w:p w14:paraId="645A435B" w14:textId="5871FD3E" w:rsidR="005A162A" w:rsidRDefault="00BC1620" w:rsidP="00EB6FFF">
      <w:pPr>
        <w:pStyle w:val="ListParagraph"/>
        <w:numPr>
          <w:ilvl w:val="0"/>
          <w:numId w:val="5"/>
        </w:numPr>
      </w:pPr>
      <w:r>
        <w:t>(Name of employee) h</w:t>
      </w:r>
      <w:r w:rsidR="005A162A">
        <w:t xml:space="preserve">as a good understanding of </w:t>
      </w:r>
      <w:r w:rsidR="00AC3AC1">
        <w:t>team members’ strengths</w:t>
      </w:r>
      <w:r w:rsidR="005A162A">
        <w:t xml:space="preserve"> </w:t>
      </w:r>
      <w:r>
        <w:t xml:space="preserve">and leverages those strengths for maximum efficiency. </w:t>
      </w:r>
    </w:p>
    <w:p w14:paraId="75D6EB1F" w14:textId="18B3E7D6" w:rsidR="005A162A" w:rsidRDefault="00BC1620" w:rsidP="00EB6FFF">
      <w:pPr>
        <w:pStyle w:val="ListParagraph"/>
        <w:numPr>
          <w:ilvl w:val="0"/>
          <w:numId w:val="5"/>
        </w:numPr>
      </w:pPr>
      <w:r>
        <w:t>(Name of employee) h</w:t>
      </w:r>
      <w:r w:rsidR="005A162A">
        <w:t xml:space="preserve">elps </w:t>
      </w:r>
      <w:r w:rsidR="0046130B">
        <w:t xml:space="preserve">their </w:t>
      </w:r>
      <w:r>
        <w:t>t</w:t>
      </w:r>
      <w:r w:rsidR="005A162A">
        <w:t xml:space="preserve">eam to </w:t>
      </w:r>
      <w:r>
        <w:t xml:space="preserve">stay </w:t>
      </w:r>
      <w:r w:rsidR="005A162A">
        <w:t>focused</w:t>
      </w:r>
      <w:r>
        <w:t xml:space="preserve"> on goals and objectives. </w:t>
      </w:r>
    </w:p>
    <w:p w14:paraId="50A5CDA1" w14:textId="1B195F0C" w:rsidR="006948F0" w:rsidRDefault="00BC1620" w:rsidP="00EB6FFF">
      <w:pPr>
        <w:pStyle w:val="ListParagraph"/>
        <w:numPr>
          <w:ilvl w:val="0"/>
          <w:numId w:val="5"/>
        </w:numPr>
      </w:pPr>
      <w:r>
        <w:t>(Name of employee) o</w:t>
      </w:r>
      <w:r w:rsidR="006948F0" w:rsidRPr="006948F0">
        <w:t xml:space="preserve">bserves </w:t>
      </w:r>
      <w:r>
        <w:t xml:space="preserve">schedules and </w:t>
      </w:r>
      <w:r w:rsidR="006948F0" w:rsidRPr="006948F0">
        <w:t>plan</w:t>
      </w:r>
      <w:r>
        <w:t>s</w:t>
      </w:r>
      <w:r w:rsidR="00EB6FFF">
        <w:t xml:space="preserve"> and encourages </w:t>
      </w:r>
      <w:r w:rsidR="0046130B">
        <w:t xml:space="preserve">the </w:t>
      </w:r>
      <w:r w:rsidR="00EB6FFF">
        <w:t>team to do the same.</w:t>
      </w:r>
    </w:p>
    <w:p w14:paraId="51070823" w14:textId="2EDD4FEA" w:rsidR="005A162A" w:rsidRDefault="00BC1620" w:rsidP="00EB6FFF">
      <w:pPr>
        <w:pStyle w:val="ListParagraph"/>
        <w:numPr>
          <w:ilvl w:val="0"/>
          <w:numId w:val="5"/>
        </w:numPr>
      </w:pPr>
      <w:r>
        <w:t xml:space="preserve">(Name of employee) </w:t>
      </w:r>
      <w:r w:rsidR="00EB6FFF">
        <w:t>a</w:t>
      </w:r>
      <w:r w:rsidR="005A162A">
        <w:t>lways show</w:t>
      </w:r>
      <w:r w:rsidR="00EB6FFF">
        <w:t>s</w:t>
      </w:r>
      <w:r w:rsidR="005A162A">
        <w:t xml:space="preserve"> appreciation to team members for a </w:t>
      </w:r>
      <w:r w:rsidR="00ED640C">
        <w:t>well-done job</w:t>
      </w:r>
      <w:r w:rsidR="00264D95">
        <w:t>.</w:t>
      </w:r>
    </w:p>
    <w:p w14:paraId="15CFF491" w14:textId="2060A75C" w:rsidR="005A162A" w:rsidRDefault="00BC1620" w:rsidP="00EB6FFF">
      <w:pPr>
        <w:pStyle w:val="ListParagraph"/>
        <w:numPr>
          <w:ilvl w:val="0"/>
          <w:numId w:val="5"/>
        </w:numPr>
      </w:pPr>
      <w:r>
        <w:t xml:space="preserve">(Name of employee) </w:t>
      </w:r>
      <w:r w:rsidR="00EB6FFF">
        <w:t>a</w:t>
      </w:r>
      <w:r w:rsidR="005A162A">
        <w:t>lways encourage</w:t>
      </w:r>
      <w:r w:rsidR="00EB6FFF">
        <w:t xml:space="preserve">s </w:t>
      </w:r>
      <w:r w:rsidR="004D0D09">
        <w:t>their</w:t>
      </w:r>
      <w:r w:rsidR="005A162A">
        <w:t xml:space="preserve"> team members to work hard</w:t>
      </w:r>
      <w:r w:rsidR="00264D95">
        <w:t>.</w:t>
      </w:r>
    </w:p>
    <w:p w14:paraId="65E62DF3" w14:textId="40D7801E" w:rsidR="005A162A" w:rsidRDefault="00BC1620" w:rsidP="00EB6FFF">
      <w:pPr>
        <w:pStyle w:val="ListParagraph"/>
        <w:numPr>
          <w:ilvl w:val="0"/>
          <w:numId w:val="5"/>
        </w:numPr>
      </w:pPr>
      <w:r>
        <w:t xml:space="preserve">(Name of employee) </w:t>
      </w:r>
      <w:r w:rsidR="00EB6FFF">
        <w:t>a</w:t>
      </w:r>
      <w:r w:rsidR="005A162A">
        <w:t xml:space="preserve">lways </w:t>
      </w:r>
      <w:r w:rsidR="00622616">
        <w:t>promotes</w:t>
      </w:r>
      <w:r w:rsidR="005A162A">
        <w:t xml:space="preserve"> a learning culture among coworkers and team members</w:t>
      </w:r>
      <w:r w:rsidR="00264D95">
        <w:t>.</w:t>
      </w:r>
    </w:p>
    <w:p w14:paraId="4A7DA3DC" w14:textId="535B503E" w:rsidR="005A162A" w:rsidRDefault="00BC1620" w:rsidP="00EB6FFF">
      <w:pPr>
        <w:pStyle w:val="ListParagraph"/>
        <w:numPr>
          <w:ilvl w:val="0"/>
          <w:numId w:val="5"/>
        </w:numPr>
      </w:pPr>
      <w:r>
        <w:t xml:space="preserve">(Name of employee) </w:t>
      </w:r>
      <w:r w:rsidR="00EB6FFF">
        <w:t>l</w:t>
      </w:r>
      <w:r w:rsidR="005A162A">
        <w:t xml:space="preserve">istens actively and </w:t>
      </w:r>
      <w:r w:rsidR="00AC3AC1">
        <w:t>promptly responds</w:t>
      </w:r>
      <w:r w:rsidR="005A162A">
        <w:t xml:space="preserve"> to every complaint or </w:t>
      </w:r>
      <w:r w:rsidR="00EB6FFF">
        <w:t>suggestion</w:t>
      </w:r>
      <w:r w:rsidR="005A162A">
        <w:t xml:space="preserve"> </w:t>
      </w:r>
      <w:r w:rsidR="00EB6FFF">
        <w:t xml:space="preserve">from the public, </w:t>
      </w:r>
      <w:r w:rsidR="005A162A">
        <w:t>coworkers</w:t>
      </w:r>
      <w:r w:rsidR="00EB6FFF">
        <w:t>,</w:t>
      </w:r>
      <w:r w:rsidR="005A162A">
        <w:t xml:space="preserve"> and team members</w:t>
      </w:r>
      <w:r w:rsidR="00264D95">
        <w:t>.</w:t>
      </w:r>
    </w:p>
    <w:p w14:paraId="51040DEE" w14:textId="5FD8AD88" w:rsidR="005A162A" w:rsidRDefault="00BC1620" w:rsidP="00EB6FFF">
      <w:pPr>
        <w:pStyle w:val="ListParagraph"/>
        <w:numPr>
          <w:ilvl w:val="0"/>
          <w:numId w:val="5"/>
        </w:numPr>
      </w:pPr>
      <w:bookmarkStart w:id="12" w:name="_Hlk112924156"/>
      <w:r>
        <w:t>(Name of employee)</w:t>
      </w:r>
      <w:bookmarkEnd w:id="12"/>
      <w:r>
        <w:t xml:space="preserve"> </w:t>
      </w:r>
      <w:r w:rsidR="00EB6FFF">
        <w:t xml:space="preserve">is </w:t>
      </w:r>
      <w:r w:rsidR="00AC3AC1">
        <w:t>an excellent</w:t>
      </w:r>
      <w:r w:rsidR="005A162A">
        <w:t xml:space="preserve"> example </w:t>
      </w:r>
      <w:r w:rsidR="00EB6FFF">
        <w:t xml:space="preserve">of a leader </w:t>
      </w:r>
      <w:r w:rsidR="005A162A">
        <w:t>for others to follow</w:t>
      </w:r>
      <w:r w:rsidR="00264D95">
        <w:t xml:space="preserve">. </w:t>
      </w:r>
    </w:p>
    <w:p w14:paraId="741821B2" w14:textId="1250A425" w:rsidR="007635C1" w:rsidRDefault="00482848" w:rsidP="00482848">
      <w:pPr>
        <w:pStyle w:val="ListParagraph"/>
        <w:numPr>
          <w:ilvl w:val="0"/>
          <w:numId w:val="5"/>
        </w:numPr>
      </w:pPr>
      <w:r w:rsidRPr="00482848">
        <w:t>(Name of employee)</w:t>
      </w:r>
      <w:r>
        <w:t xml:space="preserve"> l</w:t>
      </w:r>
      <w:r w:rsidR="007635C1" w:rsidRPr="007635C1">
        <w:t>ed</w:t>
      </w:r>
      <w:r>
        <w:t xml:space="preserve"> the</w:t>
      </w:r>
      <w:r w:rsidR="007635C1" w:rsidRPr="007635C1">
        <w:t xml:space="preserve"> </w:t>
      </w:r>
      <w:r>
        <w:t xml:space="preserve">(name of the project) that came in under budget, ahead of schedule, and with a high quality of work. </w:t>
      </w:r>
    </w:p>
    <w:p w14:paraId="19797190" w14:textId="37012ABF" w:rsidR="00C9247E" w:rsidRDefault="00791040" w:rsidP="00791040">
      <w:pPr>
        <w:pStyle w:val="ListParagraph"/>
        <w:numPr>
          <w:ilvl w:val="0"/>
          <w:numId w:val="5"/>
        </w:numPr>
      </w:pPr>
      <w:r w:rsidRPr="00791040">
        <w:t>(Name of employee)</w:t>
      </w:r>
      <w:r>
        <w:t xml:space="preserve"> u</w:t>
      </w:r>
      <w:r w:rsidR="00C9247E">
        <w:t xml:space="preserve">nderstands </w:t>
      </w:r>
      <w:r w:rsidR="00A24D06">
        <w:t>team members’ strengths</w:t>
      </w:r>
      <w:r w:rsidR="00C9247E">
        <w:t xml:space="preserve"> and is an effective motivator.</w:t>
      </w:r>
    </w:p>
    <w:p w14:paraId="3951FD80" w14:textId="5A077FE0" w:rsidR="00C9247E" w:rsidRDefault="00791040" w:rsidP="00791040">
      <w:pPr>
        <w:pStyle w:val="ListParagraph"/>
        <w:numPr>
          <w:ilvl w:val="0"/>
          <w:numId w:val="5"/>
        </w:numPr>
      </w:pPr>
      <w:bookmarkStart w:id="13" w:name="_Hlk129106857"/>
      <w:r w:rsidRPr="00791040">
        <w:t>(Name of employee)</w:t>
      </w:r>
      <w:bookmarkEnd w:id="13"/>
      <w:r>
        <w:t xml:space="preserve"> e</w:t>
      </w:r>
      <w:r w:rsidR="00C9247E">
        <w:t>ffectively delegates tasks to other team members with clear responsibilities and expectations.</w:t>
      </w:r>
    </w:p>
    <w:p w14:paraId="718C9D4C" w14:textId="047D7969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</w:t>
      </w:r>
      <w:r w:rsidR="00ED640C">
        <w:t>appropriately distributes resources</w:t>
      </w:r>
      <w:r w:rsidR="006C59EB">
        <w:t xml:space="preserve"> depending on the priority of assignments.</w:t>
      </w:r>
    </w:p>
    <w:p w14:paraId="6D0E40A6" w14:textId="0AD723F3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is ready to share information and knowledge for the common development of all staff.</w:t>
      </w:r>
    </w:p>
    <w:p w14:paraId="78D5B81C" w14:textId="73D531AB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is very helpful when mentoring entry-level staff </w:t>
      </w:r>
      <w:r w:rsidR="00ED640C">
        <w:t>to get</w:t>
      </w:r>
      <w:r w:rsidR="006C59EB">
        <w:t xml:space="preserve"> used to their jobs.</w:t>
      </w:r>
    </w:p>
    <w:p w14:paraId="6F20EE8C" w14:textId="188C77B4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creates a culture of dialogue.</w:t>
      </w:r>
    </w:p>
    <w:p w14:paraId="21D6002F" w14:textId="1F4F80CE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lastRenderedPageBreak/>
        <w:t>(Name of employee)</w:t>
      </w:r>
      <w:r w:rsidR="006C59EB">
        <w:t xml:space="preserve"> recognizes staff for a job well done.</w:t>
      </w:r>
    </w:p>
    <w:p w14:paraId="6FDE0981" w14:textId="3BBA73BF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allocates tasks appropriately based on the prior assignments.</w:t>
      </w:r>
    </w:p>
    <w:p w14:paraId="36D4647C" w14:textId="369724E8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understands people and </w:t>
      </w:r>
      <w:r w:rsidR="00ED640C">
        <w:t>how</w:t>
      </w:r>
      <w:r w:rsidR="006C59EB">
        <w:t xml:space="preserve"> to motivate them to get the job done.</w:t>
      </w:r>
    </w:p>
    <w:p w14:paraId="1CB2CED3" w14:textId="4F8D2820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provides constant coaching and guidance to employees.</w:t>
      </w:r>
    </w:p>
    <w:p w14:paraId="3EBBC67B" w14:textId="68BC93EB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is very good at managing</w:t>
      </w:r>
      <w:r w:rsidR="000C0537">
        <w:t xml:space="preserve"> their</w:t>
      </w:r>
      <w:r w:rsidR="006C59EB">
        <w:t xml:space="preserve"> team to perform their tasks excellently.</w:t>
      </w:r>
    </w:p>
    <w:p w14:paraId="33AB684E" w14:textId="2F5C2F89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is a good manager and leads </w:t>
      </w:r>
      <w:r w:rsidR="000C0537">
        <w:t>the</w:t>
      </w:r>
      <w:r w:rsidR="006C59EB">
        <w:t xml:space="preserve"> team to perform their assignments well.</w:t>
      </w:r>
    </w:p>
    <w:p w14:paraId="4BFBE3D9" w14:textId="5F6F9CEA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designs action plans and deadlines for each subordinate to accomplish their tasks.</w:t>
      </w:r>
    </w:p>
    <w:p w14:paraId="33D22F12" w14:textId="6D7BBE89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is very professional with his employees and manages them well.</w:t>
      </w:r>
    </w:p>
    <w:p w14:paraId="2A0437C7" w14:textId="57E3A588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has received good feedback from </w:t>
      </w:r>
      <w:r w:rsidR="000C0537">
        <w:t>the</w:t>
      </w:r>
      <w:r w:rsidR="006C59EB">
        <w:t xml:space="preserve"> team and managers.</w:t>
      </w:r>
    </w:p>
    <w:p w14:paraId="6EFC77F0" w14:textId="2598A92F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is </w:t>
      </w:r>
      <w:r w:rsidR="00ED640C" w:rsidRPr="00ED640C">
        <w:t>adept at managing difficult employees and turning their energies towards higher performance</w:t>
      </w:r>
      <w:r w:rsidR="006C59EB">
        <w:t>.</w:t>
      </w:r>
    </w:p>
    <w:p w14:paraId="4A641093" w14:textId="1B4559EA" w:rsidR="006C59EB" w:rsidRDefault="007024BD" w:rsidP="000C0537">
      <w:pPr>
        <w:pStyle w:val="ListParagraph"/>
        <w:numPr>
          <w:ilvl w:val="0"/>
          <w:numId w:val="5"/>
        </w:numPr>
      </w:pPr>
      <w:r w:rsidRPr="00791040">
        <w:t>(Name of employee)</w:t>
      </w:r>
      <w:r w:rsidR="006C59EB">
        <w:t xml:space="preserve"> is an excellent manager </w:t>
      </w:r>
      <w:r w:rsidR="00ED640C">
        <w:t>who can</w:t>
      </w:r>
      <w:r w:rsidR="006C59EB">
        <w:t xml:space="preserve"> lead staff to </w:t>
      </w:r>
      <w:r w:rsidR="00ED640C">
        <w:t>meet</w:t>
      </w:r>
      <w:r w:rsidR="006C59EB">
        <w:t xml:space="preserve"> expectations.</w:t>
      </w:r>
    </w:p>
    <w:p w14:paraId="67A04245" w14:textId="0A1B3AA5" w:rsidR="006C59EB" w:rsidRDefault="006C59EB" w:rsidP="005A162A"/>
    <w:p w14:paraId="1C8C6F33" w14:textId="42D1AF50" w:rsidR="00264D95" w:rsidRPr="00264D95" w:rsidRDefault="00883097" w:rsidP="005A162A">
      <w:pPr>
        <w:rPr>
          <w:i/>
          <w:iCs/>
          <w:u w:val="single"/>
        </w:rPr>
      </w:pPr>
      <w:bookmarkStart w:id="14" w:name="_Hlk112924671"/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4D0D09">
        <w:rPr>
          <w:i/>
          <w:iCs/>
          <w:u w:val="single"/>
        </w:rPr>
        <w:t>.</w:t>
      </w:r>
    </w:p>
    <w:bookmarkEnd w:id="14"/>
    <w:p w14:paraId="326039AF" w14:textId="6464C525" w:rsidR="00BC1620" w:rsidRDefault="00EB6FFF" w:rsidP="00622616">
      <w:pPr>
        <w:pStyle w:val="ListParagraph"/>
        <w:numPr>
          <w:ilvl w:val="0"/>
          <w:numId w:val="6"/>
        </w:numPr>
      </w:pPr>
      <w:r>
        <w:t>(Name of employee)</w:t>
      </w:r>
      <w:r w:rsidR="00BC1620" w:rsidRPr="00BC1620">
        <w:t xml:space="preserve"> tend</w:t>
      </w:r>
      <w:r>
        <w:t>s</w:t>
      </w:r>
      <w:r w:rsidR="00BC1620" w:rsidRPr="00BC1620">
        <w:t xml:space="preserve"> to be biased in </w:t>
      </w:r>
      <w:r w:rsidR="00622616">
        <w:t xml:space="preserve">some </w:t>
      </w:r>
      <w:r w:rsidR="00BC1620" w:rsidRPr="00BC1620">
        <w:t>situations, which causes employees to fear asking for your help.</w:t>
      </w:r>
    </w:p>
    <w:p w14:paraId="14910AE2" w14:textId="76C6B77F" w:rsidR="00BC1620" w:rsidRDefault="00EB6FFF" w:rsidP="00622616">
      <w:pPr>
        <w:pStyle w:val="ListParagraph"/>
        <w:numPr>
          <w:ilvl w:val="0"/>
          <w:numId w:val="6"/>
        </w:numPr>
      </w:pPr>
      <w:r>
        <w:t xml:space="preserve">(Name of employee) </w:t>
      </w:r>
      <w:r w:rsidR="00BC1620" w:rsidRPr="00BC1620">
        <w:t>ha</w:t>
      </w:r>
      <w:r>
        <w:t>s</w:t>
      </w:r>
      <w:r w:rsidR="00BC1620" w:rsidRPr="00BC1620">
        <w:t xml:space="preserve"> the makings of a strong leader, but I want to encourage you to speak with confidence </w:t>
      </w:r>
      <w:r w:rsidR="00622616">
        <w:t xml:space="preserve">and authority </w:t>
      </w:r>
      <w:r w:rsidR="00BC1620" w:rsidRPr="00BC1620">
        <w:t>in team meetings to ga</w:t>
      </w:r>
      <w:r w:rsidR="00622616">
        <w:t>in</w:t>
      </w:r>
      <w:r w:rsidR="00BC1620" w:rsidRPr="00BC1620">
        <w:t xml:space="preserve"> the respect and attention you deserve from your team.</w:t>
      </w:r>
    </w:p>
    <w:p w14:paraId="23974997" w14:textId="71991DED" w:rsidR="005A162A" w:rsidRDefault="00EB6FFF" w:rsidP="00622616">
      <w:pPr>
        <w:pStyle w:val="ListParagraph"/>
        <w:numPr>
          <w:ilvl w:val="0"/>
          <w:numId w:val="6"/>
        </w:numPr>
      </w:pPr>
      <w:r>
        <w:t>(Name of employee) n</w:t>
      </w:r>
      <w:r w:rsidR="005A162A">
        <w:t xml:space="preserve">eeds to improve </w:t>
      </w:r>
      <w:r w:rsidR="00622616">
        <w:t xml:space="preserve">your ability </w:t>
      </w:r>
      <w:r w:rsidR="005A162A">
        <w:t xml:space="preserve">to </w:t>
      </w:r>
      <w:r w:rsidR="00AC3AC1">
        <w:t>speak respectfully with team members</w:t>
      </w:r>
      <w:r w:rsidR="00622616">
        <w:t xml:space="preserve">. </w:t>
      </w:r>
    </w:p>
    <w:p w14:paraId="02429A72" w14:textId="6A511546" w:rsidR="00584EE0" w:rsidRDefault="00EB6FFF" w:rsidP="00622616">
      <w:pPr>
        <w:pStyle w:val="ListParagraph"/>
        <w:numPr>
          <w:ilvl w:val="0"/>
          <w:numId w:val="6"/>
        </w:numPr>
      </w:pPr>
      <w:r>
        <w:t xml:space="preserve">(Name of employee) </w:t>
      </w:r>
      <w:r w:rsidR="00622616">
        <w:t xml:space="preserve">has been counseled </w:t>
      </w:r>
      <w:r w:rsidR="005A162A">
        <w:t xml:space="preserve">to help and </w:t>
      </w:r>
      <w:r w:rsidR="00622616">
        <w:t xml:space="preserve">encourage </w:t>
      </w:r>
      <w:r w:rsidR="004D0D09">
        <w:t>their</w:t>
      </w:r>
      <w:r w:rsidR="00622616">
        <w:t xml:space="preserve"> </w:t>
      </w:r>
      <w:r w:rsidR="005A162A">
        <w:t xml:space="preserve">team members to work </w:t>
      </w:r>
      <w:r w:rsidR="00584EE0">
        <w:t xml:space="preserve">efficiently to meet their goals. </w:t>
      </w:r>
    </w:p>
    <w:p w14:paraId="6F5FF76E" w14:textId="71779D82" w:rsidR="005A162A" w:rsidRDefault="00EB6FFF" w:rsidP="00622616">
      <w:pPr>
        <w:pStyle w:val="ListParagraph"/>
        <w:numPr>
          <w:ilvl w:val="0"/>
          <w:numId w:val="6"/>
        </w:numPr>
      </w:pPr>
      <w:r>
        <w:t xml:space="preserve">(Name of employee) </w:t>
      </w:r>
      <w:r w:rsidR="00ED640C" w:rsidRPr="00ED640C">
        <w:t>must learn how to treat coworkers equally</w:t>
      </w:r>
      <w:r>
        <w:t>.</w:t>
      </w:r>
    </w:p>
    <w:p w14:paraId="4FA42DF2" w14:textId="1A1E09EF" w:rsidR="005A162A" w:rsidRDefault="00EB6FFF" w:rsidP="00622616">
      <w:pPr>
        <w:pStyle w:val="ListParagraph"/>
        <w:numPr>
          <w:ilvl w:val="0"/>
          <w:numId w:val="6"/>
        </w:numPr>
      </w:pPr>
      <w:r>
        <w:t xml:space="preserve">(Name of employee) </w:t>
      </w:r>
      <w:r w:rsidR="00622616">
        <w:t>w</w:t>
      </w:r>
      <w:r w:rsidR="005A162A">
        <w:t xml:space="preserve">astes </w:t>
      </w:r>
      <w:r w:rsidR="00436D6C">
        <w:t xml:space="preserve">too </w:t>
      </w:r>
      <w:r w:rsidR="005A162A">
        <w:t xml:space="preserve">much time providing a solution when a quick one is </w:t>
      </w:r>
      <w:r w:rsidR="00622616">
        <w:t>required</w:t>
      </w:r>
      <w:r>
        <w:t>.</w:t>
      </w:r>
    </w:p>
    <w:p w14:paraId="688387D6" w14:textId="084C17A8" w:rsidR="005A162A" w:rsidRDefault="00EB6FFF" w:rsidP="00622616">
      <w:pPr>
        <w:pStyle w:val="ListParagraph"/>
        <w:numPr>
          <w:ilvl w:val="0"/>
          <w:numId w:val="6"/>
        </w:numPr>
      </w:pPr>
      <w:r>
        <w:t xml:space="preserve">(Name of employee) </w:t>
      </w:r>
      <w:r w:rsidR="00622616">
        <w:t xml:space="preserve">has difficulty delegating </w:t>
      </w:r>
      <w:r w:rsidR="005A162A">
        <w:t>responsibilities</w:t>
      </w:r>
      <w:r w:rsidR="00622616">
        <w:t xml:space="preserve"> to team members. </w:t>
      </w:r>
    </w:p>
    <w:p w14:paraId="18FEFE4D" w14:textId="288AD123" w:rsidR="005A162A" w:rsidRDefault="00EB6FFF" w:rsidP="00622616">
      <w:pPr>
        <w:pStyle w:val="ListParagraph"/>
        <w:numPr>
          <w:ilvl w:val="0"/>
          <w:numId w:val="6"/>
        </w:numPr>
      </w:pPr>
      <w:r>
        <w:t xml:space="preserve">(Name of employee) </w:t>
      </w:r>
      <w:r w:rsidR="00622616">
        <w:t>d</w:t>
      </w:r>
      <w:r w:rsidR="005A162A">
        <w:t xml:space="preserve">oes not </w:t>
      </w:r>
      <w:r w:rsidR="00622616">
        <w:t xml:space="preserve">show </w:t>
      </w:r>
      <w:r w:rsidR="005A162A">
        <w:t>appreciat</w:t>
      </w:r>
      <w:r w:rsidR="00622616">
        <w:t xml:space="preserve">ion for </w:t>
      </w:r>
      <w:r w:rsidR="004D0D09">
        <w:t>their</w:t>
      </w:r>
      <w:r w:rsidR="005A162A">
        <w:t xml:space="preserve"> team members for a </w:t>
      </w:r>
      <w:r w:rsidR="00AC3AC1">
        <w:t>well-done job</w:t>
      </w:r>
      <w:r>
        <w:t>.</w:t>
      </w:r>
    </w:p>
    <w:p w14:paraId="29D2C191" w14:textId="157DA066" w:rsidR="00FF5FB6" w:rsidRDefault="00EB6FFF" w:rsidP="00622616">
      <w:pPr>
        <w:pStyle w:val="ListParagraph"/>
        <w:numPr>
          <w:ilvl w:val="0"/>
          <w:numId w:val="6"/>
        </w:numPr>
      </w:pPr>
      <w:bookmarkStart w:id="15" w:name="_Hlk112924925"/>
      <w:r>
        <w:t>(Name of employee)</w:t>
      </w:r>
      <w:bookmarkEnd w:id="15"/>
      <w:r>
        <w:t xml:space="preserve"> </w:t>
      </w:r>
      <w:r w:rsidR="00622616">
        <w:t>h</w:t>
      </w:r>
      <w:r w:rsidR="005A162A">
        <w:t>as difficult</w:t>
      </w:r>
      <w:r w:rsidR="00622616">
        <w:t>y</w:t>
      </w:r>
      <w:r w:rsidR="005A162A">
        <w:t xml:space="preserve"> keeping </w:t>
      </w:r>
      <w:r w:rsidR="00622616">
        <w:t xml:space="preserve">certain </w:t>
      </w:r>
      <w:r w:rsidR="005A162A">
        <w:t>information</w:t>
      </w:r>
      <w:r w:rsidR="00622616">
        <w:t xml:space="preserve"> confidential</w:t>
      </w:r>
      <w:r>
        <w:t>.</w:t>
      </w:r>
    </w:p>
    <w:p w14:paraId="6F1FD686" w14:textId="2413A178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confuses employees through different directions and guidance.</w:t>
      </w:r>
    </w:p>
    <w:p w14:paraId="48B52A9B" w14:textId="2FA9E353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rarely shows appreciation for good performance.</w:t>
      </w:r>
    </w:p>
    <w:p w14:paraId="5E3B7ED3" w14:textId="77777777" w:rsidR="000C0537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fails to explain procedures to subordinates clearly. </w:t>
      </w:r>
    </w:p>
    <w:p w14:paraId="2AC1342C" w14:textId="55B755B6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>
        <w:t xml:space="preserve"> d</w:t>
      </w:r>
      <w:r w:rsidR="006C59EB">
        <w:t xml:space="preserve">espite being a good supervisor, does not know how to lead staff to achieve a </w:t>
      </w:r>
      <w:r w:rsidR="000C0537">
        <w:t xml:space="preserve">higher level of </w:t>
      </w:r>
      <w:r w:rsidR="006C59EB">
        <w:t>performance.</w:t>
      </w:r>
    </w:p>
    <w:p w14:paraId="4FF6AC6D" w14:textId="048AA792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fails to resolve conflict among subordinates.</w:t>
      </w:r>
    </w:p>
    <w:p w14:paraId="03D09410" w14:textId="75600646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fails to resolve problems until they become conflicts.</w:t>
      </w:r>
    </w:p>
    <w:p w14:paraId="12EDED1B" w14:textId="3C2D37ED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fails to meet schedules.</w:t>
      </w:r>
    </w:p>
    <w:p w14:paraId="439182BA" w14:textId="51DFD58D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does not cope very well with managing employees.</w:t>
      </w:r>
    </w:p>
    <w:p w14:paraId="7D09CFA4" w14:textId="59F5D5B9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does not understand how to set team goals and manage </w:t>
      </w:r>
      <w:r w:rsidR="000C0537">
        <w:t xml:space="preserve">the </w:t>
      </w:r>
      <w:r w:rsidR="006C59EB">
        <w:t>team to achieve them.</w:t>
      </w:r>
    </w:p>
    <w:p w14:paraId="3DFC4E8A" w14:textId="12E33993" w:rsidR="006C59EB" w:rsidRDefault="00042C01" w:rsidP="000C0537">
      <w:pPr>
        <w:pStyle w:val="ListParagraph"/>
        <w:numPr>
          <w:ilvl w:val="0"/>
          <w:numId w:val="6"/>
        </w:numPr>
      </w:pPr>
      <w:r w:rsidRPr="00791040">
        <w:t>(Name of employee)</w:t>
      </w:r>
      <w:r w:rsidR="006C59EB">
        <w:t xml:space="preserve"> is a</w:t>
      </w:r>
      <w:r w:rsidR="000C0537">
        <w:t>n adequate</w:t>
      </w:r>
      <w:r w:rsidR="006C59EB">
        <w:t xml:space="preserve"> task manager but falls short when setting a vision.</w:t>
      </w:r>
    </w:p>
    <w:p w14:paraId="79238608" w14:textId="0AF63937" w:rsidR="006C59EB" w:rsidRDefault="00262587" w:rsidP="00FF5FB6">
      <w:r>
        <w:rPr>
          <w:noProof/>
        </w:rPr>
        <w:drawing>
          <wp:anchor distT="0" distB="0" distL="114300" distR="114300" simplePos="0" relativeHeight="251661312" behindDoc="0" locked="0" layoutInCell="1" allowOverlap="1" wp14:anchorId="63F31EB9" wp14:editId="22FDA8DB">
            <wp:simplePos x="0" y="0"/>
            <wp:positionH relativeFrom="margin">
              <wp:align>right</wp:align>
            </wp:positionH>
            <wp:positionV relativeFrom="paragraph">
              <wp:posOffset>136379</wp:posOffset>
            </wp:positionV>
            <wp:extent cx="1898650" cy="1333736"/>
            <wp:effectExtent l="0" t="0" r="6350" b="0"/>
            <wp:wrapNone/>
            <wp:docPr id="4" name="Picture 4" descr="Communication Wallpapers - Wallpape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unication Wallpapers - Wallpaper Cav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33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784CC" w14:textId="5AC0265C" w:rsidR="006C59EB" w:rsidRDefault="006C59EB" w:rsidP="00FF5FB6"/>
    <w:p w14:paraId="2F52FA6C" w14:textId="0F45FC8C" w:rsidR="00FF5FB6" w:rsidRPr="001204B6" w:rsidRDefault="00FF5FB6" w:rsidP="00FF5FB6">
      <w:pPr>
        <w:rPr>
          <w:b/>
          <w:bCs/>
        </w:rPr>
      </w:pPr>
      <w:r w:rsidRPr="001204B6">
        <w:rPr>
          <w:b/>
          <w:bCs/>
        </w:rPr>
        <w:t xml:space="preserve">Communication </w:t>
      </w:r>
      <w:r w:rsidR="00AE237E">
        <w:rPr>
          <w:b/>
          <w:bCs/>
        </w:rPr>
        <w:t xml:space="preserve">and </w:t>
      </w:r>
      <w:r w:rsidR="00181D60">
        <w:rPr>
          <w:b/>
          <w:bCs/>
        </w:rPr>
        <w:t>I</w:t>
      </w:r>
      <w:r w:rsidR="00AE237E">
        <w:rPr>
          <w:b/>
          <w:bCs/>
        </w:rPr>
        <w:t xml:space="preserve">nterpersonal </w:t>
      </w:r>
      <w:r w:rsidR="00181D60">
        <w:rPr>
          <w:b/>
          <w:bCs/>
        </w:rPr>
        <w:t>S</w:t>
      </w:r>
      <w:r w:rsidRPr="001204B6">
        <w:rPr>
          <w:b/>
          <w:bCs/>
        </w:rPr>
        <w:t>kills</w:t>
      </w:r>
    </w:p>
    <w:p w14:paraId="6C39914F" w14:textId="15F73F2B" w:rsidR="00712164" w:rsidRPr="00512164" w:rsidRDefault="00712164" w:rsidP="00712164">
      <w:pPr>
        <w:rPr>
          <w:i/>
          <w:iCs/>
          <w:u w:val="single"/>
        </w:rPr>
      </w:pPr>
      <w:bookmarkStart w:id="16" w:name="_Hlk112936792"/>
      <w:r w:rsidRPr="00512164">
        <w:rPr>
          <w:i/>
          <w:iCs/>
          <w:u w:val="single"/>
        </w:rPr>
        <w:t>Positive attributes</w:t>
      </w:r>
      <w:bookmarkEnd w:id="16"/>
      <w:r w:rsidR="004D0D09">
        <w:rPr>
          <w:i/>
          <w:iCs/>
          <w:u w:val="single"/>
        </w:rPr>
        <w:t>.</w:t>
      </w:r>
      <w:r w:rsidRPr="00512164">
        <w:rPr>
          <w:i/>
          <w:iCs/>
          <w:u w:val="single"/>
        </w:rPr>
        <w:t xml:space="preserve"> </w:t>
      </w:r>
    </w:p>
    <w:p w14:paraId="444ED9F7" w14:textId="7FF0EB23" w:rsidR="009229C9" w:rsidRDefault="00883097" w:rsidP="00AE04C6">
      <w:pPr>
        <w:pStyle w:val="ListParagraph"/>
        <w:numPr>
          <w:ilvl w:val="0"/>
          <w:numId w:val="7"/>
        </w:numPr>
      </w:pPr>
      <w:bookmarkStart w:id="17" w:name="_Hlk112924970"/>
      <w:r>
        <w:t>(Name of employee)</w:t>
      </w:r>
      <w:bookmarkEnd w:id="17"/>
      <w:r w:rsidR="00FF5FB6">
        <w:t xml:space="preserve"> </w:t>
      </w:r>
      <w:r>
        <w:t xml:space="preserve">excels at </w:t>
      </w:r>
      <w:r w:rsidR="00FF5FB6">
        <w:t>build</w:t>
      </w:r>
      <w:r>
        <w:t xml:space="preserve">ing </w:t>
      </w:r>
      <w:r w:rsidR="00FF5FB6">
        <w:t xml:space="preserve">great relationships, </w:t>
      </w:r>
      <w:r w:rsidR="00AC3AC1">
        <w:t>which</w:t>
      </w:r>
      <w:r w:rsidR="00FF5FB6">
        <w:t xml:space="preserve"> </w:t>
      </w:r>
      <w:proofErr w:type="gramStart"/>
      <w:r w:rsidR="00FF5FB6">
        <w:t>is</w:t>
      </w:r>
      <w:proofErr w:type="gramEnd"/>
      <w:r w:rsidR="00FF5FB6">
        <w:t xml:space="preserve"> </w:t>
      </w:r>
    </w:p>
    <w:p w14:paraId="10B9C959" w14:textId="7B569C63" w:rsidR="00712164" w:rsidRDefault="00FF5FB6" w:rsidP="009229C9">
      <w:pPr>
        <w:pStyle w:val="ListParagraph"/>
        <w:ind w:left="360"/>
      </w:pPr>
      <w:r>
        <w:t xml:space="preserve">reflected by how highly your team </w:t>
      </w:r>
      <w:r w:rsidR="00883097">
        <w:t xml:space="preserve">and others </w:t>
      </w:r>
      <w:r>
        <w:t>speak of you.</w:t>
      </w:r>
    </w:p>
    <w:p w14:paraId="2145670F" w14:textId="2497FB9E" w:rsidR="009229C9" w:rsidRDefault="00883097" w:rsidP="00AE04C6">
      <w:pPr>
        <w:pStyle w:val="ListParagraph"/>
        <w:numPr>
          <w:ilvl w:val="0"/>
          <w:numId w:val="7"/>
        </w:numPr>
      </w:pPr>
      <w:bookmarkStart w:id="18" w:name="_Hlk112925140"/>
      <w:bookmarkStart w:id="19" w:name="_Hlk124866229"/>
      <w:r>
        <w:t>(Name of employee)</w:t>
      </w:r>
      <w:bookmarkEnd w:id="18"/>
      <w:r>
        <w:t xml:space="preserve"> </w:t>
      </w:r>
      <w:r w:rsidR="00AE04C6">
        <w:t>p</w:t>
      </w:r>
      <w:r w:rsidR="00FF5FB6">
        <w:t>ractice</w:t>
      </w:r>
      <w:r w:rsidR="003C797C">
        <w:t>s</w:t>
      </w:r>
      <w:r w:rsidR="00FF5FB6">
        <w:t xml:space="preserve"> active listening skills by waiting until </w:t>
      </w:r>
    </w:p>
    <w:p w14:paraId="3411E06E" w14:textId="76C85673" w:rsidR="00FF5FB6" w:rsidRDefault="00FF5FB6" w:rsidP="009229C9">
      <w:pPr>
        <w:pStyle w:val="ListParagraph"/>
        <w:ind w:left="360"/>
      </w:pPr>
      <w:r>
        <w:t xml:space="preserve">others have finished speaking </w:t>
      </w:r>
      <w:r w:rsidR="003C797C">
        <w:t xml:space="preserve">and then </w:t>
      </w:r>
      <w:r w:rsidR="00ED3CB1">
        <w:t xml:space="preserve">speaks. </w:t>
      </w:r>
    </w:p>
    <w:bookmarkEnd w:id="19"/>
    <w:p w14:paraId="606BB83B" w14:textId="3668D971" w:rsidR="009229C9" w:rsidRDefault="00262587" w:rsidP="00AE04C6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6E639" wp14:editId="27FEEE50">
                <wp:simplePos x="0" y="0"/>
                <wp:positionH relativeFrom="column">
                  <wp:posOffset>5003800</wp:posOffset>
                </wp:positionH>
                <wp:positionV relativeFrom="paragraph">
                  <wp:posOffset>70892</wp:posOffset>
                </wp:positionV>
                <wp:extent cx="1771015" cy="171450"/>
                <wp:effectExtent l="0" t="0" r="63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337983" w14:textId="455797A3" w:rsidR="00D1180B" w:rsidRPr="00ED4094" w:rsidRDefault="00D1180B" w:rsidP="00D1180B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t>Image Source: sunnyraj.com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E639" id="Text Box 11" o:spid="_x0000_s1029" type="#_x0000_t202" style="position:absolute;left:0;text-align:left;margin-left:394pt;margin-top:5.6pt;width:139.4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" stroked="f">
                <v:textbox inset="0,0,0,0">
                  <w:txbxContent>
                    <w:p w14:paraId="62337983" w14:textId="455797A3" w:rsidR="00D1180B" w:rsidRPr="00ED4094" w:rsidRDefault="00D1180B" w:rsidP="00D1180B">
                      <w:pPr>
                        <w:pStyle w:val="Caption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t>Image Source: sunnyraj.com</w:t>
                      </w:r>
                    </w:p>
                  </w:txbxContent>
                </v:textbox>
              </v:shape>
            </w:pict>
          </mc:Fallback>
        </mc:AlternateContent>
      </w:r>
      <w:r w:rsidR="00883097">
        <w:t>(Name of employee)</w:t>
      </w:r>
      <w:r w:rsidR="00FF5FB6">
        <w:t xml:space="preserve"> provide</w:t>
      </w:r>
      <w:r w:rsidR="00AE04C6">
        <w:t>s</w:t>
      </w:r>
      <w:r w:rsidR="00FF5FB6">
        <w:t xml:space="preserve"> clear directions, expectations</w:t>
      </w:r>
      <w:r w:rsidR="00AE04C6">
        <w:t>,</w:t>
      </w:r>
      <w:r w:rsidR="00FF5FB6">
        <w:t xml:space="preserve"> and </w:t>
      </w:r>
    </w:p>
    <w:p w14:paraId="2CDBA997" w14:textId="21398325" w:rsidR="00FF5FB6" w:rsidRDefault="00FF5FB6" w:rsidP="009229C9">
      <w:pPr>
        <w:pStyle w:val="ListParagraph"/>
        <w:ind w:left="360"/>
      </w:pPr>
      <w:r>
        <w:t>feedback to your team.</w:t>
      </w:r>
    </w:p>
    <w:p w14:paraId="1067740B" w14:textId="5F9B9102" w:rsidR="00CF769C" w:rsidRDefault="00883097" w:rsidP="00014CF0">
      <w:pPr>
        <w:pStyle w:val="ListParagraph"/>
        <w:numPr>
          <w:ilvl w:val="0"/>
          <w:numId w:val="7"/>
        </w:numPr>
      </w:pPr>
      <w:r>
        <w:lastRenderedPageBreak/>
        <w:t>(Name of employee)</w:t>
      </w:r>
      <w:r w:rsidR="00AE04C6">
        <w:t xml:space="preserve"> p</w:t>
      </w:r>
      <w:r w:rsidR="00CF769C">
        <w:t xml:space="preserve">ossesses </w:t>
      </w:r>
      <w:r w:rsidR="00AE04C6">
        <w:t xml:space="preserve">and uses </w:t>
      </w:r>
      <w:r w:rsidR="00CF769C">
        <w:t>highly effective verbal and written communication skill</w:t>
      </w:r>
      <w:r w:rsidR="00AE04C6">
        <w:t>s</w:t>
      </w:r>
      <w:r w:rsidR="00712164">
        <w:t>.</w:t>
      </w:r>
    </w:p>
    <w:p w14:paraId="5E5AFD46" w14:textId="29CEC09C" w:rsidR="00CF769C" w:rsidRDefault="00883097" w:rsidP="00AE04C6">
      <w:pPr>
        <w:pStyle w:val="ListParagraph"/>
        <w:numPr>
          <w:ilvl w:val="0"/>
          <w:numId w:val="7"/>
        </w:numPr>
      </w:pPr>
      <w:r>
        <w:t>(Name of employee)</w:t>
      </w:r>
      <w:r w:rsidR="00AE04C6">
        <w:t xml:space="preserve"> p</w:t>
      </w:r>
      <w:r w:rsidR="00CF769C">
        <w:t xml:space="preserve">ossesses </w:t>
      </w:r>
      <w:r w:rsidR="00AE04C6">
        <w:t xml:space="preserve">and uses </w:t>
      </w:r>
      <w:r w:rsidR="00CF769C">
        <w:t>the skill</w:t>
      </w:r>
      <w:r w:rsidR="00AE04C6">
        <w:t>s</w:t>
      </w:r>
      <w:r w:rsidR="00CF769C">
        <w:t xml:space="preserve"> to communicate the </w:t>
      </w:r>
      <w:r w:rsidR="00AE04C6">
        <w:t xml:space="preserve">complex </w:t>
      </w:r>
      <w:r w:rsidR="00CF769C">
        <w:t xml:space="preserve">requirements of tasks and projects to </w:t>
      </w:r>
      <w:r w:rsidR="004D0D09">
        <w:t>their</w:t>
      </w:r>
      <w:r w:rsidR="00AE04C6">
        <w:t xml:space="preserve"> </w:t>
      </w:r>
      <w:r w:rsidR="00CF769C">
        <w:t>team members</w:t>
      </w:r>
      <w:r w:rsidR="00712164">
        <w:t>.</w:t>
      </w:r>
    </w:p>
    <w:p w14:paraId="71BD85D1" w14:textId="5D4FA1BB" w:rsidR="00CF769C" w:rsidRDefault="00883097" w:rsidP="00AE04C6">
      <w:pPr>
        <w:pStyle w:val="ListParagraph"/>
        <w:numPr>
          <w:ilvl w:val="0"/>
          <w:numId w:val="7"/>
        </w:numPr>
      </w:pPr>
      <w:r>
        <w:t>(Name of employee)</w:t>
      </w:r>
      <w:r w:rsidR="00AE04C6">
        <w:t xml:space="preserve"> h</w:t>
      </w:r>
      <w:r w:rsidR="00CF769C">
        <w:t>as built good work relationships through open and friendly communication</w:t>
      </w:r>
      <w:r w:rsidR="00712164">
        <w:t xml:space="preserve">. </w:t>
      </w:r>
    </w:p>
    <w:p w14:paraId="0EC3A288" w14:textId="7A7BD1B2" w:rsidR="00CF769C" w:rsidRDefault="00883097" w:rsidP="00AE04C6">
      <w:pPr>
        <w:pStyle w:val="ListParagraph"/>
        <w:numPr>
          <w:ilvl w:val="0"/>
          <w:numId w:val="7"/>
        </w:numPr>
      </w:pPr>
      <w:r>
        <w:t>(Name of employee)</w:t>
      </w:r>
      <w:r w:rsidR="00AE04C6">
        <w:t xml:space="preserve"> c</w:t>
      </w:r>
      <w:r w:rsidR="00CF769C">
        <w:t xml:space="preserve">ollaborates </w:t>
      </w:r>
      <w:r w:rsidR="00AE04C6">
        <w:t xml:space="preserve">well </w:t>
      </w:r>
      <w:r w:rsidR="00CF769C">
        <w:t>with colleagues and superiors to ensure effective working relationships</w:t>
      </w:r>
      <w:r w:rsidR="00712164">
        <w:t>.</w:t>
      </w:r>
    </w:p>
    <w:p w14:paraId="0B9E4C51" w14:textId="0298AC16" w:rsidR="008225C4" w:rsidRDefault="00CD3C16" w:rsidP="004531B3">
      <w:pPr>
        <w:pStyle w:val="ListParagraph"/>
        <w:numPr>
          <w:ilvl w:val="0"/>
          <w:numId w:val="7"/>
        </w:numPr>
      </w:pPr>
      <w:r>
        <w:t>(Name of employee) e</w:t>
      </w:r>
      <w:r w:rsidR="008225C4">
        <w:t xml:space="preserve">ffectively communicates with </w:t>
      </w:r>
      <w:r>
        <w:t>peers</w:t>
      </w:r>
      <w:r w:rsidR="008225C4">
        <w:t xml:space="preserve">, supervisors, </w:t>
      </w:r>
      <w:r>
        <w:t>contractors,</w:t>
      </w:r>
      <w:r w:rsidR="008225C4">
        <w:t xml:space="preserve"> and </w:t>
      </w:r>
      <w:r>
        <w:t xml:space="preserve">the public. </w:t>
      </w:r>
    </w:p>
    <w:p w14:paraId="360E6DC2" w14:textId="62B2BA19" w:rsidR="00F621CA" w:rsidRDefault="00F621CA" w:rsidP="00F621CA">
      <w:pPr>
        <w:pStyle w:val="ListParagraph"/>
        <w:numPr>
          <w:ilvl w:val="0"/>
          <w:numId w:val="7"/>
        </w:numPr>
      </w:pPr>
      <w:r w:rsidRPr="00F621CA">
        <w:t xml:space="preserve">(Name of employee) </w:t>
      </w:r>
      <w:r w:rsidR="004D0D09" w:rsidRPr="004D0D09">
        <w:t xml:space="preserve">respectfully communicates well with coworkers </w:t>
      </w:r>
      <w:r w:rsidRPr="00F621CA">
        <w:t xml:space="preserve">and </w:t>
      </w:r>
      <w:r w:rsidR="00AC3AC1">
        <w:t>adapts</w:t>
      </w:r>
      <w:r w:rsidRPr="00F621CA">
        <w:t xml:space="preserve"> easily to many situations.</w:t>
      </w:r>
    </w:p>
    <w:p w14:paraId="52E26D6E" w14:textId="0697EADE" w:rsidR="008225C4" w:rsidRDefault="00CD3C16" w:rsidP="004531B3">
      <w:pPr>
        <w:pStyle w:val="ListParagraph"/>
        <w:numPr>
          <w:ilvl w:val="0"/>
          <w:numId w:val="7"/>
        </w:numPr>
      </w:pPr>
      <w:r>
        <w:t>(Name of employee) c</w:t>
      </w:r>
      <w:r w:rsidR="008225C4">
        <w:t>learly communicates ideas and thoughts in team meetings and conferences</w:t>
      </w:r>
      <w:r w:rsidR="003C797C">
        <w:t xml:space="preserve">. </w:t>
      </w:r>
    </w:p>
    <w:p w14:paraId="538D0308" w14:textId="4F494640" w:rsidR="008225C4" w:rsidRDefault="00CD3C16" w:rsidP="004531B3">
      <w:pPr>
        <w:pStyle w:val="ListParagraph"/>
        <w:numPr>
          <w:ilvl w:val="0"/>
          <w:numId w:val="7"/>
        </w:numPr>
      </w:pPr>
      <w:r>
        <w:t>(Name of employee) i</w:t>
      </w:r>
      <w:r w:rsidR="008225C4">
        <w:t xml:space="preserve">s a constructive communicator capable of discussing </w:t>
      </w:r>
      <w:r w:rsidR="00AC3AC1">
        <w:t>complex</w:t>
      </w:r>
      <w:r w:rsidR="008225C4">
        <w:t xml:space="preserve"> issues effectively and to the point</w:t>
      </w:r>
      <w:r>
        <w:t>.</w:t>
      </w:r>
    </w:p>
    <w:p w14:paraId="47CF2DFB" w14:textId="428C768E" w:rsidR="00712164" w:rsidRDefault="00CD3C16" w:rsidP="004531B3">
      <w:pPr>
        <w:pStyle w:val="ListParagraph"/>
        <w:numPr>
          <w:ilvl w:val="0"/>
          <w:numId w:val="7"/>
        </w:numPr>
      </w:pPr>
      <w:r>
        <w:t>(Name of employee) d</w:t>
      </w:r>
      <w:r w:rsidR="008225C4">
        <w:t xml:space="preserve">oes a great job </w:t>
      </w:r>
      <w:r w:rsidR="00B53C19">
        <w:t>communicating issues and practicing</w:t>
      </w:r>
      <w:r w:rsidR="008225C4">
        <w:t xml:space="preserve"> active listening when given </w:t>
      </w:r>
      <w:r>
        <w:t>directions</w:t>
      </w:r>
      <w:r w:rsidR="008225C4">
        <w:t>.</w:t>
      </w:r>
    </w:p>
    <w:p w14:paraId="3F2ED85F" w14:textId="437AC999" w:rsidR="009542C3" w:rsidRDefault="00CD3C16" w:rsidP="004531B3">
      <w:pPr>
        <w:pStyle w:val="ListParagraph"/>
        <w:numPr>
          <w:ilvl w:val="0"/>
          <w:numId w:val="7"/>
        </w:numPr>
      </w:pPr>
      <w:r>
        <w:t>(Name of employee) w</w:t>
      </w:r>
      <w:r w:rsidR="009542C3">
        <w:t>orks effectively within a team environment to achieve specific tasks or projects</w:t>
      </w:r>
      <w:r>
        <w:t>.</w:t>
      </w:r>
    </w:p>
    <w:p w14:paraId="032F7B79" w14:textId="753D55A5" w:rsidR="009542C3" w:rsidRDefault="00CD3C16" w:rsidP="004531B3">
      <w:pPr>
        <w:pStyle w:val="ListParagraph"/>
        <w:numPr>
          <w:ilvl w:val="0"/>
          <w:numId w:val="7"/>
        </w:numPr>
      </w:pPr>
      <w:r>
        <w:t>(Name of employee) d</w:t>
      </w:r>
      <w:r w:rsidR="009542C3">
        <w:t>evelops constructive working relationships with internal and external stakeholders</w:t>
      </w:r>
      <w:r>
        <w:t>.</w:t>
      </w:r>
    </w:p>
    <w:p w14:paraId="4FA084F5" w14:textId="21ACF114" w:rsidR="009542C3" w:rsidRDefault="00CD3C16" w:rsidP="004531B3">
      <w:pPr>
        <w:pStyle w:val="ListParagraph"/>
        <w:numPr>
          <w:ilvl w:val="0"/>
          <w:numId w:val="7"/>
        </w:numPr>
      </w:pPr>
      <w:r>
        <w:t>(Name of employee) i</w:t>
      </w:r>
      <w:r w:rsidR="009542C3">
        <w:t>s an effective team player</w:t>
      </w:r>
      <w:r w:rsidR="004531B3">
        <w:t>,</w:t>
      </w:r>
      <w:r w:rsidR="009542C3">
        <w:t xml:space="preserve"> as demonstrated by their willingness to help and contribute as required</w:t>
      </w:r>
      <w:r>
        <w:t>.</w:t>
      </w:r>
    </w:p>
    <w:p w14:paraId="46A41782" w14:textId="0A80187C" w:rsidR="008225C4" w:rsidRDefault="00CD3C16" w:rsidP="004531B3">
      <w:pPr>
        <w:pStyle w:val="ListParagraph"/>
        <w:numPr>
          <w:ilvl w:val="0"/>
          <w:numId w:val="7"/>
        </w:numPr>
      </w:pPr>
      <w:r>
        <w:t>(Name of employee) o</w:t>
      </w:r>
      <w:r w:rsidR="009542C3">
        <w:t xml:space="preserve">ffers constructive and respectful feedback to </w:t>
      </w:r>
      <w:r>
        <w:t xml:space="preserve">peers and team members. </w:t>
      </w:r>
    </w:p>
    <w:p w14:paraId="38648A7C" w14:textId="60EAF29A" w:rsidR="008F6527" w:rsidRDefault="005F1E4E" w:rsidP="00E148B4">
      <w:pPr>
        <w:pStyle w:val="ListParagraph"/>
        <w:numPr>
          <w:ilvl w:val="0"/>
          <w:numId w:val="7"/>
        </w:numPr>
      </w:pPr>
      <w:r w:rsidRPr="005F1E4E">
        <w:t>(Name of employee)</w:t>
      </w:r>
      <w:r>
        <w:t xml:space="preserve"> o</w:t>
      </w:r>
      <w:r w:rsidR="008F6527">
        <w:t>ften asks for immediate feedback to clarify and ensure understanding</w:t>
      </w:r>
      <w:r>
        <w:t>.</w:t>
      </w:r>
      <w:r w:rsidR="008F6527">
        <w:t xml:space="preserve"> </w:t>
      </w:r>
    </w:p>
    <w:p w14:paraId="04217E3C" w14:textId="06707D33" w:rsidR="008F6527" w:rsidRDefault="005F1E4E" w:rsidP="00E148B4">
      <w:pPr>
        <w:pStyle w:val="ListParagraph"/>
        <w:numPr>
          <w:ilvl w:val="0"/>
          <w:numId w:val="7"/>
        </w:numPr>
      </w:pPr>
      <w:r w:rsidRPr="005F1E4E">
        <w:t>(Name of employee)</w:t>
      </w:r>
      <w:r>
        <w:t xml:space="preserve"> r</w:t>
      </w:r>
      <w:r w:rsidR="008F6527">
        <w:t xml:space="preserve">egularly asks well-prepared or </w:t>
      </w:r>
      <w:r>
        <w:t>thoughtful</w:t>
      </w:r>
      <w:r w:rsidR="008F6527">
        <w:t xml:space="preserve"> </w:t>
      </w:r>
      <w:r>
        <w:t>q</w:t>
      </w:r>
      <w:r w:rsidR="008F6527">
        <w:t>uestions</w:t>
      </w:r>
      <w:r>
        <w:t>.</w:t>
      </w:r>
    </w:p>
    <w:p w14:paraId="13F46658" w14:textId="608592D9" w:rsidR="008F6527" w:rsidRDefault="005F1E4E" w:rsidP="00E148B4">
      <w:pPr>
        <w:pStyle w:val="ListParagraph"/>
        <w:numPr>
          <w:ilvl w:val="0"/>
          <w:numId w:val="7"/>
        </w:numPr>
      </w:pPr>
      <w:r w:rsidRPr="005F1E4E">
        <w:t>(Name of employee)</w:t>
      </w:r>
      <w:r>
        <w:t xml:space="preserve"> </w:t>
      </w:r>
      <w:r w:rsidR="00ED640C">
        <w:t>quickly asks</w:t>
      </w:r>
      <w:r w:rsidR="008F6527">
        <w:t xml:space="preserve"> follow-up questions </w:t>
      </w:r>
      <w:r w:rsidR="004D0D09">
        <w:t>pinpointing</w:t>
      </w:r>
      <w:r w:rsidR="008F6527">
        <w:t xml:space="preserve"> </w:t>
      </w:r>
      <w:r>
        <w:t xml:space="preserve">potential </w:t>
      </w:r>
      <w:r w:rsidR="008F6527">
        <w:t>misunderstanding</w:t>
      </w:r>
      <w:r>
        <w:t>s.</w:t>
      </w:r>
    </w:p>
    <w:p w14:paraId="4D83A5F2" w14:textId="70E1183C" w:rsidR="005F1E4E" w:rsidRDefault="005F1E4E" w:rsidP="00E148B4">
      <w:pPr>
        <w:pStyle w:val="ListParagraph"/>
        <w:numPr>
          <w:ilvl w:val="0"/>
          <w:numId w:val="7"/>
        </w:numPr>
      </w:pPr>
      <w:r w:rsidRPr="005F1E4E">
        <w:t>(Name of employee)</w:t>
      </w:r>
      <w:r>
        <w:t xml:space="preserve"> e</w:t>
      </w:r>
      <w:r w:rsidR="008F6527">
        <w:t xml:space="preserve">xhibits a sense of humor and brings levity to </w:t>
      </w:r>
      <w:r>
        <w:t xml:space="preserve">the workplace in an appropriate manner. </w:t>
      </w:r>
    </w:p>
    <w:p w14:paraId="7DE5658B" w14:textId="77FEC22D" w:rsidR="008F6527" w:rsidRDefault="005F1E4E" w:rsidP="00E148B4">
      <w:pPr>
        <w:pStyle w:val="ListParagraph"/>
        <w:numPr>
          <w:ilvl w:val="0"/>
          <w:numId w:val="7"/>
        </w:numPr>
      </w:pPr>
      <w:r w:rsidRPr="005F1E4E">
        <w:t>(Name of employee)</w:t>
      </w:r>
      <w:r>
        <w:t xml:space="preserve"> i</w:t>
      </w:r>
      <w:r w:rsidR="008F6527">
        <w:t>s comfortable saying, “I’m not sure. Can I get back to you?”</w:t>
      </w:r>
    </w:p>
    <w:p w14:paraId="64757224" w14:textId="43477639" w:rsidR="008F6527" w:rsidRDefault="005F1E4E" w:rsidP="00E148B4">
      <w:pPr>
        <w:pStyle w:val="ListParagraph"/>
        <w:numPr>
          <w:ilvl w:val="0"/>
          <w:numId w:val="7"/>
        </w:numPr>
      </w:pPr>
      <w:r w:rsidRPr="005F1E4E">
        <w:t>(Name of employee)</w:t>
      </w:r>
      <w:r>
        <w:t xml:space="preserve"> </w:t>
      </w:r>
      <w:r w:rsidR="00E148B4">
        <w:t>a</w:t>
      </w:r>
      <w:r w:rsidR="008F6527">
        <w:t>sks others for their opinions and makes coworkers feel comfortable contributing</w:t>
      </w:r>
      <w:r w:rsidR="00E148B4">
        <w:t xml:space="preserve"> their opinions. </w:t>
      </w:r>
    </w:p>
    <w:p w14:paraId="4B9877B2" w14:textId="59F4AC22" w:rsidR="008F6527" w:rsidRDefault="005F1E4E" w:rsidP="00E148B4">
      <w:pPr>
        <w:pStyle w:val="ListParagraph"/>
        <w:numPr>
          <w:ilvl w:val="0"/>
          <w:numId w:val="7"/>
        </w:numPr>
      </w:pPr>
      <w:r w:rsidRPr="005F1E4E">
        <w:t>(Name of employee)</w:t>
      </w:r>
      <w:r>
        <w:t xml:space="preserve"> </w:t>
      </w:r>
      <w:r w:rsidR="00E148B4">
        <w:t>p</w:t>
      </w:r>
      <w:r w:rsidR="008F6527">
        <w:t>romotes cooperation, communication, and collaboration by sharing their knowledge and inviting others to do the same</w:t>
      </w:r>
      <w:r w:rsidR="00E148B4">
        <w:t xml:space="preserve">. </w:t>
      </w:r>
    </w:p>
    <w:p w14:paraId="3A7A008C" w14:textId="500CEE7F" w:rsidR="008F6527" w:rsidRDefault="005F1E4E" w:rsidP="00E148B4">
      <w:pPr>
        <w:pStyle w:val="ListParagraph"/>
        <w:numPr>
          <w:ilvl w:val="0"/>
          <w:numId w:val="7"/>
        </w:numPr>
      </w:pPr>
      <w:r w:rsidRPr="005F1E4E">
        <w:t>(Name of employee)</w:t>
      </w:r>
      <w:r>
        <w:t xml:space="preserve"> </w:t>
      </w:r>
      <w:r w:rsidR="008F6527">
        <w:t xml:space="preserve">communicates expectations, objectives, and </w:t>
      </w:r>
      <w:r w:rsidR="00956C4B">
        <w:t>critical</w:t>
      </w:r>
      <w:r w:rsidR="008F6527">
        <w:t xml:space="preserve"> results to team members and direct reports</w:t>
      </w:r>
      <w:r w:rsidR="00E148B4">
        <w:t xml:space="preserve">. </w:t>
      </w:r>
    </w:p>
    <w:p w14:paraId="3611F03F" w14:textId="569CE08F" w:rsidR="004172F9" w:rsidRDefault="00791040" w:rsidP="00791040">
      <w:pPr>
        <w:pStyle w:val="ListParagraph"/>
        <w:numPr>
          <w:ilvl w:val="0"/>
          <w:numId w:val="7"/>
        </w:numPr>
      </w:pPr>
      <w:r w:rsidRPr="00791040">
        <w:t>(Name of employee)</w:t>
      </w:r>
      <w:r>
        <w:t xml:space="preserve"> w</w:t>
      </w:r>
      <w:r w:rsidR="004172F9" w:rsidRPr="004172F9">
        <w:t>orks effectively within a team environment to achieve specific tasks or projects such as</w:t>
      </w:r>
      <w:r w:rsidR="008A1AF2">
        <w:t xml:space="preserve"> (name the task or project). </w:t>
      </w:r>
    </w:p>
    <w:p w14:paraId="02F349B6" w14:textId="0548D525" w:rsidR="004172F9" w:rsidRDefault="00791040" w:rsidP="00791040">
      <w:pPr>
        <w:pStyle w:val="ListParagraph"/>
        <w:numPr>
          <w:ilvl w:val="0"/>
          <w:numId w:val="7"/>
        </w:numPr>
      </w:pPr>
      <w:r w:rsidRPr="00791040">
        <w:t>(Name of employee)</w:t>
      </w:r>
      <w:r>
        <w:t xml:space="preserve"> d</w:t>
      </w:r>
      <w:r w:rsidR="008A1AF2" w:rsidRPr="008A1AF2">
        <w:t>evelops constructive working relationships with internal and external stakeholders.</w:t>
      </w:r>
    </w:p>
    <w:p w14:paraId="3E85922D" w14:textId="2A7A3591" w:rsidR="004172F9" w:rsidRDefault="00791040" w:rsidP="00791040">
      <w:pPr>
        <w:pStyle w:val="ListParagraph"/>
        <w:numPr>
          <w:ilvl w:val="0"/>
          <w:numId w:val="7"/>
        </w:numPr>
      </w:pPr>
      <w:r w:rsidRPr="00791040">
        <w:t>(Name of employee)</w:t>
      </w:r>
      <w:r>
        <w:t xml:space="preserve"> d</w:t>
      </w:r>
      <w:r w:rsidR="008A1AF2" w:rsidRPr="008A1AF2">
        <w:t>isplays the ability to communicate at all levels – up, down</w:t>
      </w:r>
      <w:r>
        <w:t>,</w:t>
      </w:r>
      <w:r w:rsidR="008A1AF2" w:rsidRPr="008A1AF2">
        <w:t xml:space="preserve"> and across the </w:t>
      </w:r>
      <w:r>
        <w:t>organization</w:t>
      </w:r>
      <w:r w:rsidR="008A1AF2" w:rsidRPr="008A1AF2">
        <w:t>.</w:t>
      </w:r>
    </w:p>
    <w:p w14:paraId="4E885284" w14:textId="48BF1C85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</w:t>
      </w:r>
      <w:r w:rsidR="004D0D09">
        <w:t>verbal and written communication skills</w:t>
      </w:r>
      <w:r w:rsidR="001C0E72">
        <w:t xml:space="preserve"> are highly effective.</w:t>
      </w:r>
    </w:p>
    <w:p w14:paraId="47A0F1E3" w14:textId="65486E2F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is a friendly communicator and has built a rapport with every </w:t>
      </w:r>
      <w:r w:rsidR="0063401A">
        <w:t xml:space="preserve">department </w:t>
      </w:r>
      <w:r w:rsidR="001C0E72">
        <w:t>in the</w:t>
      </w:r>
      <w:r w:rsidR="0063401A">
        <w:t xml:space="preserve"> organization</w:t>
      </w:r>
      <w:r w:rsidR="001C0E72">
        <w:t>.</w:t>
      </w:r>
    </w:p>
    <w:p w14:paraId="4D54ECE8" w14:textId="3310E1AD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positive attitude and willingness to listen are highly appreciated by coworkers.</w:t>
      </w:r>
    </w:p>
    <w:p w14:paraId="09FD7179" w14:textId="13210202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regularly gives constructive feedback.</w:t>
      </w:r>
    </w:p>
    <w:p w14:paraId="4CCC88D3" w14:textId="412ECC29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makes new employees feel welcome.</w:t>
      </w:r>
    </w:p>
    <w:p w14:paraId="574FE7E1" w14:textId="50C2EA6B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provides accurate and timely </w:t>
      </w:r>
      <w:r w:rsidR="004D0D09">
        <w:t>written and oral information</w:t>
      </w:r>
      <w:r w:rsidR="001C0E72">
        <w:t>.</w:t>
      </w:r>
    </w:p>
    <w:p w14:paraId="48A18E06" w14:textId="3FFE0C42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actively listens to others.</w:t>
      </w:r>
    </w:p>
    <w:p w14:paraId="39040670" w14:textId="09FE206C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lastRenderedPageBreak/>
        <w:t>(Name of employee)</w:t>
      </w:r>
      <w:r w:rsidR="001C0E72">
        <w:t xml:space="preserve"> involves others in </w:t>
      </w:r>
      <w:r w:rsidR="004D0D09">
        <w:t>problem-solving</w:t>
      </w:r>
      <w:r w:rsidR="001C0E72">
        <w:t>.</w:t>
      </w:r>
    </w:p>
    <w:p w14:paraId="0E79BFE5" w14:textId="78A49686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provides clear instructions and expectations.</w:t>
      </w:r>
    </w:p>
    <w:p w14:paraId="64840667" w14:textId="02935757" w:rsidR="001C0E72" w:rsidRDefault="00042C01" w:rsidP="0063401A">
      <w:pPr>
        <w:pStyle w:val="ListParagraph"/>
        <w:numPr>
          <w:ilvl w:val="0"/>
          <w:numId w:val="7"/>
        </w:numPr>
      </w:pPr>
      <w:r w:rsidRPr="00791040">
        <w:t>(Name of employee)</w:t>
      </w:r>
      <w:r w:rsidR="001C0E72">
        <w:t xml:space="preserve"> accepts criticism, is open to new ideas, and handles conflict constructively and diplomatically.</w:t>
      </w:r>
    </w:p>
    <w:p w14:paraId="1B57E180" w14:textId="1572AFB0" w:rsidR="008A1AF2" w:rsidRDefault="008A1AF2" w:rsidP="00CF769C"/>
    <w:p w14:paraId="61F3533B" w14:textId="752E8D7F" w:rsidR="00712164" w:rsidRPr="00712164" w:rsidRDefault="00883097" w:rsidP="00CF769C">
      <w:pPr>
        <w:rPr>
          <w:i/>
          <w:iCs/>
          <w:u w:val="single"/>
        </w:rPr>
      </w:pPr>
      <w:bookmarkStart w:id="20" w:name="_Hlk112936805"/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4D0D09">
        <w:rPr>
          <w:i/>
          <w:iCs/>
          <w:u w:val="single"/>
        </w:rPr>
        <w:t>.</w:t>
      </w:r>
    </w:p>
    <w:bookmarkEnd w:id="20"/>
    <w:p w14:paraId="71B41241" w14:textId="06A2EFE6" w:rsidR="00883097" w:rsidRDefault="00883097" w:rsidP="00E97EEB">
      <w:pPr>
        <w:pStyle w:val="ListParagraph"/>
        <w:numPr>
          <w:ilvl w:val="0"/>
          <w:numId w:val="8"/>
        </w:numPr>
      </w:pPr>
      <w:r>
        <w:t>(Name of employee)</w:t>
      </w:r>
      <w:r w:rsidR="00E97EEB">
        <w:t xml:space="preserve"> should </w:t>
      </w:r>
      <w:r w:rsidR="00816456">
        <w:t>try explaining</w:t>
      </w:r>
      <w:r>
        <w:t xml:space="preserve"> </w:t>
      </w:r>
      <w:r w:rsidR="00B53C19">
        <w:t>their</w:t>
      </w:r>
      <w:r>
        <w:t xml:space="preserve"> point of view using less technical terms when speaking with </w:t>
      </w:r>
      <w:r w:rsidR="00816456">
        <w:t>their</w:t>
      </w:r>
      <w:r w:rsidR="004531B3">
        <w:t xml:space="preserve"> peers and </w:t>
      </w:r>
      <w:r w:rsidR="00E97EEB">
        <w:t xml:space="preserve">members of </w:t>
      </w:r>
      <w:r>
        <w:t>other teams.</w:t>
      </w:r>
    </w:p>
    <w:p w14:paraId="41D73C50" w14:textId="32964AB8" w:rsidR="003C797C" w:rsidRDefault="003C797C" w:rsidP="003C797C">
      <w:pPr>
        <w:pStyle w:val="ListParagraph"/>
        <w:numPr>
          <w:ilvl w:val="0"/>
          <w:numId w:val="8"/>
        </w:numPr>
      </w:pPr>
      <w:r w:rsidRPr="003C797C">
        <w:t xml:space="preserve">(Name of employee) </w:t>
      </w:r>
      <w:r w:rsidR="00816456">
        <w:t>must</w:t>
      </w:r>
      <w:r w:rsidRPr="003C797C">
        <w:t xml:space="preserve"> practice active listening skills by waiting until others have finished speaking before asking questions and offering your opinion.</w:t>
      </w:r>
    </w:p>
    <w:p w14:paraId="242D378F" w14:textId="3D6C9F77" w:rsidR="00883097" w:rsidRDefault="00883097" w:rsidP="00E97EEB">
      <w:pPr>
        <w:pStyle w:val="ListParagraph"/>
        <w:numPr>
          <w:ilvl w:val="0"/>
          <w:numId w:val="8"/>
        </w:numPr>
      </w:pPr>
      <w:r>
        <w:t>(Name of employee)</w:t>
      </w:r>
      <w:r w:rsidR="00E97EEB">
        <w:t xml:space="preserve"> y</w:t>
      </w:r>
      <w:r>
        <w:t>our lack</w:t>
      </w:r>
      <w:r w:rsidR="00E97EEB">
        <w:t xml:space="preserve"> of or sporadic </w:t>
      </w:r>
      <w:r>
        <w:t xml:space="preserve">communication causes </w:t>
      </w:r>
      <w:r w:rsidR="00B53C19">
        <w:t>many misunderstandings</w:t>
      </w:r>
      <w:r>
        <w:t xml:space="preserve"> among your team members</w:t>
      </w:r>
      <w:r w:rsidR="00E97EEB">
        <w:t xml:space="preserve"> resulting in confusion and lost time. </w:t>
      </w:r>
    </w:p>
    <w:p w14:paraId="023EFBC6" w14:textId="4C0EF951" w:rsidR="00CF769C" w:rsidRDefault="00883097" w:rsidP="00E97EEB">
      <w:pPr>
        <w:pStyle w:val="ListParagraph"/>
        <w:numPr>
          <w:ilvl w:val="0"/>
          <w:numId w:val="8"/>
        </w:numPr>
      </w:pPr>
      <w:r>
        <w:t>(Name of employee)</w:t>
      </w:r>
      <w:r w:rsidR="00E97EEB">
        <w:t xml:space="preserve"> l</w:t>
      </w:r>
      <w:r w:rsidR="00CF769C">
        <w:t xml:space="preserve">acks the required communication skills to effectively lead a team and relate with </w:t>
      </w:r>
      <w:r w:rsidR="00816456">
        <w:t>their</w:t>
      </w:r>
      <w:r w:rsidR="00E97EEB">
        <w:t xml:space="preserve"> team members and others. </w:t>
      </w:r>
    </w:p>
    <w:p w14:paraId="53992823" w14:textId="2BCED387" w:rsidR="00E97EEB" w:rsidRDefault="00883097" w:rsidP="00E97EEB">
      <w:pPr>
        <w:pStyle w:val="ListParagraph"/>
        <w:numPr>
          <w:ilvl w:val="0"/>
          <w:numId w:val="8"/>
        </w:numPr>
      </w:pPr>
      <w:r>
        <w:t>(Name of employee)</w:t>
      </w:r>
      <w:r w:rsidR="00E97EEB">
        <w:t xml:space="preserve"> f</w:t>
      </w:r>
      <w:r w:rsidR="00CF769C">
        <w:t xml:space="preserve">inds it difficult </w:t>
      </w:r>
      <w:r w:rsidR="004531B3">
        <w:t>to communicate</w:t>
      </w:r>
      <w:r w:rsidR="00CF769C">
        <w:t xml:space="preserve"> ideas and messages to </w:t>
      </w:r>
      <w:r w:rsidR="00B53C19">
        <w:t>their</w:t>
      </w:r>
      <w:r w:rsidR="00E97EEB">
        <w:t xml:space="preserve"> </w:t>
      </w:r>
      <w:r w:rsidR="00CF769C">
        <w:t>team members</w:t>
      </w:r>
      <w:r w:rsidR="00E97EEB">
        <w:t xml:space="preserve"> and others. </w:t>
      </w:r>
    </w:p>
    <w:p w14:paraId="4B881B84" w14:textId="751DD004" w:rsidR="00CF769C" w:rsidRDefault="00883097" w:rsidP="00E97EEB">
      <w:pPr>
        <w:pStyle w:val="ListParagraph"/>
        <w:numPr>
          <w:ilvl w:val="0"/>
          <w:numId w:val="8"/>
        </w:numPr>
      </w:pPr>
      <w:r>
        <w:t>(Name of employee)</w:t>
      </w:r>
      <w:r w:rsidR="00E97EEB">
        <w:t xml:space="preserve"> </w:t>
      </w:r>
      <w:r w:rsidR="00816456">
        <w:t>must</w:t>
      </w:r>
      <w:r w:rsidR="00CF769C">
        <w:t xml:space="preserve"> develop the skill</w:t>
      </w:r>
      <w:r w:rsidR="00E97EEB">
        <w:t>s</w:t>
      </w:r>
      <w:r w:rsidR="00CF769C">
        <w:t xml:space="preserve"> to communicate effectively with team members</w:t>
      </w:r>
      <w:r w:rsidR="00712164">
        <w:t>.</w:t>
      </w:r>
    </w:p>
    <w:p w14:paraId="3F946FE5" w14:textId="016E9AB1" w:rsidR="00CF769C" w:rsidRDefault="00883097" w:rsidP="00E97EEB">
      <w:pPr>
        <w:pStyle w:val="ListParagraph"/>
        <w:numPr>
          <w:ilvl w:val="0"/>
          <w:numId w:val="8"/>
        </w:numPr>
      </w:pPr>
      <w:r>
        <w:t>(Name of employee)</w:t>
      </w:r>
      <w:r w:rsidR="00E97EEB">
        <w:t xml:space="preserve"> l</w:t>
      </w:r>
      <w:r w:rsidR="00CF769C">
        <w:t xml:space="preserve">eads </w:t>
      </w:r>
      <w:r w:rsidR="00816456">
        <w:t>their</w:t>
      </w:r>
      <w:r w:rsidR="00E97EEB">
        <w:t xml:space="preserve"> team well</w:t>
      </w:r>
      <w:r w:rsidR="00CF769C">
        <w:t xml:space="preserve"> </w:t>
      </w:r>
      <w:r w:rsidR="00E97EEB">
        <w:t xml:space="preserve">but </w:t>
      </w:r>
      <w:r w:rsidR="00CF769C">
        <w:t xml:space="preserve">needs to improve </w:t>
      </w:r>
      <w:r w:rsidR="00816456">
        <w:t>their</w:t>
      </w:r>
      <w:r w:rsidR="00E97EEB">
        <w:t xml:space="preserve"> </w:t>
      </w:r>
      <w:r w:rsidR="00CF769C">
        <w:t>attitude with receiving feedback</w:t>
      </w:r>
      <w:r w:rsidR="00E97EEB">
        <w:t xml:space="preserve"> from </w:t>
      </w:r>
      <w:r w:rsidR="00816456">
        <w:t>their</w:t>
      </w:r>
      <w:r w:rsidR="00E97EEB">
        <w:t xml:space="preserve"> team. </w:t>
      </w:r>
    </w:p>
    <w:p w14:paraId="7DD297F7" w14:textId="5B31C7FB" w:rsidR="008225C4" w:rsidRDefault="00883097" w:rsidP="00F621CA">
      <w:pPr>
        <w:pStyle w:val="ListParagraph"/>
        <w:numPr>
          <w:ilvl w:val="0"/>
          <w:numId w:val="8"/>
        </w:numPr>
      </w:pPr>
      <w:bookmarkStart w:id="21" w:name="_Hlk112936849"/>
      <w:r>
        <w:t>(Name of employee)</w:t>
      </w:r>
      <w:bookmarkEnd w:id="21"/>
      <w:r w:rsidR="00E97EEB">
        <w:t xml:space="preserve"> </w:t>
      </w:r>
      <w:r w:rsidR="004531B3">
        <w:t>n</w:t>
      </w:r>
      <w:r w:rsidR="00CF769C">
        <w:t xml:space="preserve">eeds to be encouraged to work cooperatively and </w:t>
      </w:r>
      <w:r w:rsidR="00E97EEB">
        <w:t>respectfully with team members and others.</w:t>
      </w:r>
    </w:p>
    <w:p w14:paraId="131CC755" w14:textId="1C079A6B" w:rsidR="008225C4" w:rsidRDefault="004531B3" w:rsidP="000A757B">
      <w:pPr>
        <w:pStyle w:val="ListParagraph"/>
        <w:numPr>
          <w:ilvl w:val="0"/>
          <w:numId w:val="8"/>
        </w:numPr>
      </w:pPr>
      <w:r>
        <w:t>(Name of employee) c</w:t>
      </w:r>
      <w:r w:rsidR="008225C4">
        <w:t>ould improve with fully listening to instructions before asking questions</w:t>
      </w:r>
      <w:r>
        <w:t xml:space="preserve">. </w:t>
      </w:r>
    </w:p>
    <w:p w14:paraId="5217D13C" w14:textId="09E89469" w:rsidR="008225C4" w:rsidRDefault="004531B3" w:rsidP="000A757B">
      <w:pPr>
        <w:pStyle w:val="ListParagraph"/>
        <w:numPr>
          <w:ilvl w:val="0"/>
          <w:numId w:val="8"/>
        </w:numPr>
      </w:pPr>
      <w:r>
        <w:t>(Name of employee) c</w:t>
      </w:r>
      <w:r w:rsidR="008225C4">
        <w:t>ould improve communicating progress updates to supervisors</w:t>
      </w:r>
      <w:r>
        <w:t xml:space="preserve">. </w:t>
      </w:r>
    </w:p>
    <w:p w14:paraId="052C1750" w14:textId="6C1F9C4D" w:rsidR="00FF5FB6" w:rsidRDefault="004531B3" w:rsidP="000A757B">
      <w:pPr>
        <w:pStyle w:val="ListParagraph"/>
        <w:numPr>
          <w:ilvl w:val="0"/>
          <w:numId w:val="8"/>
        </w:numPr>
      </w:pPr>
      <w:r>
        <w:t>(Name of employee) c</w:t>
      </w:r>
      <w:r w:rsidR="008225C4">
        <w:t xml:space="preserve">ould improve </w:t>
      </w:r>
      <w:r w:rsidR="000A757B">
        <w:t>by</w:t>
      </w:r>
      <w:r w:rsidR="008225C4">
        <w:t xml:space="preserve"> offering constructive feedback </w:t>
      </w:r>
      <w:r>
        <w:t xml:space="preserve">to team members </w:t>
      </w:r>
      <w:r w:rsidR="008225C4">
        <w:t>on new projects</w:t>
      </w:r>
      <w:r>
        <w:t xml:space="preserve">. </w:t>
      </w:r>
    </w:p>
    <w:p w14:paraId="2019476B" w14:textId="7082622D" w:rsidR="009542C3" w:rsidRDefault="000A757B" w:rsidP="000A757B">
      <w:pPr>
        <w:pStyle w:val="ListParagraph"/>
        <w:numPr>
          <w:ilvl w:val="0"/>
          <w:numId w:val="8"/>
        </w:numPr>
      </w:pPr>
      <w:r>
        <w:t>(Name of employee) c</w:t>
      </w:r>
      <w:r w:rsidR="009542C3">
        <w:t xml:space="preserve">ould benefit </w:t>
      </w:r>
      <w:r>
        <w:t xml:space="preserve">by </w:t>
      </w:r>
      <w:r w:rsidR="009542C3">
        <w:t xml:space="preserve">learning stronger </w:t>
      </w:r>
      <w:r>
        <w:t>team-building</w:t>
      </w:r>
      <w:r w:rsidR="009542C3">
        <w:t xml:space="preserve"> skills</w:t>
      </w:r>
      <w:r w:rsidR="004531B3">
        <w:t xml:space="preserve">. </w:t>
      </w:r>
    </w:p>
    <w:p w14:paraId="04D595D0" w14:textId="5C0B82EF" w:rsidR="009542C3" w:rsidRDefault="000A757B" w:rsidP="000A757B">
      <w:pPr>
        <w:pStyle w:val="ListParagraph"/>
        <w:numPr>
          <w:ilvl w:val="0"/>
          <w:numId w:val="8"/>
        </w:numPr>
      </w:pPr>
      <w:r>
        <w:t>(Name of employee) c</w:t>
      </w:r>
      <w:r w:rsidR="009542C3">
        <w:t xml:space="preserve">ould strengthen working relationships with </w:t>
      </w:r>
      <w:r>
        <w:t xml:space="preserve">peers and </w:t>
      </w:r>
      <w:r w:rsidR="009542C3">
        <w:t>vendors</w:t>
      </w:r>
      <w:r w:rsidR="004531B3">
        <w:t xml:space="preserve">. </w:t>
      </w:r>
    </w:p>
    <w:p w14:paraId="10E1110D" w14:textId="1FA10366" w:rsidR="009542C3" w:rsidRDefault="000A757B" w:rsidP="000A757B">
      <w:pPr>
        <w:pStyle w:val="ListParagraph"/>
        <w:numPr>
          <w:ilvl w:val="0"/>
          <w:numId w:val="8"/>
        </w:numPr>
      </w:pPr>
      <w:r>
        <w:t>(Name of employee) c</w:t>
      </w:r>
      <w:r w:rsidR="009542C3">
        <w:t>ould offer to help other colleagues with projects</w:t>
      </w:r>
      <w:r w:rsidR="004531B3">
        <w:t>.</w:t>
      </w:r>
    </w:p>
    <w:p w14:paraId="5CDD0153" w14:textId="4E91817F" w:rsidR="009542C3" w:rsidRDefault="000A757B" w:rsidP="000A757B">
      <w:pPr>
        <w:pStyle w:val="ListParagraph"/>
        <w:numPr>
          <w:ilvl w:val="0"/>
          <w:numId w:val="8"/>
        </w:numPr>
      </w:pPr>
      <w:r>
        <w:t>(Name of employee) c</w:t>
      </w:r>
      <w:r w:rsidR="009542C3">
        <w:t xml:space="preserve">an sometimes be too blunt in </w:t>
      </w:r>
      <w:r>
        <w:t xml:space="preserve">their </w:t>
      </w:r>
      <w:r w:rsidR="009542C3">
        <w:t>feedback</w:t>
      </w:r>
      <w:r w:rsidR="004531B3">
        <w:t xml:space="preserve">. </w:t>
      </w:r>
    </w:p>
    <w:p w14:paraId="324CAB29" w14:textId="527E78E6" w:rsidR="008F6527" w:rsidRDefault="00E148B4" w:rsidP="00E148B4">
      <w:pPr>
        <w:pStyle w:val="ListParagraph"/>
        <w:numPr>
          <w:ilvl w:val="0"/>
          <w:numId w:val="8"/>
        </w:numPr>
      </w:pPr>
      <w:r w:rsidRPr="00E148B4">
        <w:t>(Name of employee)</w:t>
      </w:r>
      <w:r>
        <w:t xml:space="preserve"> </w:t>
      </w:r>
      <w:r w:rsidR="00956C4B">
        <w:t>tends to ramble on, making</w:t>
      </w:r>
      <w:r w:rsidR="008F6527">
        <w:t xml:space="preserve"> it difficult for them to communicate a clear message</w:t>
      </w:r>
      <w:r>
        <w:t xml:space="preserve">. </w:t>
      </w:r>
    </w:p>
    <w:p w14:paraId="424F0E13" w14:textId="58F0F994" w:rsidR="008F6527" w:rsidRDefault="00E148B4" w:rsidP="00E148B4">
      <w:pPr>
        <w:pStyle w:val="ListParagraph"/>
        <w:numPr>
          <w:ilvl w:val="0"/>
          <w:numId w:val="8"/>
        </w:numPr>
      </w:pPr>
      <w:r w:rsidRPr="00E148B4">
        <w:t>(Name of employee)</w:t>
      </w:r>
      <w:r>
        <w:t xml:space="preserve"> e</w:t>
      </w:r>
      <w:r w:rsidR="008F6527">
        <w:t>xhibits difficulty breaking down complex issues into manageable parts</w:t>
      </w:r>
      <w:r>
        <w:t xml:space="preserve"> in their communication. </w:t>
      </w:r>
    </w:p>
    <w:p w14:paraId="3F0CC2C1" w14:textId="3F3B3189" w:rsidR="008A1AF2" w:rsidRDefault="00791040" w:rsidP="00791040">
      <w:pPr>
        <w:pStyle w:val="ListParagraph"/>
        <w:numPr>
          <w:ilvl w:val="0"/>
          <w:numId w:val="8"/>
        </w:numPr>
      </w:pPr>
      <w:bookmarkStart w:id="22" w:name="_Hlk126831444"/>
      <w:r w:rsidRPr="00791040">
        <w:t>(Name of employee)</w:t>
      </w:r>
      <w:r>
        <w:t xml:space="preserve"> n</w:t>
      </w:r>
      <w:r w:rsidR="008A1AF2" w:rsidRPr="008A1AF2">
        <w:t xml:space="preserve">eeds to work on their written communication skills by doing </w:t>
      </w:r>
      <w:r>
        <w:t xml:space="preserve">the following (provide example). </w:t>
      </w:r>
    </w:p>
    <w:p w14:paraId="5E3D8BF2" w14:textId="2D6B4E19" w:rsidR="008A1AF2" w:rsidRDefault="00791040" w:rsidP="00791040">
      <w:pPr>
        <w:pStyle w:val="ListParagraph"/>
        <w:numPr>
          <w:ilvl w:val="0"/>
          <w:numId w:val="8"/>
        </w:numPr>
      </w:pPr>
      <w:r w:rsidRPr="00791040">
        <w:t>(Name of employee)</w:t>
      </w:r>
      <w:r>
        <w:t xml:space="preserve"> has r</w:t>
      </w:r>
      <w:r w:rsidR="008A1AF2" w:rsidRPr="008A1AF2">
        <w:t xml:space="preserve">oom for </w:t>
      </w:r>
      <w:r>
        <w:t>developing</w:t>
      </w:r>
      <w:r w:rsidR="008A1AF2" w:rsidRPr="008A1AF2">
        <w:t xml:space="preserve"> listening skills</w:t>
      </w:r>
      <w:r>
        <w:t>,</w:t>
      </w:r>
      <w:r w:rsidR="008A1AF2" w:rsidRPr="008A1AF2">
        <w:t xml:space="preserve"> particularly in team meetings when different viewpoints are expressed.</w:t>
      </w:r>
    </w:p>
    <w:p w14:paraId="56F762AD" w14:textId="5C47DDCB" w:rsidR="001C0E72" w:rsidRDefault="00042C01" w:rsidP="0063401A">
      <w:pPr>
        <w:pStyle w:val="ListParagraph"/>
        <w:numPr>
          <w:ilvl w:val="0"/>
          <w:numId w:val="8"/>
        </w:numPr>
      </w:pPr>
      <w:r w:rsidRPr="00791040">
        <w:t>(Name of employee)</w:t>
      </w:r>
      <w:r w:rsidR="001C0E72">
        <w:t xml:space="preserve"> fails to communicate with team members </w:t>
      </w:r>
      <w:r w:rsidR="00816456">
        <w:t>effectively</w:t>
      </w:r>
      <w:r w:rsidR="001C0E72">
        <w:t>.</w:t>
      </w:r>
    </w:p>
    <w:p w14:paraId="450E7C66" w14:textId="06EA1CBF" w:rsidR="001C0E72" w:rsidRDefault="00042C01" w:rsidP="0063401A">
      <w:pPr>
        <w:pStyle w:val="ListParagraph"/>
        <w:numPr>
          <w:ilvl w:val="0"/>
          <w:numId w:val="8"/>
        </w:numPr>
      </w:pPr>
      <w:r w:rsidRPr="00791040">
        <w:t>(Name of employee)</w:t>
      </w:r>
      <w:r w:rsidR="001C0E72">
        <w:t xml:space="preserve"> is not adept at documenting verbal communication</w:t>
      </w:r>
      <w:r w:rsidR="0063401A">
        <w:t xml:space="preserve">s. </w:t>
      </w:r>
    </w:p>
    <w:p w14:paraId="1186C009" w14:textId="65D3FAA7" w:rsidR="001C0E72" w:rsidRDefault="00042C01" w:rsidP="0063401A">
      <w:pPr>
        <w:pStyle w:val="ListParagraph"/>
        <w:numPr>
          <w:ilvl w:val="0"/>
          <w:numId w:val="8"/>
        </w:numPr>
      </w:pPr>
      <w:r w:rsidRPr="00791040">
        <w:t>(Name of employee)</w:t>
      </w:r>
      <w:r w:rsidR="001C0E72">
        <w:t xml:space="preserve"> should communicate project status updates more frequently.</w:t>
      </w:r>
    </w:p>
    <w:p w14:paraId="388AB90C" w14:textId="73D0BBA5" w:rsidR="001C0E72" w:rsidRDefault="00042C01" w:rsidP="0063401A">
      <w:pPr>
        <w:pStyle w:val="ListParagraph"/>
        <w:numPr>
          <w:ilvl w:val="0"/>
          <w:numId w:val="8"/>
        </w:numPr>
      </w:pPr>
      <w:r w:rsidRPr="00791040">
        <w:t>(Name of employee)</w:t>
      </w:r>
      <w:r w:rsidR="001C0E72">
        <w:t xml:space="preserve"> does not </w:t>
      </w:r>
      <w:r w:rsidR="00816456">
        <w:t>promptly return calls, texts, or emails</w:t>
      </w:r>
      <w:r w:rsidR="001C0E72">
        <w:t>.</w:t>
      </w:r>
    </w:p>
    <w:p w14:paraId="7001626D" w14:textId="13542BB2" w:rsidR="001C0E72" w:rsidRDefault="00042C01" w:rsidP="0063401A">
      <w:pPr>
        <w:pStyle w:val="ListParagraph"/>
        <w:numPr>
          <w:ilvl w:val="0"/>
          <w:numId w:val="8"/>
        </w:numPr>
      </w:pPr>
      <w:r w:rsidRPr="00791040">
        <w:t>(Name of employee)</w:t>
      </w:r>
      <w:r w:rsidR="001C0E72">
        <w:t xml:space="preserve"> needs to work on listening to others.</w:t>
      </w:r>
    </w:p>
    <w:p w14:paraId="08BE4953" w14:textId="365DDF69" w:rsidR="001C0E72" w:rsidRDefault="00042C01" w:rsidP="0063401A">
      <w:pPr>
        <w:pStyle w:val="ListParagraph"/>
        <w:numPr>
          <w:ilvl w:val="0"/>
          <w:numId w:val="8"/>
        </w:numPr>
      </w:pPr>
      <w:r w:rsidRPr="00791040">
        <w:t>(Name of employee)</w:t>
      </w:r>
      <w:r w:rsidR="001C0E72">
        <w:t xml:space="preserve"> works well with members of </w:t>
      </w:r>
      <w:r w:rsidR="0063401A">
        <w:t>their</w:t>
      </w:r>
      <w:r w:rsidR="001C0E72">
        <w:t xml:space="preserve"> team yet has an “us” against “them” mentality when it comes to others within the </w:t>
      </w:r>
      <w:r w:rsidR="0063401A">
        <w:t>organization</w:t>
      </w:r>
      <w:r w:rsidR="001C0E72">
        <w:t>.</w:t>
      </w:r>
    </w:p>
    <w:bookmarkEnd w:id="22"/>
    <w:p w14:paraId="133C913D" w14:textId="41DA1DAD" w:rsidR="00160F71" w:rsidRDefault="00262587" w:rsidP="00FF5FB6">
      <w:r>
        <w:rPr>
          <w:noProof/>
        </w:rPr>
        <w:drawing>
          <wp:anchor distT="0" distB="0" distL="114300" distR="114300" simplePos="0" relativeHeight="251662336" behindDoc="0" locked="0" layoutInCell="1" allowOverlap="1" wp14:anchorId="03BA9215" wp14:editId="3EB35799">
            <wp:simplePos x="0" y="0"/>
            <wp:positionH relativeFrom="column">
              <wp:posOffset>4890391</wp:posOffset>
            </wp:positionH>
            <wp:positionV relativeFrom="paragraph">
              <wp:posOffset>5089</wp:posOffset>
            </wp:positionV>
            <wp:extent cx="1924050" cy="1282700"/>
            <wp:effectExtent l="0" t="0" r="0" b="0"/>
            <wp:wrapNone/>
            <wp:docPr id="5" name="Picture 5" descr="Teamwork - Free of Charge Creative Commons Green Highway sig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mwork - Free of Charge Creative Commons Green Highway sign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DF41F" w14:textId="77777777" w:rsidR="00262587" w:rsidRDefault="00262587" w:rsidP="00FF5FB6"/>
    <w:p w14:paraId="36DFDF8E" w14:textId="288999B3" w:rsidR="00FF5FB6" w:rsidRPr="001204B6" w:rsidRDefault="001204B6" w:rsidP="00FF5FB6">
      <w:pPr>
        <w:rPr>
          <w:b/>
          <w:bCs/>
        </w:rPr>
      </w:pPr>
      <w:r>
        <w:rPr>
          <w:b/>
          <w:bCs/>
        </w:rPr>
        <w:t>T</w:t>
      </w:r>
      <w:r w:rsidR="00FF5FB6" w:rsidRPr="001204B6">
        <w:rPr>
          <w:b/>
          <w:bCs/>
        </w:rPr>
        <w:t>eamwork</w:t>
      </w:r>
      <w:r>
        <w:rPr>
          <w:b/>
          <w:bCs/>
        </w:rPr>
        <w:t xml:space="preserve">, </w:t>
      </w:r>
      <w:r w:rsidR="00181D60">
        <w:rPr>
          <w:b/>
          <w:bCs/>
        </w:rPr>
        <w:t>C</w:t>
      </w:r>
      <w:r>
        <w:rPr>
          <w:b/>
          <w:bCs/>
        </w:rPr>
        <w:t>ol</w:t>
      </w:r>
      <w:r w:rsidR="00AE237E">
        <w:rPr>
          <w:b/>
          <w:bCs/>
        </w:rPr>
        <w:t xml:space="preserve">laboration, and </w:t>
      </w:r>
      <w:r w:rsidR="00181D60">
        <w:rPr>
          <w:b/>
          <w:bCs/>
        </w:rPr>
        <w:t>S</w:t>
      </w:r>
      <w:r w:rsidR="00AE237E">
        <w:rPr>
          <w:b/>
          <w:bCs/>
        </w:rPr>
        <w:t xml:space="preserve">upport </w:t>
      </w:r>
    </w:p>
    <w:p w14:paraId="76733E78" w14:textId="775C2F23" w:rsidR="006A698F" w:rsidRDefault="006A698F" w:rsidP="001204B6">
      <w:bookmarkStart w:id="23" w:name="_Hlk112937548"/>
      <w:r w:rsidRPr="00512164">
        <w:rPr>
          <w:i/>
          <w:iCs/>
          <w:u w:val="single"/>
        </w:rPr>
        <w:t>Positive attributes</w:t>
      </w:r>
      <w:bookmarkEnd w:id="23"/>
    </w:p>
    <w:p w14:paraId="6D51E18E" w14:textId="7391AB19" w:rsidR="009229C9" w:rsidRDefault="006A698F" w:rsidP="008B4DAE">
      <w:pPr>
        <w:pStyle w:val="ListParagraph"/>
        <w:numPr>
          <w:ilvl w:val="0"/>
          <w:numId w:val="9"/>
        </w:numPr>
      </w:pPr>
      <w:r>
        <w:t>(Name of employee)</w:t>
      </w:r>
      <w:r w:rsidR="004C5C70">
        <w:t xml:space="preserve"> l</w:t>
      </w:r>
      <w:r w:rsidR="001204B6">
        <w:t xml:space="preserve">eads </w:t>
      </w:r>
      <w:r w:rsidR="00816456">
        <w:t>their</w:t>
      </w:r>
      <w:r w:rsidR="004C5C70">
        <w:t xml:space="preserve"> </w:t>
      </w:r>
      <w:r w:rsidR="001204B6">
        <w:t xml:space="preserve">team </w:t>
      </w:r>
      <w:r w:rsidR="004C5C70">
        <w:t xml:space="preserve">well </w:t>
      </w:r>
      <w:r w:rsidR="001204B6">
        <w:t xml:space="preserve">and assigns </w:t>
      </w:r>
      <w:proofErr w:type="gramStart"/>
      <w:r w:rsidR="001204B6">
        <w:t>proper</w:t>
      </w:r>
      <w:proofErr w:type="gramEnd"/>
      <w:r w:rsidR="001204B6">
        <w:t xml:space="preserve"> </w:t>
      </w:r>
    </w:p>
    <w:p w14:paraId="27ACB23C" w14:textId="081B0766" w:rsidR="001204B6" w:rsidRDefault="001204B6" w:rsidP="009229C9">
      <w:pPr>
        <w:pStyle w:val="ListParagraph"/>
        <w:ind w:left="360"/>
      </w:pPr>
      <w:r>
        <w:t>duties to</w:t>
      </w:r>
      <w:r w:rsidR="004C5C70">
        <w:t xml:space="preserve"> them</w:t>
      </w:r>
      <w:r w:rsidR="006A698F">
        <w:t>.</w:t>
      </w:r>
    </w:p>
    <w:p w14:paraId="331F9BAF" w14:textId="0583EE0F" w:rsidR="009229C9" w:rsidRDefault="006A698F" w:rsidP="008B4DAE">
      <w:pPr>
        <w:pStyle w:val="ListParagraph"/>
        <w:numPr>
          <w:ilvl w:val="0"/>
          <w:numId w:val="9"/>
        </w:numPr>
      </w:pPr>
      <w:r>
        <w:lastRenderedPageBreak/>
        <w:t>(Name of employee)</w:t>
      </w:r>
      <w:r w:rsidR="004C5C70">
        <w:t xml:space="preserve"> has developed </w:t>
      </w:r>
      <w:r w:rsidR="001204B6">
        <w:t xml:space="preserve">a highly engaged team </w:t>
      </w:r>
      <w:proofErr w:type="gramStart"/>
      <w:r w:rsidR="001204B6">
        <w:t>that</w:t>
      </w:r>
      <w:proofErr w:type="gramEnd"/>
      <w:r w:rsidR="001204B6">
        <w:t xml:space="preserve"> </w:t>
      </w:r>
    </w:p>
    <w:p w14:paraId="273E6371" w14:textId="63BDA29F" w:rsidR="001204B6" w:rsidRDefault="00262587" w:rsidP="009229C9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5848F" wp14:editId="3ED55498">
                <wp:simplePos x="0" y="0"/>
                <wp:positionH relativeFrom="column">
                  <wp:posOffset>4997450</wp:posOffset>
                </wp:positionH>
                <wp:positionV relativeFrom="paragraph">
                  <wp:posOffset>122683</wp:posOffset>
                </wp:positionV>
                <wp:extent cx="1736725" cy="177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177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A92C3B" w14:textId="5C49E546" w:rsidR="00D1180B" w:rsidRPr="0047515F" w:rsidRDefault="00D1180B" w:rsidP="00D1180B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picserver.org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848F" id="Text Box 10" o:spid="_x0000_s1030" type="#_x0000_t202" style="position:absolute;left:0;text-align:left;margin-left:393.5pt;margin-top:9.65pt;width:136.7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" stroked="f">
                <v:textbox inset="0,0,0,0">
                  <w:txbxContent>
                    <w:p w14:paraId="26A92C3B" w14:textId="5C49E546" w:rsidR="00D1180B" w:rsidRPr="0047515F" w:rsidRDefault="00D1180B" w:rsidP="00D1180B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picserver.org</w:t>
                      </w:r>
                    </w:p>
                  </w:txbxContent>
                </v:textbox>
              </v:shape>
            </w:pict>
          </mc:Fallback>
        </mc:AlternateContent>
      </w:r>
      <w:r w:rsidR="001204B6">
        <w:t xml:space="preserve">works </w:t>
      </w:r>
      <w:r w:rsidR="004C5C70">
        <w:t xml:space="preserve">well </w:t>
      </w:r>
      <w:r w:rsidR="001204B6">
        <w:t>together to start and complete project</w:t>
      </w:r>
      <w:r w:rsidR="004C5C70">
        <w:t>s</w:t>
      </w:r>
      <w:r w:rsidR="001204B6">
        <w:t xml:space="preserve"> on </w:t>
      </w:r>
      <w:r w:rsidR="004C5C70">
        <w:t>time</w:t>
      </w:r>
      <w:r w:rsidR="006A698F">
        <w:t xml:space="preserve">. </w:t>
      </w:r>
    </w:p>
    <w:p w14:paraId="5BD0BCA5" w14:textId="2C37622A" w:rsidR="00EC0B7A" w:rsidRDefault="006A698F" w:rsidP="008B4DAE">
      <w:pPr>
        <w:pStyle w:val="ListParagraph"/>
        <w:numPr>
          <w:ilvl w:val="0"/>
          <w:numId w:val="9"/>
        </w:numPr>
      </w:pPr>
      <w:r>
        <w:t>(Name of employee)</w:t>
      </w:r>
      <w:r w:rsidR="004C5C70">
        <w:t xml:space="preserve"> </w:t>
      </w:r>
      <w:proofErr w:type="gramStart"/>
      <w:r w:rsidR="004C5C70">
        <w:t>o</w:t>
      </w:r>
      <w:r w:rsidR="001204B6">
        <w:t>ffers assistance to</w:t>
      </w:r>
      <w:proofErr w:type="gramEnd"/>
      <w:r w:rsidR="001204B6">
        <w:t xml:space="preserve"> </w:t>
      </w:r>
      <w:r w:rsidR="004C5C70">
        <w:t>others</w:t>
      </w:r>
      <w:r w:rsidR="001204B6">
        <w:t xml:space="preserve"> even when they </w:t>
      </w:r>
    </w:p>
    <w:p w14:paraId="1F79B002" w14:textId="76E2B155" w:rsidR="001204B6" w:rsidRDefault="001204B6" w:rsidP="00EC0B7A">
      <w:pPr>
        <w:pStyle w:val="ListParagraph"/>
        <w:ind w:left="360"/>
      </w:pPr>
      <w:r>
        <w:t xml:space="preserve">are outside </w:t>
      </w:r>
      <w:r w:rsidR="00816456">
        <w:t>their</w:t>
      </w:r>
      <w:r w:rsidR="004C5C70">
        <w:t xml:space="preserve"> </w:t>
      </w:r>
      <w:r>
        <w:t xml:space="preserve">direct </w:t>
      </w:r>
      <w:r w:rsidR="004C5C70">
        <w:t xml:space="preserve">report structure. </w:t>
      </w:r>
    </w:p>
    <w:p w14:paraId="1A61FAEB" w14:textId="5E7170FE" w:rsidR="001204B6" w:rsidRDefault="006A698F" w:rsidP="00CE65DE">
      <w:pPr>
        <w:pStyle w:val="ListParagraph"/>
        <w:numPr>
          <w:ilvl w:val="0"/>
          <w:numId w:val="9"/>
        </w:numPr>
      </w:pPr>
      <w:r>
        <w:t>(Name of employee)</w:t>
      </w:r>
      <w:r w:rsidR="004C5C70">
        <w:t xml:space="preserve"> is a</w:t>
      </w:r>
      <w:r w:rsidR="001204B6">
        <w:t xml:space="preserve">lways ready to offer the </w:t>
      </w:r>
      <w:r w:rsidR="00B53C19">
        <w:t>proper</w:t>
      </w:r>
      <w:r w:rsidR="001204B6">
        <w:t xml:space="preserve"> assistance to </w:t>
      </w:r>
      <w:r w:rsidR="004C5C70">
        <w:t>team members or others</w:t>
      </w:r>
      <w:r w:rsidR="001204B6">
        <w:t xml:space="preserve"> who are having difficulty with their </w:t>
      </w:r>
      <w:r w:rsidR="004C5C70">
        <w:t xml:space="preserve">job duties. </w:t>
      </w:r>
    </w:p>
    <w:p w14:paraId="2F31B011" w14:textId="392EF077" w:rsidR="001204B6" w:rsidRDefault="006A698F" w:rsidP="008B4DAE">
      <w:pPr>
        <w:pStyle w:val="ListParagraph"/>
        <w:numPr>
          <w:ilvl w:val="0"/>
          <w:numId w:val="9"/>
        </w:numPr>
      </w:pPr>
      <w:r>
        <w:t>(Name of employee)</w:t>
      </w:r>
      <w:r w:rsidR="004C5C70">
        <w:t xml:space="preserve"> has built and maintains </w:t>
      </w:r>
      <w:r w:rsidR="001204B6">
        <w:t xml:space="preserve">good relationships with all </w:t>
      </w:r>
      <w:r w:rsidR="00816456">
        <w:t>team members</w:t>
      </w:r>
      <w:r>
        <w:t>.</w:t>
      </w:r>
    </w:p>
    <w:p w14:paraId="46F1AE56" w14:textId="6D52B4ED" w:rsidR="00FF5FB6" w:rsidRDefault="006A698F" w:rsidP="008B4DAE">
      <w:pPr>
        <w:pStyle w:val="ListParagraph"/>
        <w:numPr>
          <w:ilvl w:val="0"/>
          <w:numId w:val="9"/>
        </w:numPr>
      </w:pPr>
      <w:r>
        <w:t>(Name of employee)</w:t>
      </w:r>
      <w:r w:rsidR="004C5C70">
        <w:t xml:space="preserve"> </w:t>
      </w:r>
      <w:r w:rsidR="00FF5FB6">
        <w:t>act</w:t>
      </w:r>
      <w:r w:rsidR="004C5C70">
        <w:t>s</w:t>
      </w:r>
      <w:r w:rsidR="00FF5FB6">
        <w:t xml:space="preserve"> as a go-to member for new employees by offering feedback, guidance</w:t>
      </w:r>
      <w:r w:rsidR="004C5C70">
        <w:t>,</w:t>
      </w:r>
      <w:r w:rsidR="00FF5FB6">
        <w:t xml:space="preserve"> and sharing ideas </w:t>
      </w:r>
      <w:r w:rsidR="004C5C70">
        <w:t>to help them succeed</w:t>
      </w:r>
      <w:r w:rsidR="00FF5FB6">
        <w:t>.</w:t>
      </w:r>
    </w:p>
    <w:p w14:paraId="40B9FC86" w14:textId="012AF4E4" w:rsidR="00FF5FB6" w:rsidRDefault="006A698F" w:rsidP="008B4DAE">
      <w:pPr>
        <w:pStyle w:val="ListParagraph"/>
        <w:numPr>
          <w:ilvl w:val="0"/>
          <w:numId w:val="9"/>
        </w:numPr>
      </w:pPr>
      <w:r>
        <w:t>(Name of employee)</w:t>
      </w:r>
      <w:r w:rsidR="004C5C70">
        <w:t xml:space="preserve"> </w:t>
      </w:r>
      <w:r w:rsidR="00FF5FB6">
        <w:t xml:space="preserve">team has succeeded because of your ability to build strong relationships by asking for and incorporating </w:t>
      </w:r>
      <w:r w:rsidR="004C5C70">
        <w:t>suggestions and ideas f</w:t>
      </w:r>
      <w:r w:rsidR="00FF5FB6">
        <w:t xml:space="preserve">rom </w:t>
      </w:r>
      <w:r w:rsidR="004C5C70">
        <w:t xml:space="preserve">them and </w:t>
      </w:r>
      <w:r w:rsidR="00FF5FB6">
        <w:t>others.</w:t>
      </w:r>
    </w:p>
    <w:p w14:paraId="61454142" w14:textId="0F7936D3" w:rsidR="008178E1" w:rsidRDefault="00D90F13" w:rsidP="00D90F13">
      <w:pPr>
        <w:pStyle w:val="ListParagraph"/>
        <w:numPr>
          <w:ilvl w:val="0"/>
          <w:numId w:val="9"/>
        </w:numPr>
      </w:pPr>
      <w:r>
        <w:t>(Name of employee) always d</w:t>
      </w:r>
      <w:r w:rsidR="008178E1">
        <w:t>isplays a cooperative spirit by performing extra tasks to contribute to a project</w:t>
      </w:r>
      <w:r w:rsidR="00F621CA">
        <w:t>.</w:t>
      </w:r>
    </w:p>
    <w:p w14:paraId="38E56AC7" w14:textId="72847B08" w:rsidR="008178E1" w:rsidRDefault="00D90F13" w:rsidP="00D90F13">
      <w:pPr>
        <w:pStyle w:val="ListParagraph"/>
        <w:numPr>
          <w:ilvl w:val="0"/>
          <w:numId w:val="9"/>
        </w:numPr>
      </w:pPr>
      <w:r>
        <w:t>(Name of employee) p</w:t>
      </w:r>
      <w:r w:rsidR="008178E1">
        <w:t xml:space="preserve">romotes cooperation to ensure </w:t>
      </w:r>
      <w:r>
        <w:t xml:space="preserve">all team members </w:t>
      </w:r>
      <w:r w:rsidR="008178E1">
        <w:t xml:space="preserve">work </w:t>
      </w:r>
      <w:r>
        <w:t xml:space="preserve">together </w:t>
      </w:r>
      <w:r w:rsidR="008178E1">
        <w:t>to meet deadline</w:t>
      </w:r>
      <w:r>
        <w:t>s.</w:t>
      </w:r>
    </w:p>
    <w:p w14:paraId="543E1A0D" w14:textId="1C3C5AFD" w:rsidR="008178E1" w:rsidRDefault="00D90F13" w:rsidP="00D90F13">
      <w:pPr>
        <w:pStyle w:val="ListParagraph"/>
        <w:numPr>
          <w:ilvl w:val="0"/>
          <w:numId w:val="9"/>
        </w:numPr>
      </w:pPr>
      <w:r>
        <w:t>(Name of employee) is a</w:t>
      </w:r>
      <w:r w:rsidR="008178E1">
        <w:t>lways willing to coordinate tasks with colleagues</w:t>
      </w:r>
      <w:r>
        <w:t>.</w:t>
      </w:r>
    </w:p>
    <w:p w14:paraId="63FC175B" w14:textId="307167DF" w:rsidR="006A698F" w:rsidRDefault="00D90F13" w:rsidP="00D90F13">
      <w:pPr>
        <w:pStyle w:val="ListParagraph"/>
        <w:numPr>
          <w:ilvl w:val="0"/>
          <w:numId w:val="9"/>
        </w:numPr>
      </w:pPr>
      <w:r>
        <w:t>(Name of employee) a</w:t>
      </w:r>
      <w:r w:rsidR="008178E1">
        <w:t>lways offers to help with tasks outside their role</w:t>
      </w:r>
      <w:r>
        <w:t xml:space="preserve">. </w:t>
      </w:r>
    </w:p>
    <w:p w14:paraId="4CE201D8" w14:textId="368EC0BA" w:rsidR="008178E1" w:rsidRDefault="00D90F13" w:rsidP="00D90F13">
      <w:pPr>
        <w:pStyle w:val="ListParagraph"/>
        <w:numPr>
          <w:ilvl w:val="0"/>
          <w:numId w:val="9"/>
        </w:numPr>
      </w:pPr>
      <w:r>
        <w:t>(Name of employee) c</w:t>
      </w:r>
      <w:r w:rsidR="0044228A" w:rsidRPr="0044228A">
        <w:t>ontinuously works to maintain and develop professional relationships.</w:t>
      </w:r>
    </w:p>
    <w:p w14:paraId="0FB64BCE" w14:textId="5E680380" w:rsidR="007635C1" w:rsidRDefault="00D4160F" w:rsidP="00D4160F">
      <w:pPr>
        <w:pStyle w:val="ListParagraph"/>
        <w:numPr>
          <w:ilvl w:val="0"/>
          <w:numId w:val="9"/>
        </w:numPr>
      </w:pPr>
      <w:r w:rsidRPr="00D4160F">
        <w:t>(Name of employee)</w:t>
      </w:r>
      <w:r>
        <w:t xml:space="preserve"> e</w:t>
      </w:r>
      <w:r w:rsidR="007635C1">
        <w:t>levates their team’s performance and productivity by [include one to two specific examples]</w:t>
      </w:r>
      <w:r>
        <w:t>.</w:t>
      </w:r>
    </w:p>
    <w:p w14:paraId="5F86C579" w14:textId="304B4226" w:rsidR="007635C1" w:rsidRDefault="00D4160F" w:rsidP="00D4160F">
      <w:pPr>
        <w:pStyle w:val="ListParagraph"/>
        <w:numPr>
          <w:ilvl w:val="0"/>
          <w:numId w:val="9"/>
        </w:numPr>
      </w:pPr>
      <w:r w:rsidRPr="00D4160F">
        <w:t>(Name of employee)</w:t>
      </w:r>
      <w:r>
        <w:t xml:space="preserve"> p</w:t>
      </w:r>
      <w:r w:rsidR="007635C1">
        <w:t xml:space="preserve">romotes cooperation </w:t>
      </w:r>
      <w:r>
        <w:t xml:space="preserve">with their team </w:t>
      </w:r>
      <w:r w:rsidR="007635C1">
        <w:t>and encourages participation from individual members</w:t>
      </w:r>
      <w:r>
        <w:t>.</w:t>
      </w:r>
    </w:p>
    <w:p w14:paraId="5052902B" w14:textId="7CBB0C84" w:rsidR="007635C1" w:rsidRDefault="00D4160F" w:rsidP="00D4160F">
      <w:pPr>
        <w:pStyle w:val="ListParagraph"/>
        <w:numPr>
          <w:ilvl w:val="0"/>
          <w:numId w:val="9"/>
        </w:numPr>
      </w:pPr>
      <w:r w:rsidRPr="00D4160F">
        <w:t>(Name of employee)</w:t>
      </w:r>
      <w:r>
        <w:t xml:space="preserve"> b</w:t>
      </w:r>
      <w:r w:rsidR="007635C1">
        <w:t xml:space="preserve">uilds effective teams by helping team members play to their </w:t>
      </w:r>
      <w:proofErr w:type="gramStart"/>
      <w:r w:rsidR="007635C1">
        <w:t>strengths</w:t>
      </w:r>
      <w:proofErr w:type="gramEnd"/>
    </w:p>
    <w:p w14:paraId="69C8C190" w14:textId="2FA37D6E" w:rsidR="007635C1" w:rsidRDefault="00D4160F" w:rsidP="00D4160F">
      <w:pPr>
        <w:pStyle w:val="ListParagraph"/>
        <w:numPr>
          <w:ilvl w:val="0"/>
          <w:numId w:val="9"/>
        </w:numPr>
      </w:pPr>
      <w:r w:rsidRPr="00D4160F">
        <w:t>(Name of employee)</w:t>
      </w:r>
      <w:r>
        <w:t xml:space="preserve"> d</w:t>
      </w:r>
      <w:r w:rsidR="00482848" w:rsidRPr="00482848">
        <w:t xml:space="preserve">rives creativity across the team by seeking different perspectives and </w:t>
      </w:r>
      <w:r>
        <w:t xml:space="preserve">taking reasonable risks.  </w:t>
      </w:r>
    </w:p>
    <w:p w14:paraId="581E1049" w14:textId="187C232C" w:rsidR="008A1AF2" w:rsidRDefault="00791040" w:rsidP="00791040">
      <w:pPr>
        <w:pStyle w:val="ListParagraph"/>
        <w:numPr>
          <w:ilvl w:val="0"/>
          <w:numId w:val="9"/>
        </w:numPr>
      </w:pPr>
      <w:r w:rsidRPr="00791040">
        <w:t>(Name of employee)</w:t>
      </w:r>
      <w:r>
        <w:t xml:space="preserve"> </w:t>
      </w:r>
      <w:r w:rsidR="00816456">
        <w:t>proactively shares</w:t>
      </w:r>
      <w:r w:rsidR="008A1AF2" w:rsidRPr="008A1AF2">
        <w:t xml:space="preserve"> knowledge, skills</w:t>
      </w:r>
      <w:r w:rsidR="00C9247E">
        <w:t>,</w:t>
      </w:r>
      <w:r w:rsidR="008A1AF2" w:rsidRPr="008A1AF2">
        <w:t xml:space="preserve"> and expertise with other team members.</w:t>
      </w:r>
    </w:p>
    <w:p w14:paraId="0EE9918F" w14:textId="49232BE8" w:rsidR="00C9247E" w:rsidRDefault="00791040" w:rsidP="00791040">
      <w:pPr>
        <w:pStyle w:val="ListParagraph"/>
        <w:numPr>
          <w:ilvl w:val="0"/>
          <w:numId w:val="9"/>
        </w:numPr>
      </w:pPr>
      <w:r w:rsidRPr="00791040">
        <w:t>(Name of employee)</w:t>
      </w:r>
      <w:r>
        <w:t xml:space="preserve"> </w:t>
      </w:r>
      <w:r w:rsidR="00A24D06">
        <w:t>can</w:t>
      </w:r>
      <w:r w:rsidR="00C9247E">
        <w:t xml:space="preserve"> effectively collaborate with team and project members </w:t>
      </w:r>
      <w:r w:rsidR="00A24D06">
        <w:t>to</w:t>
      </w:r>
      <w:r w:rsidR="00C9247E">
        <w:t xml:space="preserve"> complete </w:t>
      </w:r>
      <w:r w:rsidR="00816456">
        <w:t>tasks</w:t>
      </w:r>
      <w:r w:rsidR="00C9247E">
        <w:t>.</w:t>
      </w:r>
    </w:p>
    <w:p w14:paraId="4D36A0CF" w14:textId="11EC50B1" w:rsidR="008A1AF2" w:rsidRDefault="00791040" w:rsidP="00791040">
      <w:pPr>
        <w:pStyle w:val="ListParagraph"/>
        <w:numPr>
          <w:ilvl w:val="0"/>
          <w:numId w:val="9"/>
        </w:numPr>
      </w:pPr>
      <w:bookmarkStart w:id="24" w:name="_Hlk129168296"/>
      <w:r w:rsidRPr="00791040">
        <w:t>(Name of employee)</w:t>
      </w:r>
      <w:bookmarkEnd w:id="24"/>
      <w:r>
        <w:t xml:space="preserve"> s</w:t>
      </w:r>
      <w:r w:rsidR="00C9247E">
        <w:t>hows a willingness to share ideas, best practice techniques, and new ways of doing things.</w:t>
      </w:r>
    </w:p>
    <w:p w14:paraId="45F8A129" w14:textId="4777C8D1" w:rsidR="00B6087F" w:rsidRDefault="0063401A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strengths </w:t>
      </w:r>
      <w:r w:rsidR="00816456">
        <w:t>are</w:t>
      </w:r>
      <w:r w:rsidR="00B6087F">
        <w:t xml:space="preserve"> </w:t>
      </w:r>
      <w:r w:rsidR="000F6322">
        <w:t>the</w:t>
      </w:r>
      <w:r w:rsidR="00B6087F">
        <w:t xml:space="preserve"> ability to design achievable goals.</w:t>
      </w:r>
    </w:p>
    <w:p w14:paraId="603E53D2" w14:textId="5A86F861" w:rsidR="00B6087F" w:rsidRDefault="0063401A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is effective at </w:t>
      </w:r>
      <w:proofErr w:type="gramStart"/>
      <w:r w:rsidR="00B6087F">
        <w:t>goal-setting</w:t>
      </w:r>
      <w:proofErr w:type="gramEnd"/>
      <w:r w:rsidR="00B6087F">
        <w:t xml:space="preserve"> and challenging </w:t>
      </w:r>
      <w:r w:rsidR="00372278">
        <w:t>them</w:t>
      </w:r>
      <w:r w:rsidR="00B6087F">
        <w:t>self</w:t>
      </w:r>
      <w:r w:rsidR="000F6322">
        <w:t xml:space="preserve"> and others.</w:t>
      </w:r>
    </w:p>
    <w:p w14:paraId="137BCB66" w14:textId="2F4C10F4" w:rsidR="00B6087F" w:rsidRDefault="0063401A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clearly communicates goals and objectives to coworkers.</w:t>
      </w:r>
    </w:p>
    <w:p w14:paraId="44040837" w14:textId="05B5D91B" w:rsidR="00B6087F" w:rsidRDefault="0063401A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takes responsibility for the performance of staff members.</w:t>
      </w:r>
    </w:p>
    <w:p w14:paraId="6977CDCF" w14:textId="50DFC241" w:rsidR="00B6087F" w:rsidRDefault="0063401A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defines clear goals and expects </w:t>
      </w:r>
      <w:r w:rsidR="00816456">
        <w:t>good</w:t>
      </w:r>
      <w:r w:rsidR="00B6087F">
        <w:t xml:space="preserve"> performance from </w:t>
      </w:r>
      <w:r w:rsidR="000F6322">
        <w:t xml:space="preserve">the team. </w:t>
      </w:r>
    </w:p>
    <w:p w14:paraId="3313B733" w14:textId="11C263C6" w:rsidR="00B6087F" w:rsidRDefault="0063401A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knows how to keep staff focused on a plan. </w:t>
      </w:r>
    </w:p>
    <w:p w14:paraId="2D8BA02F" w14:textId="1E0E3CF6" w:rsidR="00B6087F" w:rsidRDefault="0063401A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knows to assign suitable duties to each staff member.</w:t>
      </w:r>
    </w:p>
    <w:p w14:paraId="1BC0652B" w14:textId="12593D53" w:rsidR="00B6087F" w:rsidRDefault="0063401A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gives frequent feedback to </w:t>
      </w:r>
      <w:r w:rsidR="00372278">
        <w:t>the team members.  Coaching is provided for</w:t>
      </w:r>
      <w:r w:rsidR="00B6087F">
        <w:t xml:space="preserve"> them to perform as required.</w:t>
      </w:r>
    </w:p>
    <w:p w14:paraId="78400D75" w14:textId="46679DD6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constantly strives to be the best possibl</w:t>
      </w:r>
      <w:r w:rsidR="00372278">
        <w:t>e</w:t>
      </w:r>
      <w:r w:rsidR="00B6087F">
        <w:t>.</w:t>
      </w:r>
    </w:p>
    <w:p w14:paraId="65798185" w14:textId="2B0306EF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sets concrete and measurable goals.</w:t>
      </w:r>
    </w:p>
    <w:p w14:paraId="135ACA46" w14:textId="2C7C8A5C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proactively shares progress towards goals.</w:t>
      </w:r>
    </w:p>
    <w:p w14:paraId="519711EE" w14:textId="4441364D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usually shares his knowledge with staff to help them perform their duties better.</w:t>
      </w:r>
    </w:p>
    <w:p w14:paraId="7503CDF2" w14:textId="485FE009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takes responsibility for </w:t>
      </w:r>
      <w:r w:rsidR="00372278">
        <w:t>the</w:t>
      </w:r>
      <w:r w:rsidR="00B6087F">
        <w:t xml:space="preserve"> team’s work and goals.</w:t>
      </w:r>
    </w:p>
    <w:p w14:paraId="69E601CA" w14:textId="56004BC9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assigns the </w:t>
      </w:r>
      <w:r w:rsidR="00816456">
        <w:t>correct</w:t>
      </w:r>
      <w:r w:rsidR="00B6087F">
        <w:t xml:space="preserve"> duty to the right staff and instructs them </w:t>
      </w:r>
      <w:r w:rsidR="00816456">
        <w:t xml:space="preserve">on </w:t>
      </w:r>
      <w:r w:rsidR="00B6087F">
        <w:t>how to perform their assignments well.</w:t>
      </w:r>
    </w:p>
    <w:p w14:paraId="3315C9E0" w14:textId="2A4142BF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ensures </w:t>
      </w:r>
      <w:r w:rsidR="00372278">
        <w:t>the</w:t>
      </w:r>
      <w:r w:rsidR="00B6087F">
        <w:t xml:space="preserve"> staff understands their job responsibilities. </w:t>
      </w:r>
      <w:r w:rsidR="00372278">
        <w:t xml:space="preserve"> The </w:t>
      </w:r>
      <w:r w:rsidR="00816456">
        <w:t>team</w:t>
      </w:r>
      <w:r w:rsidR="00372278">
        <w:t xml:space="preserve"> is held </w:t>
      </w:r>
      <w:r w:rsidR="00B6087F">
        <w:t xml:space="preserve">accountable for their </w:t>
      </w:r>
      <w:r w:rsidR="00372278">
        <w:t xml:space="preserve">individual </w:t>
      </w:r>
      <w:r w:rsidR="00B6087F">
        <w:t>responsibilities.</w:t>
      </w:r>
    </w:p>
    <w:p w14:paraId="0753BFA8" w14:textId="4F9D6BBF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clearly communicates objectives and what is expected from </w:t>
      </w:r>
      <w:r w:rsidR="00372278">
        <w:t>the team</w:t>
      </w:r>
      <w:r w:rsidR="00B6087F">
        <w:t>.</w:t>
      </w:r>
    </w:p>
    <w:p w14:paraId="2CD564AD" w14:textId="4C52DEB9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lastRenderedPageBreak/>
        <w:t>(Name of employee)</w:t>
      </w:r>
      <w:r w:rsidR="00B6087F">
        <w:t xml:space="preserve"> consistently shares feedback with staff regarding their progress.</w:t>
      </w:r>
    </w:p>
    <w:p w14:paraId="35A05AEB" w14:textId="02187F68" w:rsidR="00B6087F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B6087F">
        <w:t xml:space="preserve"> sets clear and measurable performance expectations.</w:t>
      </w:r>
    </w:p>
    <w:p w14:paraId="18D09240" w14:textId="71970AEC" w:rsidR="00C91E4B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C91E4B">
        <w:t xml:space="preserve"> </w:t>
      </w:r>
      <w:r w:rsidR="00372278">
        <w:t xml:space="preserve">demonstrates </w:t>
      </w:r>
      <w:r w:rsidR="00C91E4B">
        <w:t>a high level of team spirit.</w:t>
      </w:r>
    </w:p>
    <w:p w14:paraId="29BB535C" w14:textId="209C886A" w:rsidR="00C91E4B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C91E4B">
        <w:t xml:space="preserve"> respects every team member.</w:t>
      </w:r>
    </w:p>
    <w:p w14:paraId="646B485B" w14:textId="580E169E" w:rsidR="00C91E4B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C91E4B">
        <w:t xml:space="preserve"> works well with others.</w:t>
      </w:r>
    </w:p>
    <w:p w14:paraId="29F276B0" w14:textId="56073E7D" w:rsidR="00C91E4B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C91E4B">
        <w:t xml:space="preserve"> always </w:t>
      </w:r>
      <w:proofErr w:type="gramStart"/>
      <w:r w:rsidR="00C91E4B">
        <w:t>helps out</w:t>
      </w:r>
      <w:proofErr w:type="gramEnd"/>
      <w:r w:rsidR="00C91E4B">
        <w:t xml:space="preserve"> to achieve the goals of the group.</w:t>
      </w:r>
    </w:p>
    <w:p w14:paraId="453A9785" w14:textId="477C972E" w:rsidR="00C91E4B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C91E4B">
        <w:t xml:space="preserve"> </w:t>
      </w:r>
      <w:r w:rsidR="00816456">
        <w:t>is very willing</w:t>
      </w:r>
      <w:r w:rsidR="00C91E4B">
        <w:t xml:space="preserve"> to help fellow teammates.</w:t>
      </w:r>
    </w:p>
    <w:p w14:paraId="6B0742AC" w14:textId="49ED31D4" w:rsidR="006C59EB" w:rsidRDefault="00840851" w:rsidP="00372278">
      <w:pPr>
        <w:pStyle w:val="ListParagraph"/>
        <w:numPr>
          <w:ilvl w:val="0"/>
          <w:numId w:val="9"/>
        </w:numPr>
      </w:pPr>
      <w:r w:rsidRPr="00791040">
        <w:t>(Name of employee)</w:t>
      </w:r>
      <w:r w:rsidR="00C91E4B">
        <w:t xml:space="preserve"> is a good team member. </w:t>
      </w:r>
    </w:p>
    <w:p w14:paraId="5A30C727" w14:textId="77777777" w:rsidR="006C59EB" w:rsidRDefault="006C59EB" w:rsidP="00B6087F"/>
    <w:p w14:paraId="3539BB11" w14:textId="11C08D1D" w:rsidR="006A698F" w:rsidRPr="00712164" w:rsidRDefault="006A698F" w:rsidP="006A698F">
      <w:pPr>
        <w:rPr>
          <w:i/>
          <w:iCs/>
          <w:u w:val="single"/>
        </w:rPr>
      </w:pPr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816456">
        <w:rPr>
          <w:i/>
          <w:iCs/>
          <w:u w:val="single"/>
        </w:rPr>
        <w:t>.</w:t>
      </w:r>
    </w:p>
    <w:p w14:paraId="3A196E02" w14:textId="78347F3A" w:rsidR="00FF5FB6" w:rsidRDefault="006A698F" w:rsidP="008B4DAE">
      <w:pPr>
        <w:pStyle w:val="ListParagraph"/>
        <w:numPr>
          <w:ilvl w:val="0"/>
          <w:numId w:val="10"/>
        </w:numPr>
      </w:pPr>
      <w:r>
        <w:t>(Name of employee)</w:t>
      </w:r>
      <w:r w:rsidR="008B4DAE">
        <w:t xml:space="preserve"> has shown</w:t>
      </w:r>
      <w:r w:rsidR="00FF5FB6">
        <w:t xml:space="preserve"> a pattern of interrupting others when they are speaking in meetings. </w:t>
      </w:r>
      <w:r>
        <w:t xml:space="preserve"> </w:t>
      </w:r>
      <w:r w:rsidR="00FF5FB6">
        <w:t xml:space="preserve">While this may be unintentional, it can be helpful to show respect for </w:t>
      </w:r>
      <w:r w:rsidR="008B4DAE">
        <w:t>others</w:t>
      </w:r>
      <w:r w:rsidR="00FF5FB6">
        <w:t xml:space="preserve"> by waiting until they have finished speaking before adding to the conversation.</w:t>
      </w:r>
    </w:p>
    <w:p w14:paraId="7C9E0795" w14:textId="0DCE0519" w:rsidR="00FF5FB6" w:rsidRDefault="006A698F" w:rsidP="008B4DAE">
      <w:pPr>
        <w:pStyle w:val="ListParagraph"/>
        <w:numPr>
          <w:ilvl w:val="0"/>
          <w:numId w:val="10"/>
        </w:numPr>
      </w:pPr>
      <w:r>
        <w:t>(Name of employee)</w:t>
      </w:r>
      <w:r w:rsidR="00FF5FB6">
        <w:t xml:space="preserve"> inability to work well with others has caused your team to fall behind.</w:t>
      </w:r>
    </w:p>
    <w:p w14:paraId="10A2DFC1" w14:textId="2A5C80D8" w:rsidR="006A698F" w:rsidRDefault="006A698F" w:rsidP="008B4DAE">
      <w:pPr>
        <w:pStyle w:val="ListParagraph"/>
        <w:numPr>
          <w:ilvl w:val="0"/>
          <w:numId w:val="10"/>
        </w:numPr>
      </w:pPr>
      <w:r>
        <w:t>(Name of employee)</w:t>
      </w:r>
      <w:r w:rsidR="008B4DAE">
        <w:t xml:space="preserve"> n</w:t>
      </w:r>
      <w:r>
        <w:t>eeds support</w:t>
      </w:r>
      <w:r w:rsidR="008B4DAE">
        <w:t>, coaching,</w:t>
      </w:r>
      <w:r>
        <w:t xml:space="preserve"> and assistance to work cooperatively with others.</w:t>
      </w:r>
    </w:p>
    <w:p w14:paraId="536EB386" w14:textId="621AFA73" w:rsidR="006A698F" w:rsidRDefault="006A698F" w:rsidP="008B4DAE">
      <w:pPr>
        <w:pStyle w:val="ListParagraph"/>
        <w:numPr>
          <w:ilvl w:val="0"/>
          <w:numId w:val="10"/>
        </w:numPr>
      </w:pPr>
      <w:r>
        <w:t>(Name of employee)</w:t>
      </w:r>
      <w:r w:rsidR="008B4DAE">
        <w:t xml:space="preserve"> is u</w:t>
      </w:r>
      <w:r>
        <w:t xml:space="preserve">nwilling to help coworkers </w:t>
      </w:r>
      <w:r w:rsidR="008B4DAE">
        <w:t>with</w:t>
      </w:r>
      <w:r>
        <w:t xml:space="preserve"> their tasks even when it is solicited.</w:t>
      </w:r>
    </w:p>
    <w:p w14:paraId="58E9EF4C" w14:textId="6FEFD242" w:rsidR="006A698F" w:rsidRDefault="006A698F" w:rsidP="008B4DAE">
      <w:pPr>
        <w:pStyle w:val="ListParagraph"/>
        <w:numPr>
          <w:ilvl w:val="0"/>
          <w:numId w:val="10"/>
        </w:numPr>
      </w:pPr>
      <w:r>
        <w:t>(Name of employee)</w:t>
      </w:r>
      <w:r w:rsidR="008B4DAE">
        <w:t xml:space="preserve"> is a</w:t>
      </w:r>
      <w:r>
        <w:t xml:space="preserve">n expert, but </w:t>
      </w:r>
      <w:r w:rsidR="00B53C19">
        <w:t>they</w:t>
      </w:r>
      <w:r w:rsidR="008B4DAE">
        <w:t xml:space="preserve"> </w:t>
      </w:r>
      <w:r>
        <w:t>could offer more professional advice to others</w:t>
      </w:r>
      <w:r w:rsidR="008B4DAE">
        <w:t xml:space="preserve"> to help them learn from your expertise. </w:t>
      </w:r>
    </w:p>
    <w:p w14:paraId="218E2BB9" w14:textId="4122F242" w:rsidR="006A698F" w:rsidRDefault="006A698F" w:rsidP="008B4DAE">
      <w:pPr>
        <w:pStyle w:val="ListParagraph"/>
        <w:numPr>
          <w:ilvl w:val="0"/>
          <w:numId w:val="10"/>
        </w:numPr>
      </w:pPr>
      <w:r>
        <w:t>(Name of employee)</w:t>
      </w:r>
      <w:r w:rsidR="008B4DAE">
        <w:t xml:space="preserve"> n</w:t>
      </w:r>
      <w:r>
        <w:t>eeds to learn the skills of completing tasks with the cooperation of others.</w:t>
      </w:r>
    </w:p>
    <w:p w14:paraId="66302E5F" w14:textId="22F25D5D" w:rsidR="006A698F" w:rsidRDefault="006A698F" w:rsidP="008B4DAE">
      <w:pPr>
        <w:pStyle w:val="ListParagraph"/>
        <w:numPr>
          <w:ilvl w:val="0"/>
          <w:numId w:val="10"/>
        </w:numPr>
      </w:pPr>
      <w:bookmarkStart w:id="25" w:name="_Hlk112937606"/>
      <w:r>
        <w:t>(Name of employee)</w:t>
      </w:r>
      <w:bookmarkEnd w:id="25"/>
      <w:r w:rsidR="008B4DAE">
        <w:t xml:space="preserve"> n</w:t>
      </w:r>
      <w:r>
        <w:t xml:space="preserve">eeds </w:t>
      </w:r>
      <w:r w:rsidR="00F621CA">
        <w:t>to inspire</w:t>
      </w:r>
      <w:r>
        <w:t xml:space="preserve"> others to give their best on the job.</w:t>
      </w:r>
    </w:p>
    <w:p w14:paraId="6265527D" w14:textId="7E875A5B" w:rsidR="008178E1" w:rsidRDefault="00D90F13" w:rsidP="00CE0FFD">
      <w:pPr>
        <w:pStyle w:val="ListParagraph"/>
        <w:numPr>
          <w:ilvl w:val="0"/>
          <w:numId w:val="10"/>
        </w:numPr>
      </w:pPr>
      <w:r>
        <w:t xml:space="preserve">(Name of employee) </w:t>
      </w:r>
      <w:r w:rsidR="00CE0FFD">
        <w:t xml:space="preserve">should work towards </w:t>
      </w:r>
      <w:r w:rsidR="008178E1">
        <w:t>improv</w:t>
      </w:r>
      <w:r w:rsidR="00CE0FFD">
        <w:t>ing</w:t>
      </w:r>
      <w:r w:rsidR="008178E1">
        <w:t xml:space="preserve"> </w:t>
      </w:r>
      <w:r>
        <w:t xml:space="preserve">their </w:t>
      </w:r>
      <w:r w:rsidR="008178E1">
        <w:t>teamwork skills</w:t>
      </w:r>
      <w:r>
        <w:t xml:space="preserve">. </w:t>
      </w:r>
    </w:p>
    <w:p w14:paraId="641A82D7" w14:textId="6916D8E9" w:rsidR="008178E1" w:rsidRDefault="00D90F13" w:rsidP="00CE0FFD">
      <w:pPr>
        <w:pStyle w:val="ListParagraph"/>
        <w:numPr>
          <w:ilvl w:val="0"/>
          <w:numId w:val="10"/>
        </w:numPr>
      </w:pPr>
      <w:r>
        <w:t xml:space="preserve">(Name of employee) </w:t>
      </w:r>
      <w:r w:rsidR="00CE0FFD">
        <w:t xml:space="preserve">should work on refining </w:t>
      </w:r>
      <w:r>
        <w:t xml:space="preserve">their </w:t>
      </w:r>
      <w:r w:rsidR="008178E1">
        <w:t>collaboration skills</w:t>
      </w:r>
      <w:r>
        <w:t xml:space="preserve">. </w:t>
      </w:r>
    </w:p>
    <w:p w14:paraId="681A4E7D" w14:textId="16C9E727" w:rsidR="008178E1" w:rsidRDefault="00CE0FFD" w:rsidP="00CE0FFD">
      <w:pPr>
        <w:pStyle w:val="ListParagraph"/>
        <w:numPr>
          <w:ilvl w:val="0"/>
          <w:numId w:val="10"/>
        </w:numPr>
      </w:pPr>
      <w:r>
        <w:t>(Name of employee) c</w:t>
      </w:r>
      <w:r w:rsidR="008178E1">
        <w:t xml:space="preserve">ould offer to help colleagues on </w:t>
      </w:r>
      <w:r>
        <w:t xml:space="preserve">a </w:t>
      </w:r>
      <w:r w:rsidR="008178E1">
        <w:t>deadline</w:t>
      </w:r>
      <w:r w:rsidR="00D90F13">
        <w:t>.</w:t>
      </w:r>
    </w:p>
    <w:p w14:paraId="61EF6905" w14:textId="7ACF9AC2" w:rsidR="00FF5FB6" w:rsidRDefault="00CE0FFD" w:rsidP="00CE0FFD">
      <w:pPr>
        <w:pStyle w:val="ListParagraph"/>
        <w:numPr>
          <w:ilvl w:val="0"/>
          <w:numId w:val="10"/>
        </w:numPr>
      </w:pPr>
      <w:r>
        <w:t xml:space="preserve">(Name of employee) should </w:t>
      </w:r>
      <w:r w:rsidR="008178E1">
        <w:t>offer to train new employees when a need arises for guidance</w:t>
      </w:r>
      <w:r w:rsidR="00D90F13">
        <w:t>.</w:t>
      </w:r>
    </w:p>
    <w:p w14:paraId="6B87074F" w14:textId="1244E3FE" w:rsidR="008178E1" w:rsidRDefault="00CE0FFD" w:rsidP="00CE0FFD">
      <w:pPr>
        <w:pStyle w:val="ListParagraph"/>
        <w:numPr>
          <w:ilvl w:val="0"/>
          <w:numId w:val="10"/>
        </w:numPr>
      </w:pPr>
      <w:r>
        <w:t>(Name of employee) s</w:t>
      </w:r>
      <w:r w:rsidR="00B072DD" w:rsidRPr="00B072DD">
        <w:t>hould work on developing and maintaining professional relationships</w:t>
      </w:r>
      <w:r w:rsidR="00D90F13">
        <w:t>.</w:t>
      </w:r>
    </w:p>
    <w:p w14:paraId="1756FA24" w14:textId="55A5CA6A" w:rsidR="002609E5" w:rsidRDefault="00D4160F" w:rsidP="00627119">
      <w:pPr>
        <w:pStyle w:val="ListParagraph"/>
        <w:numPr>
          <w:ilvl w:val="0"/>
          <w:numId w:val="10"/>
        </w:numPr>
      </w:pPr>
      <w:r w:rsidRPr="00D4160F">
        <w:t>(Name of employee)</w:t>
      </w:r>
      <w:r>
        <w:t xml:space="preserve"> i</w:t>
      </w:r>
      <w:r w:rsidR="008F6527" w:rsidRPr="008F6527">
        <w:t>s unwilling to commit their staff’s resources to other departments when asked</w:t>
      </w:r>
      <w:r>
        <w:t>.</w:t>
      </w:r>
    </w:p>
    <w:p w14:paraId="08B4762C" w14:textId="39647825" w:rsidR="00E041AD" w:rsidRDefault="00D4160F" w:rsidP="00627119">
      <w:pPr>
        <w:pStyle w:val="ListParagraph"/>
        <w:numPr>
          <w:ilvl w:val="0"/>
          <w:numId w:val="10"/>
        </w:numPr>
      </w:pPr>
      <w:r w:rsidRPr="00D4160F">
        <w:t>(Name of employee)</w:t>
      </w:r>
      <w:r>
        <w:t xml:space="preserve"> f</w:t>
      </w:r>
      <w:r w:rsidR="00E041AD">
        <w:t xml:space="preserve">ails to provide </w:t>
      </w:r>
      <w:r w:rsidR="00627119">
        <w:t xml:space="preserve">guidance or </w:t>
      </w:r>
      <w:r>
        <w:t>hands</w:t>
      </w:r>
      <w:r w:rsidR="00E041AD">
        <w:t xml:space="preserve">-on support to </w:t>
      </w:r>
      <w:r w:rsidR="00956C4B">
        <w:t>struggling team members</w:t>
      </w:r>
      <w:r>
        <w:t xml:space="preserve">. </w:t>
      </w:r>
    </w:p>
    <w:p w14:paraId="0E263A66" w14:textId="19843EEB" w:rsidR="00E041AD" w:rsidRDefault="00D4160F" w:rsidP="00627119">
      <w:pPr>
        <w:pStyle w:val="ListParagraph"/>
        <w:numPr>
          <w:ilvl w:val="0"/>
          <w:numId w:val="10"/>
        </w:numPr>
      </w:pPr>
      <w:r w:rsidRPr="00D4160F">
        <w:t>(Name of employee)</w:t>
      </w:r>
      <w:r w:rsidR="00627119">
        <w:t xml:space="preserve"> d</w:t>
      </w:r>
      <w:r w:rsidR="00E041AD">
        <w:t>iscourages coworkers from volunteering ideas by interrupting others in team meetings</w:t>
      </w:r>
      <w:r w:rsidR="00627119">
        <w:t xml:space="preserve">. </w:t>
      </w:r>
    </w:p>
    <w:p w14:paraId="310FB086" w14:textId="0DABC69A" w:rsidR="002609E5" w:rsidRDefault="00D4160F" w:rsidP="00627119">
      <w:pPr>
        <w:pStyle w:val="ListParagraph"/>
        <w:numPr>
          <w:ilvl w:val="0"/>
          <w:numId w:val="10"/>
        </w:numPr>
      </w:pPr>
      <w:r w:rsidRPr="00D4160F">
        <w:t>(Name of employee)</w:t>
      </w:r>
      <w:r w:rsidR="00627119">
        <w:t xml:space="preserve"> r</w:t>
      </w:r>
      <w:r w:rsidR="00E041AD">
        <w:t>esponds aggressively when their authority is challenged</w:t>
      </w:r>
      <w:r w:rsidR="00627119">
        <w:t>.</w:t>
      </w:r>
    </w:p>
    <w:p w14:paraId="72D047BE" w14:textId="6D753632" w:rsidR="008A1AF2" w:rsidRDefault="00791040" w:rsidP="00500FEB">
      <w:pPr>
        <w:pStyle w:val="ListParagraph"/>
        <w:numPr>
          <w:ilvl w:val="0"/>
          <w:numId w:val="10"/>
        </w:numPr>
      </w:pPr>
      <w:r w:rsidRPr="00791040">
        <w:t>(Name of employee)</w:t>
      </w:r>
      <w:r>
        <w:t xml:space="preserve"> </w:t>
      </w:r>
      <w:r w:rsidR="00816456">
        <w:t>tends</w:t>
      </w:r>
      <w:r w:rsidR="008A1AF2" w:rsidRPr="008A1AF2">
        <w:t xml:space="preserve"> not to contribute </w:t>
      </w:r>
      <w:r>
        <w:t>to</w:t>
      </w:r>
      <w:r w:rsidR="008A1AF2" w:rsidRPr="008A1AF2">
        <w:t xml:space="preserve"> team or project meetings and doesn’t always participate in team activities or bonding exercises.</w:t>
      </w:r>
    </w:p>
    <w:p w14:paraId="32CB17F1" w14:textId="3938D28F" w:rsidR="00C9247E" w:rsidRDefault="00791040" w:rsidP="00500FEB">
      <w:pPr>
        <w:pStyle w:val="ListParagraph"/>
        <w:numPr>
          <w:ilvl w:val="0"/>
          <w:numId w:val="10"/>
        </w:numPr>
      </w:pPr>
      <w:r w:rsidRPr="00791040">
        <w:t>(Name of employee)</w:t>
      </w:r>
      <w:r>
        <w:t xml:space="preserve"> </w:t>
      </w:r>
      <w:r w:rsidR="00A24D06">
        <w:t>tends</w:t>
      </w:r>
      <w:r w:rsidR="00C9247E">
        <w:t xml:space="preserve"> to work in isolation.</w:t>
      </w:r>
    </w:p>
    <w:p w14:paraId="34623E4F" w14:textId="5D4422AF" w:rsidR="00C9247E" w:rsidRDefault="00791040" w:rsidP="00500FEB">
      <w:pPr>
        <w:pStyle w:val="ListParagraph"/>
        <w:numPr>
          <w:ilvl w:val="0"/>
          <w:numId w:val="10"/>
        </w:numPr>
      </w:pPr>
      <w:r w:rsidRPr="00791040">
        <w:t>(Name of employee)</w:t>
      </w:r>
      <w:r>
        <w:t xml:space="preserve"> c</w:t>
      </w:r>
      <w:r w:rsidR="00C9247E">
        <w:t xml:space="preserve">an be overly negative or critical in </w:t>
      </w:r>
      <w:r>
        <w:t>contributing</w:t>
      </w:r>
      <w:r w:rsidR="00C9247E">
        <w:t xml:space="preserve"> to team or project meetings.</w:t>
      </w:r>
    </w:p>
    <w:p w14:paraId="0326615F" w14:textId="7E180707" w:rsidR="008A1AF2" w:rsidRDefault="00791040" w:rsidP="00500FEB">
      <w:pPr>
        <w:pStyle w:val="ListParagraph"/>
        <w:numPr>
          <w:ilvl w:val="0"/>
          <w:numId w:val="10"/>
        </w:numPr>
      </w:pPr>
      <w:r w:rsidRPr="00791040">
        <w:t>(Name of employee)</w:t>
      </w:r>
      <w:r>
        <w:t xml:space="preserve"> f</w:t>
      </w:r>
      <w:r w:rsidR="00C9247E">
        <w:t>ails to see the bigger picture beyond the team and department.</w:t>
      </w:r>
    </w:p>
    <w:p w14:paraId="31E735D0" w14:textId="651E9027" w:rsidR="00C9247E" w:rsidRDefault="00791040" w:rsidP="00500FEB">
      <w:pPr>
        <w:pStyle w:val="ListParagraph"/>
        <w:numPr>
          <w:ilvl w:val="0"/>
          <w:numId w:val="10"/>
        </w:numPr>
      </w:pPr>
      <w:r w:rsidRPr="00791040">
        <w:t>(Name of employee)</w:t>
      </w:r>
      <w:r>
        <w:t xml:space="preserve"> f</w:t>
      </w:r>
      <w:r w:rsidR="00C9247E">
        <w:t>inds it difficult to delegate to team members, preferring to maintain control.</w:t>
      </w:r>
    </w:p>
    <w:p w14:paraId="0E082E5A" w14:textId="53F29D1A" w:rsidR="00C9247E" w:rsidRDefault="00791040" w:rsidP="00500FEB">
      <w:pPr>
        <w:pStyle w:val="ListParagraph"/>
        <w:numPr>
          <w:ilvl w:val="0"/>
          <w:numId w:val="10"/>
        </w:numPr>
      </w:pPr>
      <w:r w:rsidRPr="00791040">
        <w:t>(Name of employee)</w:t>
      </w:r>
      <w:r>
        <w:t xml:space="preserve"> n</w:t>
      </w:r>
      <w:r w:rsidR="00C9247E">
        <w:t>eeds to work on making team members feel comfortable voicing concerns or bringing up issues.</w:t>
      </w:r>
    </w:p>
    <w:p w14:paraId="21825418" w14:textId="67B9B08E" w:rsidR="008A1AF2" w:rsidRDefault="00791040" w:rsidP="00500FEB">
      <w:pPr>
        <w:pStyle w:val="ListParagraph"/>
        <w:numPr>
          <w:ilvl w:val="0"/>
          <w:numId w:val="10"/>
        </w:numPr>
      </w:pPr>
      <w:r w:rsidRPr="00791040">
        <w:t>(Name of employee)</w:t>
      </w:r>
      <w:r>
        <w:t xml:space="preserve"> d</w:t>
      </w:r>
      <w:r w:rsidR="00C9247E">
        <w:t>oes not encourage or reward the ideas and solutions offered by team members.</w:t>
      </w:r>
    </w:p>
    <w:p w14:paraId="1C6FCD98" w14:textId="685B4EF1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is ineffective at pursuing goals.</w:t>
      </w:r>
    </w:p>
    <w:p w14:paraId="0C1127CC" w14:textId="2582DB56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is easily distracted at work. </w:t>
      </w:r>
      <w:r w:rsidR="006B39DB">
        <w:t xml:space="preserve"> </w:t>
      </w:r>
      <w:proofErr w:type="gramStart"/>
      <w:r w:rsidR="006B39DB">
        <w:t>Often</w:t>
      </w:r>
      <w:proofErr w:type="gramEnd"/>
      <w:r w:rsidR="006B39DB">
        <w:t xml:space="preserve"> h</w:t>
      </w:r>
      <w:r w:rsidR="00BE7369">
        <w:t>e fails to focus on goals, resulting in failure.</w:t>
      </w:r>
    </w:p>
    <w:p w14:paraId="22871A3A" w14:textId="613E22CA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</w:t>
      </w:r>
      <w:r w:rsidR="006B39DB">
        <w:t>pushes</w:t>
      </w:r>
      <w:r w:rsidR="00BE7369">
        <w:t xml:space="preserve"> responsibility for deadlines and objectives to employees instead of accepting them as </w:t>
      </w:r>
      <w:r w:rsidR="006B39DB">
        <w:t xml:space="preserve">the </w:t>
      </w:r>
      <w:r w:rsidR="00BE7369">
        <w:t>supervisor.</w:t>
      </w:r>
    </w:p>
    <w:p w14:paraId="612F5192" w14:textId="5F6B4C5F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is ineffective at setting achievable goals.</w:t>
      </w:r>
    </w:p>
    <w:p w14:paraId="4BD44378" w14:textId="54B47D23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is inconsistent in defining goals and objectives.</w:t>
      </w:r>
    </w:p>
    <w:p w14:paraId="4495B56E" w14:textId="4292C03D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assigns tasks to employees without providing any information or feedback to keep them on track.</w:t>
      </w:r>
    </w:p>
    <w:p w14:paraId="502AB6B9" w14:textId="6733DD79" w:rsidR="00B6087F" w:rsidRDefault="00840851" w:rsidP="00E31757">
      <w:pPr>
        <w:pStyle w:val="ListParagraph"/>
        <w:numPr>
          <w:ilvl w:val="0"/>
          <w:numId w:val="10"/>
        </w:numPr>
      </w:pPr>
      <w:r w:rsidRPr="00791040">
        <w:lastRenderedPageBreak/>
        <w:t>(Name of employee)</w:t>
      </w:r>
      <w:r w:rsidR="00BE7369">
        <w:t xml:space="preserve"> sets performance goals that are out of touch with reality.</w:t>
      </w:r>
    </w:p>
    <w:p w14:paraId="0D8C6E04" w14:textId="46B4F392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leaves peers struggling to understand the status of a project.</w:t>
      </w:r>
    </w:p>
    <w:p w14:paraId="4CB3DFE3" w14:textId="558D8260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refuses to delegate to others. </w:t>
      </w:r>
    </w:p>
    <w:p w14:paraId="58E15D20" w14:textId="6316A3AA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is unwilling to accept responsibility for missed goals.</w:t>
      </w:r>
    </w:p>
    <w:p w14:paraId="44B571D0" w14:textId="54962B28" w:rsidR="00B6087F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is easily distracted. </w:t>
      </w:r>
    </w:p>
    <w:p w14:paraId="2E982670" w14:textId="60BF29D4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does not achieve goals or objectives because he does not focus on </w:t>
      </w:r>
      <w:r w:rsidR="006B39DB">
        <w:t>personal</w:t>
      </w:r>
      <w:r w:rsidR="00BE7369">
        <w:t xml:space="preserve"> performance.</w:t>
      </w:r>
    </w:p>
    <w:p w14:paraId="1BD41AFB" w14:textId="6FDBD969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will shift responsibility onto others for unaccomplished deadlines or goals.</w:t>
      </w:r>
    </w:p>
    <w:p w14:paraId="4BBF96CA" w14:textId="26FCEA20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sometimes does not reach set goals.</w:t>
      </w:r>
    </w:p>
    <w:p w14:paraId="38F72860" w14:textId="111EDCE4" w:rsidR="00B6087F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rarely achieves goals due to </w:t>
      </w:r>
      <w:r w:rsidR="006B39DB">
        <w:t xml:space="preserve">the </w:t>
      </w:r>
      <w:r w:rsidR="00BE7369">
        <w:t xml:space="preserve">inability to assign the </w:t>
      </w:r>
      <w:r w:rsidR="00B15D97">
        <w:t>proper</w:t>
      </w:r>
      <w:r w:rsidR="00BE7369">
        <w:t xml:space="preserve"> duties to the right person.</w:t>
      </w:r>
    </w:p>
    <w:p w14:paraId="3D84728A" w14:textId="56674A81" w:rsidR="00BE7369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should strive to aim higher when setting goals.</w:t>
      </w:r>
    </w:p>
    <w:p w14:paraId="080483BF" w14:textId="540D5D39" w:rsidR="00B6087F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BE7369">
        <w:t xml:space="preserve"> would benefit from reigning in goals and vision to something more achievable.</w:t>
      </w:r>
    </w:p>
    <w:p w14:paraId="2E91D925" w14:textId="3845CB80" w:rsidR="00C91E4B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C91E4B">
        <w:t xml:space="preserve"> doesn’t have a good relationship with team members</w:t>
      </w:r>
      <w:r w:rsidR="006B39DB">
        <w:t xml:space="preserve">, often </w:t>
      </w:r>
      <w:r w:rsidR="00C91E4B">
        <w:t>refus</w:t>
      </w:r>
      <w:r w:rsidR="006B39DB">
        <w:t>ing</w:t>
      </w:r>
      <w:r w:rsidR="00C91E4B">
        <w:t xml:space="preserve"> to accept their opinion.</w:t>
      </w:r>
    </w:p>
    <w:p w14:paraId="4E9F834C" w14:textId="23175C45" w:rsidR="00C91E4B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C91E4B">
        <w:t xml:space="preserve"> is not consistent in supporting teammates.</w:t>
      </w:r>
    </w:p>
    <w:p w14:paraId="46E69D59" w14:textId="59522946" w:rsidR="00C91E4B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C91E4B">
        <w:t xml:space="preserve"> does not understand how to share tasks with others.</w:t>
      </w:r>
    </w:p>
    <w:p w14:paraId="65F36731" w14:textId="4E9882D1" w:rsidR="00C91E4B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C91E4B">
        <w:t xml:space="preserve"> is more suitable to an individual-focused environment than a group-work environment.</w:t>
      </w:r>
    </w:p>
    <w:p w14:paraId="78CE8DF9" w14:textId="1B94920F" w:rsidR="00C91E4B" w:rsidRDefault="00840851" w:rsidP="00E31757">
      <w:pPr>
        <w:pStyle w:val="ListParagraph"/>
        <w:numPr>
          <w:ilvl w:val="0"/>
          <w:numId w:val="10"/>
        </w:numPr>
      </w:pPr>
      <w:r w:rsidRPr="00791040">
        <w:t>(Name of employee)</w:t>
      </w:r>
      <w:r w:rsidR="00C91E4B">
        <w:t xml:space="preserve"> does not know how to cooperate with colleagues </w:t>
      </w:r>
      <w:r w:rsidR="00E31757">
        <w:t>on the</w:t>
      </w:r>
      <w:r w:rsidR="00C91E4B">
        <w:t xml:space="preserve"> team to achieve targets.</w:t>
      </w:r>
    </w:p>
    <w:p w14:paraId="0050A19C" w14:textId="77777777" w:rsidR="00C91E4B" w:rsidRDefault="00C91E4B" w:rsidP="00C9247E"/>
    <w:p w14:paraId="222FE88B" w14:textId="4108B29D" w:rsidR="00C9247E" w:rsidRDefault="001D6738" w:rsidP="00C9247E">
      <w:r>
        <w:rPr>
          <w:noProof/>
        </w:rPr>
        <w:drawing>
          <wp:anchor distT="0" distB="0" distL="114300" distR="114300" simplePos="0" relativeHeight="251663360" behindDoc="0" locked="0" layoutInCell="1" allowOverlap="1" wp14:anchorId="4E10B6FA" wp14:editId="11F33593">
            <wp:simplePos x="0" y="0"/>
            <wp:positionH relativeFrom="column">
              <wp:posOffset>5128389</wp:posOffset>
            </wp:positionH>
            <wp:positionV relativeFrom="paragraph">
              <wp:posOffset>6977</wp:posOffset>
            </wp:positionV>
            <wp:extent cx="1656080" cy="1915951"/>
            <wp:effectExtent l="0" t="0" r="1270" b="8255"/>
            <wp:wrapNone/>
            <wp:docPr id="6" name="Picture 6" descr="Effective Time Management Tips to Crack IIT-JE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fective Time Management Tips to Crack IIT-JEE 201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 t="7216" r="8690" b="8883"/>
                    <a:stretch/>
                  </pic:blipFill>
                  <pic:spPr bwMode="auto">
                    <a:xfrm>
                      <a:off x="0" y="0"/>
                      <a:ext cx="1656080" cy="19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5DC8F" w14:textId="775E7285" w:rsidR="00FF5FB6" w:rsidRPr="001204B6" w:rsidRDefault="00FF5FB6" w:rsidP="00FF5FB6">
      <w:pPr>
        <w:rPr>
          <w:b/>
          <w:bCs/>
        </w:rPr>
      </w:pPr>
      <w:r w:rsidRPr="001204B6">
        <w:rPr>
          <w:b/>
          <w:bCs/>
        </w:rPr>
        <w:t xml:space="preserve">Time </w:t>
      </w:r>
      <w:r w:rsidR="00181D60">
        <w:rPr>
          <w:b/>
          <w:bCs/>
        </w:rPr>
        <w:t>M</w:t>
      </w:r>
      <w:r w:rsidRPr="001204B6">
        <w:rPr>
          <w:b/>
          <w:bCs/>
        </w:rPr>
        <w:t>anagement</w:t>
      </w:r>
    </w:p>
    <w:p w14:paraId="625E87FD" w14:textId="4818D49A" w:rsidR="008B4DAE" w:rsidRDefault="008B4DAE" w:rsidP="00FF5FB6">
      <w:bookmarkStart w:id="26" w:name="_Hlk112937853"/>
      <w:r w:rsidRPr="00512164">
        <w:rPr>
          <w:i/>
          <w:iCs/>
          <w:u w:val="single"/>
        </w:rPr>
        <w:t>Positive attributes</w:t>
      </w:r>
    </w:p>
    <w:bookmarkEnd w:id="26"/>
    <w:p w14:paraId="17D5C561" w14:textId="77777777" w:rsidR="000A4CF4" w:rsidRDefault="00752FBA" w:rsidP="00752FBA">
      <w:pPr>
        <w:pStyle w:val="ListParagraph"/>
        <w:numPr>
          <w:ilvl w:val="0"/>
          <w:numId w:val="11"/>
        </w:numPr>
      </w:pPr>
      <w:r>
        <w:t xml:space="preserve">(Name of employee) has </w:t>
      </w:r>
      <w:r w:rsidR="00B53C19">
        <w:t>consistently</w:t>
      </w:r>
      <w:r w:rsidR="00FF5FB6">
        <w:t xml:space="preserve"> deliver</w:t>
      </w:r>
      <w:r>
        <w:t xml:space="preserve">ed </w:t>
      </w:r>
      <w:r w:rsidR="00B53C19">
        <w:t>their</w:t>
      </w:r>
      <w:r w:rsidR="00FF5FB6">
        <w:t xml:space="preserve"> work ahead of </w:t>
      </w:r>
    </w:p>
    <w:p w14:paraId="713B367C" w14:textId="54E60835" w:rsidR="00FF5FB6" w:rsidRDefault="00FF5FB6" w:rsidP="000A4CF4">
      <w:pPr>
        <w:pStyle w:val="ListParagraph"/>
        <w:ind w:left="360"/>
      </w:pPr>
      <w:r>
        <w:t>schedule and never forget</w:t>
      </w:r>
      <w:r w:rsidR="00752FBA">
        <w:t>s</w:t>
      </w:r>
      <w:r>
        <w:t xml:space="preserve"> any details.</w:t>
      </w:r>
    </w:p>
    <w:p w14:paraId="03DBD00B" w14:textId="77777777" w:rsidR="000A4CF4" w:rsidRDefault="00752FBA" w:rsidP="00752FBA">
      <w:pPr>
        <w:pStyle w:val="ListParagraph"/>
        <w:numPr>
          <w:ilvl w:val="0"/>
          <w:numId w:val="11"/>
        </w:numPr>
      </w:pPr>
      <w:r>
        <w:t>One of (</w:t>
      </w:r>
      <w:r w:rsidR="000A757B">
        <w:t>n</w:t>
      </w:r>
      <w:r>
        <w:t xml:space="preserve">ame of employee) </w:t>
      </w:r>
      <w:r w:rsidR="00FF5FB6">
        <w:t xml:space="preserve">greatest strengths is your ability to </w:t>
      </w:r>
      <w:proofErr w:type="gramStart"/>
      <w:r w:rsidR="00FF5FB6">
        <w:t>manage</w:t>
      </w:r>
      <w:proofErr w:type="gramEnd"/>
      <w:r w:rsidR="00FF5FB6">
        <w:t xml:space="preserve"> </w:t>
      </w:r>
    </w:p>
    <w:p w14:paraId="07A61967" w14:textId="7F01D1D5" w:rsidR="00FF5FB6" w:rsidRDefault="00FF5FB6" w:rsidP="000A4CF4">
      <w:pPr>
        <w:pStyle w:val="ListParagraph"/>
        <w:ind w:left="360"/>
      </w:pPr>
      <w:r>
        <w:t>multiple responsibilities.</w:t>
      </w:r>
    </w:p>
    <w:p w14:paraId="112A5333" w14:textId="77777777" w:rsidR="000A4CF4" w:rsidRDefault="00752FBA" w:rsidP="00752FBA">
      <w:pPr>
        <w:pStyle w:val="ListParagraph"/>
        <w:numPr>
          <w:ilvl w:val="0"/>
          <w:numId w:val="11"/>
        </w:numPr>
      </w:pPr>
      <w:r>
        <w:t>This year, (Name of employee) has</w:t>
      </w:r>
      <w:r w:rsidR="00FF5FB6">
        <w:t xml:space="preserve"> demonstrated </w:t>
      </w:r>
      <w:r w:rsidR="00B53C19">
        <w:t>their</w:t>
      </w:r>
      <w:r w:rsidR="00FF5FB6">
        <w:t xml:space="preserve"> ability to take </w:t>
      </w:r>
      <w:proofErr w:type="gramStart"/>
      <w:r w:rsidR="00FF5FB6">
        <w:t>on</w:t>
      </w:r>
      <w:proofErr w:type="gramEnd"/>
      <w:r w:rsidR="00FF5FB6">
        <w:t xml:space="preserve"> </w:t>
      </w:r>
    </w:p>
    <w:p w14:paraId="0A293CB1" w14:textId="7E594CBA" w:rsidR="00FF5FB6" w:rsidRDefault="00FF5FB6" w:rsidP="000A4CF4">
      <w:pPr>
        <w:pStyle w:val="ListParagraph"/>
        <w:ind w:left="360"/>
      </w:pPr>
      <w:r>
        <w:t xml:space="preserve">new projects while meeting </w:t>
      </w:r>
      <w:r w:rsidR="00B15D97">
        <w:t>daily</w:t>
      </w:r>
      <w:r>
        <w:t xml:space="preserve"> goals.</w:t>
      </w:r>
    </w:p>
    <w:p w14:paraId="150AAF00" w14:textId="7C35C9B0" w:rsidR="000A757B" w:rsidRDefault="000A757B" w:rsidP="00CE0FFD">
      <w:pPr>
        <w:pStyle w:val="ListParagraph"/>
        <w:numPr>
          <w:ilvl w:val="0"/>
          <w:numId w:val="11"/>
        </w:numPr>
      </w:pPr>
      <w:r w:rsidRPr="000A757B">
        <w:t xml:space="preserve">(Name of employee) ensures </w:t>
      </w:r>
      <w:r w:rsidR="00B15D97">
        <w:t>their</w:t>
      </w:r>
      <w:r w:rsidRPr="000A757B">
        <w:t xml:space="preserve"> team keeps to project schedules.</w:t>
      </w:r>
    </w:p>
    <w:p w14:paraId="77F69E1F" w14:textId="1B421902" w:rsidR="000B20F0" w:rsidRDefault="001D6738" w:rsidP="000B20F0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1FD0F" wp14:editId="0253F8A3">
                <wp:simplePos x="0" y="0"/>
                <wp:positionH relativeFrom="column">
                  <wp:posOffset>5064888</wp:posOffset>
                </wp:positionH>
                <wp:positionV relativeFrom="paragraph">
                  <wp:posOffset>4726</wp:posOffset>
                </wp:positionV>
                <wp:extent cx="1811020" cy="177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177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D2DE8" w14:textId="3C1949CF" w:rsidR="00D1180B" w:rsidRPr="00CC0F5D" w:rsidRDefault="00D1180B" w:rsidP="00D1180B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blog.socrato.com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FD0F" id="Text Box 9" o:spid="_x0000_s1031" type="#_x0000_t202" style="position:absolute;left:0;text-align:left;margin-left:398.8pt;margin-top:.35pt;width:142.6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" stroked="f">
                <v:textbox inset="0,0,0,0">
                  <w:txbxContent>
                    <w:p w14:paraId="60AD2DE8" w14:textId="3C1949CF" w:rsidR="00D1180B" w:rsidRPr="00CC0F5D" w:rsidRDefault="00D1180B" w:rsidP="00D1180B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blog.socrato.com</w:t>
                      </w:r>
                    </w:p>
                  </w:txbxContent>
                </v:textbox>
              </v:shape>
            </w:pict>
          </mc:Fallback>
        </mc:AlternateContent>
      </w:r>
      <w:r w:rsidR="000B20F0" w:rsidRPr="000B20F0">
        <w:t xml:space="preserve">(Name of employee) shows strong time-management and </w:t>
      </w:r>
    </w:p>
    <w:p w14:paraId="472F6BAA" w14:textId="18269580" w:rsidR="000B20F0" w:rsidRDefault="000B20F0" w:rsidP="000B20F0">
      <w:pPr>
        <w:pStyle w:val="ListParagraph"/>
        <w:ind w:left="360"/>
      </w:pPr>
      <w:r w:rsidRPr="000B20F0">
        <w:t>organizational skills.</w:t>
      </w:r>
    </w:p>
    <w:p w14:paraId="70C94B9B" w14:textId="7322DEDA" w:rsidR="00C9247E" w:rsidRDefault="001D6738" w:rsidP="001D6738">
      <w:pPr>
        <w:pStyle w:val="ListParagraph"/>
        <w:numPr>
          <w:ilvl w:val="0"/>
          <w:numId w:val="11"/>
        </w:numPr>
      </w:pPr>
      <w:r w:rsidRPr="001D6738">
        <w:t>(Name of employee)</w:t>
      </w:r>
      <w:r>
        <w:t xml:space="preserve"> r</w:t>
      </w:r>
      <w:r w:rsidR="00C9247E">
        <w:t>egularly meets all required team and project deadlines.</w:t>
      </w:r>
    </w:p>
    <w:p w14:paraId="50FF0136" w14:textId="674D362D" w:rsidR="00C9247E" w:rsidRDefault="001D6738" w:rsidP="001D6738">
      <w:pPr>
        <w:pStyle w:val="ListParagraph"/>
        <w:numPr>
          <w:ilvl w:val="0"/>
          <w:numId w:val="11"/>
        </w:numPr>
      </w:pPr>
      <w:r w:rsidRPr="001D6738">
        <w:t>(Name of employee)</w:t>
      </w:r>
      <w:r w:rsidR="00C9247E">
        <w:t xml:space="preserve"> comes prepared for meetings with an agenda and supporting papers. </w:t>
      </w:r>
      <w:r w:rsidR="00EC6992">
        <w:t xml:space="preserve"> </w:t>
      </w:r>
      <w:r w:rsidR="00C9247E">
        <w:t xml:space="preserve">Takes the time to digest the information and comes to meetings ready to </w:t>
      </w:r>
      <w:r w:rsidR="00B15D97">
        <w:t>contribute</w:t>
      </w:r>
      <w:r w:rsidR="00C9247E">
        <w:t xml:space="preserve">. </w:t>
      </w:r>
    </w:p>
    <w:p w14:paraId="680C47A4" w14:textId="2C453D83" w:rsidR="00C91E4B" w:rsidRDefault="00840851" w:rsidP="00E31757">
      <w:pPr>
        <w:pStyle w:val="ListParagraph"/>
        <w:numPr>
          <w:ilvl w:val="0"/>
          <w:numId w:val="11"/>
        </w:numPr>
      </w:pPr>
      <w:r w:rsidRPr="00791040">
        <w:t>(Name of employee)</w:t>
      </w:r>
      <w:r w:rsidR="00C91E4B">
        <w:t xml:space="preserve"> performs tasks </w:t>
      </w:r>
      <w:r w:rsidR="00B15D97">
        <w:t>wholeheartedly</w:t>
      </w:r>
      <w:r w:rsidR="00C91E4B">
        <w:t xml:space="preserve"> and </w:t>
      </w:r>
      <w:r w:rsidR="00B15D97">
        <w:t>promptly accomplishes them</w:t>
      </w:r>
      <w:r w:rsidR="00C91E4B">
        <w:t>.</w:t>
      </w:r>
    </w:p>
    <w:p w14:paraId="415F6DA1" w14:textId="5A1FFD63" w:rsidR="00C91E4B" w:rsidRDefault="00840851" w:rsidP="00E31757">
      <w:pPr>
        <w:pStyle w:val="ListParagraph"/>
        <w:numPr>
          <w:ilvl w:val="0"/>
          <w:numId w:val="11"/>
        </w:numPr>
      </w:pPr>
      <w:r w:rsidRPr="00791040">
        <w:t>(Name of employee)</w:t>
      </w:r>
      <w:r w:rsidR="006B39DB">
        <w:t xml:space="preserve"> </w:t>
      </w:r>
      <w:r w:rsidR="00C91E4B">
        <w:t xml:space="preserve">shows </w:t>
      </w:r>
      <w:r w:rsidR="00B15D97">
        <w:t xml:space="preserve">the </w:t>
      </w:r>
      <w:r w:rsidR="00C91E4B">
        <w:t xml:space="preserve">ability to manage </w:t>
      </w:r>
      <w:r w:rsidR="00B15D97">
        <w:t>and accomplish various tasks</w:t>
      </w:r>
      <w:r w:rsidR="00C91E4B">
        <w:t xml:space="preserve"> on time.</w:t>
      </w:r>
    </w:p>
    <w:p w14:paraId="0E7FD566" w14:textId="2E8CED50" w:rsidR="00C91E4B" w:rsidRDefault="00840851" w:rsidP="00E31757">
      <w:pPr>
        <w:pStyle w:val="ListParagraph"/>
        <w:numPr>
          <w:ilvl w:val="0"/>
          <w:numId w:val="11"/>
        </w:numPr>
      </w:pPr>
      <w:r w:rsidRPr="00791040">
        <w:t>(Name of employee)</w:t>
      </w:r>
      <w:r w:rsidR="00C91E4B">
        <w:t xml:space="preserve"> uses time effectively to perform the big and small duties which must be done every week.</w:t>
      </w:r>
    </w:p>
    <w:p w14:paraId="45FB6065" w14:textId="19168873" w:rsidR="00C91E4B" w:rsidRDefault="00840851" w:rsidP="00E31757">
      <w:pPr>
        <w:pStyle w:val="ListParagraph"/>
        <w:numPr>
          <w:ilvl w:val="0"/>
          <w:numId w:val="11"/>
        </w:numPr>
      </w:pPr>
      <w:r w:rsidRPr="00791040">
        <w:t>(Name of employee)</w:t>
      </w:r>
      <w:r w:rsidR="00C91E4B">
        <w:t xml:space="preserve"> divides time logically to achieve goals.</w:t>
      </w:r>
    </w:p>
    <w:p w14:paraId="43AA4250" w14:textId="5CB26E21" w:rsidR="00C91E4B" w:rsidRDefault="00C91E4B" w:rsidP="00FF5FB6"/>
    <w:p w14:paraId="54D1BEEE" w14:textId="77558329" w:rsidR="008B4DAE" w:rsidRDefault="008B4DAE" w:rsidP="00FF5FB6"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B15D97">
        <w:rPr>
          <w:i/>
          <w:iCs/>
          <w:u w:val="single"/>
        </w:rPr>
        <w:t>.</w:t>
      </w:r>
    </w:p>
    <w:p w14:paraId="6B0A1596" w14:textId="65E31EE9" w:rsidR="00FF5FB6" w:rsidRDefault="00FF5FB6" w:rsidP="00752FBA">
      <w:pPr>
        <w:pStyle w:val="ListParagraph"/>
        <w:numPr>
          <w:ilvl w:val="0"/>
          <w:numId w:val="12"/>
        </w:numPr>
      </w:pPr>
      <w:r>
        <w:t>To make the most of scheduled meetings with others,</w:t>
      </w:r>
      <w:r w:rsidR="00752FBA" w:rsidRPr="00752FBA">
        <w:t xml:space="preserve"> </w:t>
      </w:r>
      <w:r w:rsidR="00752FBA">
        <w:t>(</w:t>
      </w:r>
      <w:r w:rsidR="000A757B">
        <w:t>n</w:t>
      </w:r>
      <w:r w:rsidR="00752FBA">
        <w:t>ame of employee)</w:t>
      </w:r>
      <w:r w:rsidR="000A757B">
        <w:t xml:space="preserve"> </w:t>
      </w:r>
      <w:r w:rsidR="00752FBA">
        <w:t>needs to</w:t>
      </w:r>
      <w:r>
        <w:t xml:space="preserve"> make it a practice to prepare an agenda to ensure you stay on track and take full advantage of </w:t>
      </w:r>
      <w:r w:rsidR="00B53C19">
        <w:t>your time</w:t>
      </w:r>
      <w:r>
        <w:t xml:space="preserve"> with </w:t>
      </w:r>
      <w:r w:rsidR="00752FBA">
        <w:t xml:space="preserve">peers </w:t>
      </w:r>
      <w:r>
        <w:t>and supervisors.</w:t>
      </w:r>
    </w:p>
    <w:p w14:paraId="7CEAF9AC" w14:textId="05304BED" w:rsidR="00FF5FB6" w:rsidRDefault="00752FBA" w:rsidP="00752FBA">
      <w:pPr>
        <w:pStyle w:val="ListParagraph"/>
        <w:numPr>
          <w:ilvl w:val="0"/>
          <w:numId w:val="12"/>
        </w:numPr>
      </w:pPr>
      <w:bookmarkStart w:id="27" w:name="_Hlk112942233"/>
      <w:r>
        <w:t>(Name of employee)</w:t>
      </w:r>
      <w:bookmarkEnd w:id="27"/>
      <w:r>
        <w:t xml:space="preserve"> </w:t>
      </w:r>
      <w:r w:rsidR="00FF5FB6">
        <w:t xml:space="preserve">I’ve observed that there are times when you lack a sense of urgency. </w:t>
      </w:r>
      <w:r>
        <w:t xml:space="preserve"> </w:t>
      </w:r>
      <w:r w:rsidR="00FF5FB6">
        <w:t>As a result, you’ve failed to meet deadlines on time.</w:t>
      </w:r>
    </w:p>
    <w:p w14:paraId="1478D497" w14:textId="34862562" w:rsidR="00F621CA" w:rsidRDefault="00F621CA" w:rsidP="00F621CA">
      <w:pPr>
        <w:pStyle w:val="ListParagraph"/>
        <w:numPr>
          <w:ilvl w:val="0"/>
          <w:numId w:val="12"/>
        </w:numPr>
      </w:pPr>
      <w:r>
        <w:lastRenderedPageBreak/>
        <w:t xml:space="preserve">(Name of employee) could improve </w:t>
      </w:r>
      <w:r w:rsidR="00B53C19">
        <w:t xml:space="preserve">in </w:t>
      </w:r>
      <w:r>
        <w:t xml:space="preserve">communicating issues in assignments before missing deadlines. </w:t>
      </w:r>
    </w:p>
    <w:p w14:paraId="577E6FE8" w14:textId="31BDE8CC" w:rsidR="000B20F0" w:rsidRDefault="000B20F0" w:rsidP="000B20F0">
      <w:pPr>
        <w:pStyle w:val="ListParagraph"/>
        <w:numPr>
          <w:ilvl w:val="0"/>
          <w:numId w:val="12"/>
        </w:numPr>
      </w:pPr>
      <w:r>
        <w:t xml:space="preserve">(Name of employee) should work towards improving their time management skills. </w:t>
      </w:r>
    </w:p>
    <w:p w14:paraId="5CE2E744" w14:textId="46F4DD51" w:rsidR="00C9247E" w:rsidRDefault="001D6738" w:rsidP="008A44AB">
      <w:pPr>
        <w:pStyle w:val="ListParagraph"/>
        <w:numPr>
          <w:ilvl w:val="0"/>
          <w:numId w:val="12"/>
        </w:numPr>
      </w:pPr>
      <w:r w:rsidRPr="001D6738">
        <w:t>(Name of employee)</w:t>
      </w:r>
      <w:r>
        <w:t xml:space="preserve"> n</w:t>
      </w:r>
      <w:r w:rsidR="00C9247E">
        <w:t xml:space="preserve">eeds to improve </w:t>
      </w:r>
      <w:r w:rsidR="00B15D97">
        <w:t xml:space="preserve">their </w:t>
      </w:r>
      <w:r w:rsidR="00C9247E">
        <w:t xml:space="preserve">time management </w:t>
      </w:r>
      <w:r w:rsidR="00B15D97">
        <w:t xml:space="preserve">skills </w:t>
      </w:r>
      <w:r w:rsidR="00B15D97" w:rsidRPr="00B15D97">
        <w:t>to deliver projects and tasks on time consistently</w:t>
      </w:r>
      <w:r w:rsidR="002C177C">
        <w:t>.  If</w:t>
      </w:r>
      <w:r w:rsidR="00C9247E">
        <w:t xml:space="preserve"> not, then the reasons are effectively communicated at the earliest opportunity.</w:t>
      </w:r>
    </w:p>
    <w:p w14:paraId="3B06E0D8" w14:textId="529E5141" w:rsidR="00C9247E" w:rsidRDefault="001D6738" w:rsidP="008A44AB">
      <w:pPr>
        <w:pStyle w:val="ListParagraph"/>
        <w:numPr>
          <w:ilvl w:val="0"/>
          <w:numId w:val="12"/>
        </w:numPr>
      </w:pPr>
      <w:r w:rsidRPr="001D6738">
        <w:t>(Name of employee)</w:t>
      </w:r>
      <w:r>
        <w:t xml:space="preserve"> needs to pay more attention </w:t>
      </w:r>
      <w:r w:rsidR="00C9247E">
        <w:t>to time management of meetings and meeting preparedness.</w:t>
      </w:r>
    </w:p>
    <w:p w14:paraId="0235C5FC" w14:textId="138B7272" w:rsidR="00C91E4B" w:rsidRDefault="00840851" w:rsidP="00E31757">
      <w:pPr>
        <w:pStyle w:val="ListParagraph"/>
        <w:numPr>
          <w:ilvl w:val="0"/>
          <w:numId w:val="12"/>
        </w:numPr>
      </w:pPr>
      <w:r w:rsidRPr="00791040">
        <w:t>(Name of employee)</w:t>
      </w:r>
      <w:r w:rsidR="00C91E4B">
        <w:t xml:space="preserve"> does not know how to manage time and cannot satisfy deadlines of projects.</w:t>
      </w:r>
    </w:p>
    <w:p w14:paraId="66000578" w14:textId="3BAE95DC" w:rsidR="00C91E4B" w:rsidRDefault="00840851" w:rsidP="00E31757">
      <w:pPr>
        <w:pStyle w:val="ListParagraph"/>
        <w:numPr>
          <w:ilvl w:val="0"/>
          <w:numId w:val="12"/>
        </w:numPr>
      </w:pPr>
      <w:r w:rsidRPr="00791040">
        <w:t>(Name of employee)</w:t>
      </w:r>
      <w:r w:rsidR="00C91E4B">
        <w:t xml:space="preserve"> should learn how to manage time </w:t>
      </w:r>
      <w:r w:rsidR="00B15D97">
        <w:t>more effectively</w:t>
      </w:r>
      <w:r w:rsidR="00C91E4B">
        <w:t>.</w:t>
      </w:r>
    </w:p>
    <w:p w14:paraId="61837560" w14:textId="1E5B46E5" w:rsidR="00C91E4B" w:rsidRDefault="00840851" w:rsidP="00E31757">
      <w:pPr>
        <w:pStyle w:val="ListParagraph"/>
        <w:numPr>
          <w:ilvl w:val="0"/>
          <w:numId w:val="12"/>
        </w:numPr>
      </w:pPr>
      <w:r w:rsidRPr="00791040">
        <w:t>(Name of employee)</w:t>
      </w:r>
      <w:r w:rsidR="00C91E4B">
        <w:t xml:space="preserve"> should make a </w:t>
      </w:r>
      <w:r w:rsidR="00B15D97">
        <w:t>weekly work plan</w:t>
      </w:r>
      <w:r w:rsidR="00C91E4B">
        <w:t xml:space="preserve">. </w:t>
      </w:r>
      <w:r w:rsidR="00E31757">
        <w:t xml:space="preserve"> T</w:t>
      </w:r>
      <w:r w:rsidR="00C91E4B">
        <w:t xml:space="preserve">oo much time </w:t>
      </w:r>
      <w:r w:rsidR="00E31757">
        <w:t xml:space="preserve">is spent </w:t>
      </w:r>
      <w:r w:rsidR="00C91E4B">
        <w:t>performing assignments without a proper plan.</w:t>
      </w:r>
    </w:p>
    <w:p w14:paraId="6CE249B8" w14:textId="2EBB7178" w:rsidR="00C91E4B" w:rsidRDefault="00840851" w:rsidP="00E31757">
      <w:pPr>
        <w:pStyle w:val="ListParagraph"/>
        <w:numPr>
          <w:ilvl w:val="0"/>
          <w:numId w:val="12"/>
        </w:numPr>
      </w:pPr>
      <w:r w:rsidRPr="00791040">
        <w:t>(Name of employee)</w:t>
      </w:r>
      <w:r w:rsidR="00C91E4B">
        <w:t xml:space="preserve"> cannot complete tasks </w:t>
      </w:r>
      <w:r w:rsidR="00E31757">
        <w:t xml:space="preserve">due to poor time management. </w:t>
      </w:r>
    </w:p>
    <w:p w14:paraId="318D1163" w14:textId="6AD835E2" w:rsidR="00C91E4B" w:rsidRDefault="00840851" w:rsidP="00E31757">
      <w:pPr>
        <w:pStyle w:val="ListParagraph"/>
        <w:numPr>
          <w:ilvl w:val="0"/>
          <w:numId w:val="12"/>
        </w:numPr>
      </w:pPr>
      <w:r w:rsidRPr="00791040">
        <w:t>(Name of employee)</w:t>
      </w:r>
      <w:r w:rsidR="00C91E4B">
        <w:t xml:space="preserve"> takes too much time to perform tasks. </w:t>
      </w:r>
      <w:r w:rsidR="00E31757">
        <w:t xml:space="preserve"> It is a</w:t>
      </w:r>
      <w:r w:rsidR="00C91E4B">
        <w:t>dvise</w:t>
      </w:r>
      <w:r w:rsidR="00E31757">
        <w:t>d</w:t>
      </w:r>
      <w:r w:rsidR="00C91E4B">
        <w:t xml:space="preserve"> to make </w:t>
      </w:r>
      <w:r w:rsidR="00B15D97">
        <w:t xml:space="preserve">a </w:t>
      </w:r>
      <w:r w:rsidR="00C91E4B">
        <w:t>concrete plan for every week.</w:t>
      </w:r>
    </w:p>
    <w:p w14:paraId="48BDC7F6" w14:textId="1EA00641" w:rsidR="00C91E4B" w:rsidRDefault="00C91E4B" w:rsidP="00C9247E">
      <w:r>
        <w:rPr>
          <w:noProof/>
        </w:rPr>
        <w:drawing>
          <wp:anchor distT="0" distB="0" distL="114300" distR="114300" simplePos="0" relativeHeight="251664384" behindDoc="0" locked="0" layoutInCell="1" allowOverlap="1" wp14:anchorId="5D673E92" wp14:editId="0DB5CA2F">
            <wp:simplePos x="0" y="0"/>
            <wp:positionH relativeFrom="column">
              <wp:posOffset>4567935</wp:posOffset>
            </wp:positionH>
            <wp:positionV relativeFrom="paragraph">
              <wp:posOffset>134392</wp:posOffset>
            </wp:positionV>
            <wp:extent cx="2274570" cy="1517146"/>
            <wp:effectExtent l="0" t="0" r="0" b="6985"/>
            <wp:wrapNone/>
            <wp:docPr id="8" name="Picture 8" descr="Problem Solving Skills - Sanctus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blem Solving Skills - Sanctus Train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51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377F" w14:textId="07AD909E" w:rsidR="00C91E4B" w:rsidRDefault="00C91E4B" w:rsidP="00C9247E"/>
    <w:p w14:paraId="5A7BD726" w14:textId="7E105652" w:rsidR="00C91E4B" w:rsidRDefault="00C91E4B" w:rsidP="00C9247E"/>
    <w:p w14:paraId="5D794820" w14:textId="1C219E74" w:rsidR="00FF5FB6" w:rsidRPr="001204B6" w:rsidRDefault="00FF5FB6" w:rsidP="00FF5FB6">
      <w:pPr>
        <w:rPr>
          <w:b/>
          <w:bCs/>
        </w:rPr>
      </w:pPr>
      <w:r w:rsidRPr="001204B6">
        <w:rPr>
          <w:b/>
          <w:bCs/>
        </w:rPr>
        <w:t>Problem-</w:t>
      </w:r>
      <w:r w:rsidR="00181D60">
        <w:rPr>
          <w:b/>
          <w:bCs/>
        </w:rPr>
        <w:t>S</w:t>
      </w:r>
      <w:r w:rsidRPr="001204B6">
        <w:rPr>
          <w:b/>
          <w:bCs/>
        </w:rPr>
        <w:t>olving</w:t>
      </w:r>
      <w:r w:rsidR="00155BD2">
        <w:rPr>
          <w:b/>
          <w:bCs/>
        </w:rPr>
        <w:t xml:space="preserve">  </w:t>
      </w:r>
    </w:p>
    <w:p w14:paraId="76CBB9CD" w14:textId="566DC4C3" w:rsidR="00E03D87" w:rsidRDefault="00E03D87" w:rsidP="00E03D87">
      <w:bookmarkStart w:id="28" w:name="_Hlk113119520"/>
      <w:r w:rsidRPr="00512164">
        <w:rPr>
          <w:i/>
          <w:iCs/>
          <w:u w:val="single"/>
        </w:rPr>
        <w:t>Positive attributes</w:t>
      </w:r>
      <w:r w:rsidR="00B15D97">
        <w:rPr>
          <w:i/>
          <w:iCs/>
          <w:u w:val="single"/>
        </w:rPr>
        <w:t>.</w:t>
      </w:r>
    </w:p>
    <w:bookmarkEnd w:id="28"/>
    <w:p w14:paraId="36828911" w14:textId="77777777" w:rsidR="000A4CF4" w:rsidRDefault="00557ABB" w:rsidP="00557ABB">
      <w:pPr>
        <w:pStyle w:val="ListParagraph"/>
        <w:numPr>
          <w:ilvl w:val="0"/>
          <w:numId w:val="13"/>
        </w:numPr>
      </w:pPr>
      <w:r>
        <w:t xml:space="preserve">(Name of employee) </w:t>
      </w:r>
      <w:r w:rsidR="00FF5FB6">
        <w:t>always gather</w:t>
      </w:r>
      <w:r w:rsidR="00B53C19">
        <w:t>s</w:t>
      </w:r>
      <w:r w:rsidR="00FF5FB6">
        <w:t xml:space="preserve"> all </w:t>
      </w:r>
      <w:r w:rsidR="00064B2F" w:rsidRPr="00064B2F">
        <w:t xml:space="preserve">the information and </w:t>
      </w:r>
    </w:p>
    <w:p w14:paraId="10D0CB38" w14:textId="264B6C32" w:rsidR="00FF5FB6" w:rsidRDefault="00064B2F" w:rsidP="000A4CF4">
      <w:pPr>
        <w:pStyle w:val="ListParagraph"/>
        <w:ind w:left="360"/>
      </w:pPr>
      <w:r w:rsidRPr="00064B2F">
        <w:t>facts to make a decision that</w:t>
      </w:r>
      <w:r w:rsidR="00FF5FB6">
        <w:t xml:space="preserve"> benefits the entire team.</w:t>
      </w:r>
    </w:p>
    <w:p w14:paraId="1BB579D9" w14:textId="77777777" w:rsidR="000A4CF4" w:rsidRDefault="00557ABB" w:rsidP="00557ABB">
      <w:pPr>
        <w:pStyle w:val="ListParagraph"/>
        <w:numPr>
          <w:ilvl w:val="0"/>
          <w:numId w:val="13"/>
        </w:numPr>
      </w:pPr>
      <w:r>
        <w:t xml:space="preserve">(Name of employee) </w:t>
      </w:r>
      <w:r w:rsidR="00FF5FB6">
        <w:t>ha</w:t>
      </w:r>
      <w:r>
        <w:t>s</w:t>
      </w:r>
      <w:r w:rsidR="00FF5FB6">
        <w:t xml:space="preserve"> shown a practical approach to </w:t>
      </w:r>
      <w:proofErr w:type="gramStart"/>
      <w:r w:rsidR="00FF5FB6">
        <w:t>solving</w:t>
      </w:r>
      <w:proofErr w:type="gramEnd"/>
      <w:r w:rsidR="00FF5FB6">
        <w:t xml:space="preserve"> </w:t>
      </w:r>
    </w:p>
    <w:p w14:paraId="333F8607" w14:textId="112CB9B8" w:rsidR="000A4CF4" w:rsidRDefault="00FF5FB6" w:rsidP="000A4CF4">
      <w:pPr>
        <w:pStyle w:val="ListParagraph"/>
        <w:ind w:left="360"/>
      </w:pPr>
      <w:r>
        <w:t xml:space="preserve">problems by breaking down large concepts into smaller, </w:t>
      </w:r>
    </w:p>
    <w:p w14:paraId="3510E3C8" w14:textId="3630DF3E" w:rsidR="00FF5FB6" w:rsidRDefault="00262587" w:rsidP="000A4CF4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AFEC76" wp14:editId="76EEC63D">
                <wp:simplePos x="0" y="0"/>
                <wp:positionH relativeFrom="column">
                  <wp:posOffset>4743450</wp:posOffset>
                </wp:positionH>
                <wp:positionV relativeFrom="paragraph">
                  <wp:posOffset>89942</wp:posOffset>
                </wp:positionV>
                <wp:extent cx="2033270" cy="184150"/>
                <wp:effectExtent l="0" t="0" r="508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84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D188D9" w14:textId="3EC32C47" w:rsidR="00EC0B7A" w:rsidRPr="00C849E9" w:rsidRDefault="00EC0B7A" w:rsidP="00EC0B7A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sanctustraining.co.uk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EC76" id="Text Box 20" o:spid="_x0000_s1032" type="#_x0000_t202" style="position:absolute;left:0;text-align:left;margin-left:373.5pt;margin-top:7.1pt;width:160.1pt;height:1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" stroked="f">
                <v:textbox inset="0,0,0,0">
                  <w:txbxContent>
                    <w:p w14:paraId="10D188D9" w14:textId="3EC32C47" w:rsidR="00EC0B7A" w:rsidRPr="00C849E9" w:rsidRDefault="00EC0B7A" w:rsidP="00EC0B7A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sanctustraining.co.uk</w:t>
                      </w:r>
                    </w:p>
                  </w:txbxContent>
                </v:textbox>
              </v:shape>
            </w:pict>
          </mc:Fallback>
        </mc:AlternateContent>
      </w:r>
      <w:r w:rsidR="00FF5FB6">
        <w:t>more manageable tasks.</w:t>
      </w:r>
    </w:p>
    <w:p w14:paraId="6C205878" w14:textId="5C8A06B9" w:rsidR="00262587" w:rsidRDefault="00262587" w:rsidP="00262587">
      <w:pPr>
        <w:pStyle w:val="ListParagraph"/>
        <w:numPr>
          <w:ilvl w:val="0"/>
          <w:numId w:val="13"/>
        </w:numPr>
      </w:pPr>
      <w:r>
        <w:t>(</w:t>
      </w:r>
      <w:r w:rsidRPr="00627119">
        <w:t>Name of employee)</w:t>
      </w:r>
      <w:r>
        <w:t xml:space="preserve"> takes obstacles as problems to solve.</w:t>
      </w:r>
    </w:p>
    <w:p w14:paraId="63FF5196" w14:textId="08ED77C8" w:rsidR="00FF5FB6" w:rsidRDefault="00557ABB" w:rsidP="00262587">
      <w:pPr>
        <w:pStyle w:val="ListParagraph"/>
        <w:ind w:left="360"/>
      </w:pPr>
      <w:r>
        <w:t xml:space="preserve">(Name of employee) </w:t>
      </w:r>
      <w:r w:rsidR="00FF5FB6">
        <w:t>ha</w:t>
      </w:r>
      <w:r>
        <w:t>s</w:t>
      </w:r>
      <w:r w:rsidR="00FF5FB6">
        <w:t xml:space="preserve"> a knack for working with others to find solutions to problems.</w:t>
      </w:r>
    </w:p>
    <w:p w14:paraId="4173B564" w14:textId="347748E5" w:rsidR="009542C3" w:rsidRDefault="004E4DAB" w:rsidP="00DC083F">
      <w:pPr>
        <w:pStyle w:val="ListParagraph"/>
        <w:numPr>
          <w:ilvl w:val="0"/>
          <w:numId w:val="13"/>
        </w:numPr>
      </w:pPr>
      <w:r>
        <w:t>(Name of employee) d</w:t>
      </w:r>
      <w:r w:rsidR="009542C3">
        <w:t xml:space="preserve">isplays the capability </w:t>
      </w:r>
      <w:r w:rsidR="00DC083F">
        <w:t xml:space="preserve">to solve complex problems independently. </w:t>
      </w:r>
    </w:p>
    <w:p w14:paraId="0F028F4E" w14:textId="2ED728A0" w:rsidR="009542C3" w:rsidRDefault="004E4DAB" w:rsidP="004E4DAB">
      <w:pPr>
        <w:pStyle w:val="ListParagraph"/>
        <w:numPr>
          <w:ilvl w:val="0"/>
          <w:numId w:val="13"/>
        </w:numPr>
      </w:pPr>
      <w:r>
        <w:t>(Name of employee) b</w:t>
      </w:r>
      <w:r w:rsidR="009542C3">
        <w:t xml:space="preserve">reaks </w:t>
      </w:r>
      <w:r w:rsidR="00B15D97" w:rsidRPr="00B15D97">
        <w:t>down a problem before analyzing it more thoroughly</w:t>
      </w:r>
      <w:r>
        <w:t>.</w:t>
      </w:r>
    </w:p>
    <w:p w14:paraId="70404BDF" w14:textId="2B138659" w:rsidR="009542C3" w:rsidRDefault="004E4DAB" w:rsidP="004E4DAB">
      <w:pPr>
        <w:pStyle w:val="ListParagraph"/>
        <w:numPr>
          <w:ilvl w:val="0"/>
          <w:numId w:val="13"/>
        </w:numPr>
      </w:pPr>
      <w:r>
        <w:t>(Name of employee) c</w:t>
      </w:r>
      <w:r w:rsidR="009542C3">
        <w:t>ollaborates well with others to find solutions to project challenges</w:t>
      </w:r>
      <w:r>
        <w:t>.</w:t>
      </w:r>
    </w:p>
    <w:p w14:paraId="03E1FB24" w14:textId="5BE9A72E" w:rsidR="00E03D87" w:rsidRDefault="004E4DAB" w:rsidP="004E4DAB">
      <w:pPr>
        <w:pStyle w:val="ListParagraph"/>
        <w:numPr>
          <w:ilvl w:val="0"/>
          <w:numId w:val="13"/>
        </w:numPr>
      </w:pPr>
      <w:r>
        <w:t>(Name of employee) o</w:t>
      </w:r>
      <w:r w:rsidR="009542C3">
        <w:t>ffers multiple solutions to complex problems</w:t>
      </w:r>
      <w:r>
        <w:t xml:space="preserve">. </w:t>
      </w:r>
    </w:p>
    <w:p w14:paraId="0CBC1EFA" w14:textId="14BAAD60" w:rsidR="00E041AD" w:rsidRDefault="00627119" w:rsidP="00262587">
      <w:pPr>
        <w:pStyle w:val="ListParagraph"/>
        <w:numPr>
          <w:ilvl w:val="0"/>
          <w:numId w:val="13"/>
        </w:numPr>
      </w:pPr>
      <w:r w:rsidRPr="00627119">
        <w:t>(Name of employee)</w:t>
      </w:r>
      <w:r>
        <w:t xml:space="preserve"> </w:t>
      </w:r>
      <w:r w:rsidR="00956C4B">
        <w:t>quickly</w:t>
      </w:r>
      <w:r w:rsidR="00E041AD">
        <w:t xml:space="preserve"> identifies more efficient solutions</w:t>
      </w:r>
      <w:r>
        <w:t>.</w:t>
      </w:r>
    </w:p>
    <w:p w14:paraId="27FD261A" w14:textId="5A8A68A8" w:rsidR="00E041AD" w:rsidRDefault="00627119" w:rsidP="00627119">
      <w:pPr>
        <w:pStyle w:val="ListParagraph"/>
        <w:numPr>
          <w:ilvl w:val="0"/>
          <w:numId w:val="13"/>
        </w:numPr>
      </w:pPr>
      <w:r w:rsidRPr="00627119">
        <w:t>(Name of employee)</w:t>
      </w:r>
      <w:r>
        <w:t xml:space="preserve"> identifies potential roadblocks or bottlenecks </w:t>
      </w:r>
      <w:r w:rsidR="00956C4B">
        <w:t>to</w:t>
      </w:r>
      <w:r w:rsidR="00E041AD">
        <w:t xml:space="preserve"> avoid delays</w:t>
      </w:r>
      <w:r>
        <w:t>.</w:t>
      </w:r>
    </w:p>
    <w:p w14:paraId="73F5B9BD" w14:textId="5EDFAC21" w:rsidR="00E041AD" w:rsidRDefault="00627119" w:rsidP="00627119">
      <w:pPr>
        <w:pStyle w:val="ListParagraph"/>
        <w:numPr>
          <w:ilvl w:val="0"/>
          <w:numId w:val="13"/>
        </w:numPr>
      </w:pPr>
      <w:r w:rsidRPr="00627119">
        <w:t>(Name of employee)</w:t>
      </w:r>
      <w:r>
        <w:t xml:space="preserve"> f</w:t>
      </w:r>
      <w:r w:rsidR="00E041AD">
        <w:t xml:space="preserve">inds </w:t>
      </w:r>
      <w:r>
        <w:t xml:space="preserve">repeatable </w:t>
      </w:r>
      <w:r w:rsidR="00E041AD">
        <w:t>solutions to complex problems</w:t>
      </w:r>
      <w:r>
        <w:t>.</w:t>
      </w:r>
    </w:p>
    <w:p w14:paraId="1B52B2ED" w14:textId="2714A2CE" w:rsidR="00F63EA9" w:rsidRDefault="008A44AB" w:rsidP="008A44AB">
      <w:pPr>
        <w:pStyle w:val="ListParagraph"/>
        <w:numPr>
          <w:ilvl w:val="0"/>
          <w:numId w:val="13"/>
        </w:numPr>
      </w:pPr>
      <w:r w:rsidRPr="008A44AB">
        <w:t>(Name of employee)</w:t>
      </w:r>
      <w:r>
        <w:t xml:space="preserve"> i</w:t>
      </w:r>
      <w:r w:rsidR="00F63EA9">
        <w:t>s creative and innovative in finding solutions to issues.</w:t>
      </w:r>
    </w:p>
    <w:p w14:paraId="4EA6F415" w14:textId="76724237" w:rsidR="00F63EA9" w:rsidRDefault="008A44AB" w:rsidP="008A44AB">
      <w:pPr>
        <w:pStyle w:val="ListParagraph"/>
        <w:numPr>
          <w:ilvl w:val="0"/>
          <w:numId w:val="13"/>
        </w:numPr>
      </w:pPr>
      <w:r w:rsidRPr="008A44AB">
        <w:t>(Name of employee)</w:t>
      </w:r>
      <w:r>
        <w:t xml:space="preserve"> </w:t>
      </w:r>
      <w:r w:rsidR="00B15D97">
        <w:t>can</w:t>
      </w:r>
      <w:r w:rsidR="00F63EA9">
        <w:t xml:space="preserve"> identify problems early on and </w:t>
      </w:r>
      <w:r w:rsidR="00F11168">
        <w:t>proactively finds</w:t>
      </w:r>
      <w:r w:rsidR="00F63EA9">
        <w:t xml:space="preserve"> solutions.</w:t>
      </w:r>
    </w:p>
    <w:p w14:paraId="75EE9621" w14:textId="54C4D416" w:rsidR="00F63EA9" w:rsidRDefault="008A44AB" w:rsidP="008A44AB">
      <w:pPr>
        <w:pStyle w:val="ListParagraph"/>
        <w:numPr>
          <w:ilvl w:val="0"/>
          <w:numId w:val="13"/>
        </w:numPr>
      </w:pPr>
      <w:r w:rsidRPr="008A44AB">
        <w:t>(Name of employee)</w:t>
      </w:r>
      <w:r>
        <w:t xml:space="preserve"> a</w:t>
      </w:r>
      <w:r w:rsidR="00F63EA9">
        <w:t xml:space="preserve">lways </w:t>
      </w:r>
      <w:r w:rsidR="002C177C">
        <w:t>addresses</w:t>
      </w:r>
      <w:r w:rsidR="00F63EA9">
        <w:t xml:space="preserve"> the underlying causes of problems rather than just the symptoms.</w:t>
      </w:r>
    </w:p>
    <w:p w14:paraId="68CD7091" w14:textId="7B87A171" w:rsidR="00C9247E" w:rsidRDefault="008A44AB" w:rsidP="008A44AB">
      <w:pPr>
        <w:pStyle w:val="ListParagraph"/>
        <w:numPr>
          <w:ilvl w:val="0"/>
          <w:numId w:val="13"/>
        </w:numPr>
      </w:pPr>
      <w:bookmarkStart w:id="29" w:name="_Hlk129170154"/>
      <w:r w:rsidRPr="008A44AB">
        <w:t>(Name of employee)</w:t>
      </w:r>
      <w:bookmarkEnd w:id="29"/>
      <w:r>
        <w:t xml:space="preserve"> c</w:t>
      </w:r>
      <w:r w:rsidR="00F63EA9">
        <w:t>onsistently encourages team members to find their solutions to problems.</w:t>
      </w:r>
    </w:p>
    <w:p w14:paraId="695A9F4C" w14:textId="1B8B1387" w:rsidR="00EC05AD" w:rsidRDefault="008E2124" w:rsidP="008E2124">
      <w:pPr>
        <w:pStyle w:val="ListParagraph"/>
        <w:numPr>
          <w:ilvl w:val="0"/>
          <w:numId w:val="13"/>
        </w:numPr>
      </w:pPr>
      <w:r w:rsidRPr="008A44AB">
        <w:t>(Name of employee)</w:t>
      </w:r>
      <w:r w:rsidR="00EC05AD">
        <w:t xml:space="preserve"> is skilled at analyzing </w:t>
      </w:r>
      <w:r w:rsidR="00F11168">
        <w:t>situations and finding solutions</w:t>
      </w:r>
      <w:r w:rsidR="00EC05AD">
        <w:t>.</w:t>
      </w:r>
    </w:p>
    <w:p w14:paraId="5212ED6F" w14:textId="36B1FB65" w:rsidR="00EC05AD" w:rsidRDefault="008E2124" w:rsidP="008E2124">
      <w:pPr>
        <w:pStyle w:val="ListParagraph"/>
        <w:numPr>
          <w:ilvl w:val="0"/>
          <w:numId w:val="13"/>
        </w:numPr>
      </w:pPr>
      <w:r w:rsidRPr="008A44AB">
        <w:t>(Name of employee)</w:t>
      </w:r>
      <w:r w:rsidR="00EC05AD">
        <w:t xml:space="preserve"> </w:t>
      </w:r>
      <w:r w:rsidR="00F11168">
        <w:t>continually</w:t>
      </w:r>
      <w:r w:rsidR="00EC05AD">
        <w:t xml:space="preserve"> </w:t>
      </w:r>
      <w:r w:rsidR="00F11168">
        <w:t>clearly defines a problem and seeks</w:t>
      </w:r>
      <w:r w:rsidR="00EC05AD">
        <w:t xml:space="preserve"> alternative solutions.</w:t>
      </w:r>
    </w:p>
    <w:p w14:paraId="10F52A38" w14:textId="5EEB2E3A" w:rsidR="00EC05AD" w:rsidRDefault="008E2124" w:rsidP="008E2124">
      <w:pPr>
        <w:pStyle w:val="ListParagraph"/>
        <w:numPr>
          <w:ilvl w:val="0"/>
          <w:numId w:val="13"/>
        </w:numPr>
      </w:pPr>
      <w:r w:rsidRPr="008A44AB">
        <w:t>(Name of employee)</w:t>
      </w:r>
      <w:r w:rsidR="00EC05AD">
        <w:t xml:space="preserve"> is decisive </w:t>
      </w:r>
      <w:r w:rsidR="00F11168">
        <w:t>under challenging</w:t>
      </w:r>
      <w:r w:rsidR="00EC05AD">
        <w:t xml:space="preserve"> situations.</w:t>
      </w:r>
    </w:p>
    <w:p w14:paraId="3ADC3229" w14:textId="3CE33C06" w:rsidR="00EC05AD" w:rsidRDefault="008E2124" w:rsidP="008E2124">
      <w:pPr>
        <w:pStyle w:val="ListParagraph"/>
        <w:numPr>
          <w:ilvl w:val="0"/>
          <w:numId w:val="13"/>
        </w:numPr>
      </w:pPr>
      <w:r w:rsidRPr="008A44AB">
        <w:t>(Name of employee)</w:t>
      </w:r>
      <w:r w:rsidR="00EC05AD">
        <w:t xml:space="preserve"> </w:t>
      </w:r>
      <w:r w:rsidR="00F11168">
        <w:t>can</w:t>
      </w:r>
      <w:r w:rsidR="00EC05AD">
        <w:t xml:space="preserve"> make sound fact-based judgments.</w:t>
      </w:r>
    </w:p>
    <w:p w14:paraId="2A6B73D7" w14:textId="17955A59" w:rsidR="005672E6" w:rsidRDefault="008E2124" w:rsidP="008E2124">
      <w:pPr>
        <w:pStyle w:val="ListParagraph"/>
        <w:numPr>
          <w:ilvl w:val="0"/>
          <w:numId w:val="13"/>
        </w:numPr>
      </w:pPr>
      <w:r w:rsidRPr="008A44AB">
        <w:t>(Name of employee)</w:t>
      </w:r>
      <w:r w:rsidR="00EC05AD">
        <w:t xml:space="preserve"> </w:t>
      </w:r>
      <w:r w:rsidR="00F11168">
        <w:t>continually</w:t>
      </w:r>
      <w:r w:rsidR="00EC05AD">
        <w:t xml:space="preserve"> analyzes an issue carefully and then looks for different ways to resolve that issue.</w:t>
      </w:r>
    </w:p>
    <w:p w14:paraId="0B83269E" w14:textId="77777777" w:rsidR="005672E6" w:rsidRDefault="005672E6" w:rsidP="00FF5FB6"/>
    <w:p w14:paraId="46A8F3C7" w14:textId="57B7C40C" w:rsidR="00E03D87" w:rsidRDefault="00E03D87" w:rsidP="00FF5FB6">
      <w:bookmarkStart w:id="30" w:name="_Hlk113119503"/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F11168">
        <w:rPr>
          <w:i/>
          <w:iCs/>
          <w:u w:val="single"/>
        </w:rPr>
        <w:t>.</w:t>
      </w:r>
    </w:p>
    <w:p w14:paraId="54E9D0D7" w14:textId="3D8DCA65" w:rsidR="00FF5FB6" w:rsidRDefault="00557ABB" w:rsidP="00557ABB">
      <w:pPr>
        <w:pStyle w:val="ListParagraph"/>
        <w:numPr>
          <w:ilvl w:val="0"/>
          <w:numId w:val="14"/>
        </w:numPr>
      </w:pPr>
      <w:bookmarkStart w:id="31" w:name="_Hlk113119553"/>
      <w:bookmarkEnd w:id="30"/>
      <w:r>
        <w:t>(Name of employee)</w:t>
      </w:r>
      <w:bookmarkEnd w:id="31"/>
      <w:r>
        <w:t xml:space="preserve"> </w:t>
      </w:r>
      <w:proofErr w:type="gramStart"/>
      <w:r w:rsidR="00FF5FB6">
        <w:t>ha</w:t>
      </w:r>
      <w:r>
        <w:t>s</w:t>
      </w:r>
      <w:r w:rsidR="00FF5FB6">
        <w:t xml:space="preserve"> the opportunity to</w:t>
      </w:r>
      <w:proofErr w:type="gramEnd"/>
      <w:r w:rsidR="00FF5FB6">
        <w:t xml:space="preserve"> strengthen your problem-solving skills by considering potential solutions before taking action on one.</w:t>
      </w:r>
    </w:p>
    <w:p w14:paraId="28FDB0C8" w14:textId="6E80A366" w:rsidR="00FF5FB6" w:rsidRDefault="00557ABB" w:rsidP="00557ABB">
      <w:pPr>
        <w:pStyle w:val="ListParagraph"/>
        <w:numPr>
          <w:ilvl w:val="0"/>
          <w:numId w:val="14"/>
        </w:numPr>
      </w:pPr>
      <w:r>
        <w:lastRenderedPageBreak/>
        <w:t xml:space="preserve">(Name of employee) </w:t>
      </w:r>
      <w:r w:rsidR="00FF5FB6">
        <w:t>lack</w:t>
      </w:r>
      <w:r>
        <w:t>s</w:t>
      </w:r>
      <w:r w:rsidR="00FF5FB6">
        <w:t xml:space="preserve"> problem-solving skills and often disrupt</w:t>
      </w:r>
      <w:r>
        <w:t>s</w:t>
      </w:r>
      <w:r w:rsidR="00FF5FB6">
        <w:t xml:space="preserve"> your team members by expecting them to help you complete simple tasks.</w:t>
      </w:r>
    </w:p>
    <w:p w14:paraId="71722995" w14:textId="4F116D8D" w:rsidR="009542C3" w:rsidRDefault="004E4DAB" w:rsidP="004E4DAB">
      <w:pPr>
        <w:pStyle w:val="ListParagraph"/>
        <w:numPr>
          <w:ilvl w:val="0"/>
          <w:numId w:val="14"/>
        </w:numPr>
      </w:pPr>
      <w:r>
        <w:t>(Name of employee) c</w:t>
      </w:r>
      <w:r w:rsidR="009542C3">
        <w:t xml:space="preserve">ould improve </w:t>
      </w:r>
      <w:r>
        <w:t xml:space="preserve">your </w:t>
      </w:r>
      <w:r w:rsidR="009542C3">
        <w:t>brainstorming solutions to challenges</w:t>
      </w:r>
      <w:r>
        <w:t xml:space="preserve">. </w:t>
      </w:r>
    </w:p>
    <w:p w14:paraId="43B22639" w14:textId="7C32C4CC" w:rsidR="009542C3" w:rsidRDefault="004E4DAB" w:rsidP="004E4DAB">
      <w:pPr>
        <w:pStyle w:val="ListParagraph"/>
        <w:numPr>
          <w:ilvl w:val="0"/>
          <w:numId w:val="14"/>
        </w:numPr>
      </w:pPr>
      <w:r>
        <w:t>(Name of employee) c</w:t>
      </w:r>
      <w:r w:rsidR="009542C3">
        <w:t>ould benefit from thinking of creative solutions to challenges</w:t>
      </w:r>
      <w:r>
        <w:t xml:space="preserve">. </w:t>
      </w:r>
    </w:p>
    <w:p w14:paraId="24714488" w14:textId="0582B889" w:rsidR="009542C3" w:rsidRDefault="004E4DAB" w:rsidP="004E4DAB">
      <w:pPr>
        <w:pStyle w:val="ListParagraph"/>
        <w:numPr>
          <w:ilvl w:val="0"/>
          <w:numId w:val="14"/>
        </w:numPr>
      </w:pPr>
      <w:r>
        <w:t>(Name of employee) c</w:t>
      </w:r>
      <w:r w:rsidR="009542C3">
        <w:t xml:space="preserve">ould strengthen </w:t>
      </w:r>
      <w:r w:rsidR="008E2124">
        <w:t>your</w:t>
      </w:r>
      <w:r>
        <w:t xml:space="preserve"> </w:t>
      </w:r>
      <w:r w:rsidR="009542C3">
        <w:t>collaboration skills when working to solve challenges</w:t>
      </w:r>
      <w:r>
        <w:t xml:space="preserve">. </w:t>
      </w:r>
    </w:p>
    <w:p w14:paraId="0C185628" w14:textId="190F5D96" w:rsidR="00FF5FB6" w:rsidRDefault="004E4DAB" w:rsidP="004E4DAB">
      <w:pPr>
        <w:pStyle w:val="ListParagraph"/>
        <w:numPr>
          <w:ilvl w:val="0"/>
          <w:numId w:val="14"/>
        </w:numPr>
      </w:pPr>
      <w:r>
        <w:t>(Name of employee) c</w:t>
      </w:r>
      <w:r w:rsidR="009542C3">
        <w:t>ould ask for assistance with problem-solving challenges</w:t>
      </w:r>
      <w:r>
        <w:t xml:space="preserve">. </w:t>
      </w:r>
    </w:p>
    <w:p w14:paraId="1CFF4534" w14:textId="6F2C6CED" w:rsidR="00E041AD" w:rsidRDefault="00627119" w:rsidP="00FF7B32">
      <w:pPr>
        <w:pStyle w:val="ListParagraph"/>
        <w:numPr>
          <w:ilvl w:val="0"/>
          <w:numId w:val="14"/>
        </w:numPr>
      </w:pPr>
      <w:r w:rsidRPr="00627119">
        <w:t>(Name of employee)</w:t>
      </w:r>
      <w:r>
        <w:t xml:space="preserve"> often s</w:t>
      </w:r>
      <w:r w:rsidR="00E041AD">
        <w:t>truggles to see the patterns in recurring issues</w:t>
      </w:r>
      <w:r>
        <w:t>.</w:t>
      </w:r>
    </w:p>
    <w:p w14:paraId="080EA82C" w14:textId="26587B08" w:rsidR="00E041AD" w:rsidRDefault="00627119" w:rsidP="00FF7B32">
      <w:pPr>
        <w:pStyle w:val="ListParagraph"/>
        <w:numPr>
          <w:ilvl w:val="0"/>
          <w:numId w:val="14"/>
        </w:numPr>
      </w:pPr>
      <w:r w:rsidRPr="00627119">
        <w:t>(Name of employee)</w:t>
      </w:r>
      <w:r>
        <w:t xml:space="preserve"> </w:t>
      </w:r>
      <w:r w:rsidR="00F11168">
        <w:t>linearly approaches problems</w:t>
      </w:r>
      <w:r w:rsidR="00E041AD">
        <w:t>, focusing on only one component at a time</w:t>
      </w:r>
      <w:r w:rsidR="00FF7B32">
        <w:t xml:space="preserve">. </w:t>
      </w:r>
    </w:p>
    <w:p w14:paraId="6802C69A" w14:textId="173B0E2E" w:rsidR="009542C3" w:rsidRDefault="00627119" w:rsidP="00FF7B32">
      <w:pPr>
        <w:pStyle w:val="ListParagraph"/>
        <w:numPr>
          <w:ilvl w:val="0"/>
          <w:numId w:val="14"/>
        </w:numPr>
      </w:pPr>
      <w:r w:rsidRPr="00627119">
        <w:t>(Name of employee)</w:t>
      </w:r>
      <w:r>
        <w:t xml:space="preserve"> </w:t>
      </w:r>
      <w:r w:rsidR="00FF7B32">
        <w:t>h</w:t>
      </w:r>
      <w:r w:rsidR="00E041AD">
        <w:t xml:space="preserve">as </w:t>
      </w:r>
      <w:r w:rsidR="00956C4B">
        <w:t>difficulty</w:t>
      </w:r>
      <w:r w:rsidR="00E041AD">
        <w:t xml:space="preserve"> identifying the root cause of </w:t>
      </w:r>
      <w:r w:rsidR="00FF7B32">
        <w:t>p</w:t>
      </w:r>
      <w:r w:rsidR="00E041AD">
        <w:t>roblem</w:t>
      </w:r>
      <w:r w:rsidR="00FF7B32">
        <w:t xml:space="preserve">s. </w:t>
      </w:r>
    </w:p>
    <w:p w14:paraId="3DDF710B" w14:textId="09D09AC3" w:rsidR="00F63EA9" w:rsidRDefault="008A44AB" w:rsidP="008A44AB">
      <w:pPr>
        <w:pStyle w:val="ListParagraph"/>
        <w:numPr>
          <w:ilvl w:val="0"/>
          <w:numId w:val="14"/>
        </w:numPr>
      </w:pPr>
      <w:r w:rsidRPr="008A44AB">
        <w:t>(Name of employee)</w:t>
      </w:r>
      <w:r>
        <w:t xml:space="preserve"> </w:t>
      </w:r>
      <w:r w:rsidR="002C177C">
        <w:t>tends</w:t>
      </w:r>
      <w:r w:rsidR="00F63EA9">
        <w:t xml:space="preserve"> to make excuses or blame others when things don’t go </w:t>
      </w:r>
      <w:r w:rsidR="00F11168">
        <w:t>well</w:t>
      </w:r>
      <w:r w:rsidR="00F63EA9">
        <w:t>.</w:t>
      </w:r>
    </w:p>
    <w:p w14:paraId="0DDCE379" w14:textId="1A692E8B" w:rsidR="00F63EA9" w:rsidRDefault="008A44AB" w:rsidP="008A44AB">
      <w:pPr>
        <w:pStyle w:val="ListParagraph"/>
        <w:numPr>
          <w:ilvl w:val="0"/>
          <w:numId w:val="14"/>
        </w:numPr>
      </w:pPr>
      <w:r w:rsidRPr="008A44AB">
        <w:t>(Name of employee)</w:t>
      </w:r>
      <w:r>
        <w:t xml:space="preserve"> b</w:t>
      </w:r>
      <w:r w:rsidR="00F63EA9">
        <w:t xml:space="preserve">ecomes </w:t>
      </w:r>
      <w:r>
        <w:t xml:space="preserve">upset </w:t>
      </w:r>
      <w:r w:rsidR="00F63EA9">
        <w:t>and panicked in the face of problems and issues.</w:t>
      </w:r>
    </w:p>
    <w:p w14:paraId="50955675" w14:textId="4D481A0F" w:rsidR="00DC37D6" w:rsidRDefault="008E2124" w:rsidP="008E2124">
      <w:pPr>
        <w:pStyle w:val="ListParagraph"/>
        <w:numPr>
          <w:ilvl w:val="0"/>
          <w:numId w:val="14"/>
        </w:numPr>
      </w:pPr>
      <w:r w:rsidRPr="008A44AB">
        <w:t>(Name of employee)</w:t>
      </w:r>
      <w:r w:rsidR="00DC37D6">
        <w:t xml:space="preserve"> applies overly complex and impractical </w:t>
      </w:r>
      <w:r w:rsidR="00F11168">
        <w:t>problem-solving approaches</w:t>
      </w:r>
      <w:r w:rsidR="00DC37D6">
        <w:t>.</w:t>
      </w:r>
    </w:p>
    <w:p w14:paraId="29C126DF" w14:textId="00D59B8A" w:rsidR="00DC37D6" w:rsidRDefault="008E2124" w:rsidP="008E2124">
      <w:pPr>
        <w:pStyle w:val="ListParagraph"/>
        <w:numPr>
          <w:ilvl w:val="0"/>
          <w:numId w:val="14"/>
        </w:numPr>
      </w:pPr>
      <w:r w:rsidRPr="008A44AB">
        <w:t>(Name of employee)</w:t>
      </w:r>
      <w:r w:rsidR="00DC37D6">
        <w:t xml:space="preserve"> is often paralyzed and confused when facing tight deadlines to make decisions.</w:t>
      </w:r>
    </w:p>
    <w:p w14:paraId="135BF74B" w14:textId="6A5A5EA4" w:rsidR="00DC37D6" w:rsidRDefault="008E2124" w:rsidP="008E2124">
      <w:pPr>
        <w:pStyle w:val="ListParagraph"/>
        <w:numPr>
          <w:ilvl w:val="0"/>
          <w:numId w:val="14"/>
        </w:numPr>
      </w:pPr>
      <w:r w:rsidRPr="008A44AB">
        <w:t>(Name of employee)</w:t>
      </w:r>
      <w:r w:rsidR="00DC37D6">
        <w:t xml:space="preserve"> struggles to work out a solution to any difficult problem.</w:t>
      </w:r>
    </w:p>
    <w:p w14:paraId="65ADFFFA" w14:textId="640485FC" w:rsidR="00DC37D6" w:rsidRDefault="008E2124" w:rsidP="008E2124">
      <w:pPr>
        <w:pStyle w:val="ListParagraph"/>
        <w:numPr>
          <w:ilvl w:val="0"/>
          <w:numId w:val="14"/>
        </w:numPr>
      </w:pPr>
      <w:r w:rsidRPr="008A44AB">
        <w:t>(Name of employee)</w:t>
      </w:r>
      <w:r w:rsidR="00DC37D6">
        <w:t xml:space="preserve"> is uncomfortable when faced with any awkward problem.</w:t>
      </w:r>
    </w:p>
    <w:p w14:paraId="3A8DAFA9" w14:textId="1CD9EBFA" w:rsidR="00EC05AD" w:rsidRDefault="008E2124" w:rsidP="008E2124">
      <w:pPr>
        <w:pStyle w:val="ListParagraph"/>
        <w:numPr>
          <w:ilvl w:val="0"/>
          <w:numId w:val="14"/>
        </w:numPr>
      </w:pPr>
      <w:r w:rsidRPr="008A44AB">
        <w:t>(Name of employee)</w:t>
      </w:r>
      <w:r w:rsidR="00DC37D6">
        <w:t xml:space="preserve"> easily loses focus when facing a complex situation.</w:t>
      </w:r>
    </w:p>
    <w:p w14:paraId="666DA408" w14:textId="77777777" w:rsidR="00EC05AD" w:rsidRDefault="00EC05AD" w:rsidP="00FF5FB6"/>
    <w:p w14:paraId="1132D313" w14:textId="77777777" w:rsidR="00E54EF7" w:rsidRDefault="00E54EF7" w:rsidP="00FF5FB6"/>
    <w:p w14:paraId="2773B8FB" w14:textId="67AE7613" w:rsidR="00FF5FB6" w:rsidRPr="001204B6" w:rsidRDefault="00D85CDA" w:rsidP="00FF5FB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69BE98B" wp14:editId="20251D02">
            <wp:simplePos x="0" y="0"/>
            <wp:positionH relativeFrom="column">
              <wp:posOffset>4375150</wp:posOffset>
            </wp:positionH>
            <wp:positionV relativeFrom="paragraph">
              <wp:posOffset>0</wp:posOffset>
            </wp:positionV>
            <wp:extent cx="2476500" cy="1651000"/>
            <wp:effectExtent l="0" t="0" r="0" b="6350"/>
            <wp:wrapNone/>
            <wp:docPr id="21" name="Picture 21" descr="Customer Service - Free of Charge Creative Commons Green Highway sig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er Service - Free of Charge Creative Commons Green Highway sign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87">
        <w:rPr>
          <w:b/>
          <w:bCs/>
        </w:rPr>
        <w:t xml:space="preserve">Resident/Client/Customer </w:t>
      </w:r>
      <w:r w:rsidR="00181D60">
        <w:rPr>
          <w:b/>
          <w:bCs/>
        </w:rPr>
        <w:t>I</w:t>
      </w:r>
      <w:r w:rsidR="007C7E40">
        <w:rPr>
          <w:b/>
          <w:bCs/>
        </w:rPr>
        <w:t>nteractions</w:t>
      </w:r>
      <w:r w:rsidR="00116E87">
        <w:rPr>
          <w:b/>
          <w:bCs/>
        </w:rPr>
        <w:t xml:space="preserve"> and </w:t>
      </w:r>
      <w:r w:rsidR="00181D60">
        <w:rPr>
          <w:b/>
          <w:bCs/>
        </w:rPr>
        <w:t>S</w:t>
      </w:r>
      <w:r w:rsidR="00116E87">
        <w:rPr>
          <w:b/>
          <w:bCs/>
        </w:rPr>
        <w:t xml:space="preserve">ervice </w:t>
      </w:r>
      <w:r w:rsidR="007C7E40">
        <w:rPr>
          <w:b/>
          <w:bCs/>
        </w:rPr>
        <w:t xml:space="preserve"> </w:t>
      </w:r>
    </w:p>
    <w:p w14:paraId="4B95445E" w14:textId="621CA13E" w:rsidR="00116E87" w:rsidRDefault="00116E87" w:rsidP="00116E87">
      <w:r w:rsidRPr="00512164">
        <w:rPr>
          <w:i/>
          <w:iCs/>
          <w:u w:val="single"/>
        </w:rPr>
        <w:t>Positive attributes</w:t>
      </w:r>
      <w:r w:rsidR="00F11168">
        <w:rPr>
          <w:i/>
          <w:iCs/>
          <w:u w:val="single"/>
        </w:rPr>
        <w:t>.</w:t>
      </w:r>
    </w:p>
    <w:p w14:paraId="14D5FE43" w14:textId="4603AFF2" w:rsidR="00D85CDA" w:rsidRDefault="00116E87" w:rsidP="000E1C86">
      <w:pPr>
        <w:pStyle w:val="ListParagraph"/>
        <w:numPr>
          <w:ilvl w:val="0"/>
          <w:numId w:val="15"/>
        </w:numPr>
      </w:pPr>
      <w:r>
        <w:t>(Name of employee)</w:t>
      </w:r>
      <w:r w:rsidR="00FF5FB6">
        <w:t xml:space="preserve"> </w:t>
      </w:r>
      <w:r>
        <w:t xml:space="preserve">has </w:t>
      </w:r>
      <w:r w:rsidR="00FF5FB6">
        <w:t xml:space="preserve">shown a </w:t>
      </w:r>
      <w:r w:rsidR="00DC083F">
        <w:t>solid</w:t>
      </w:r>
      <w:r w:rsidR="00FF5FB6">
        <w:t xml:space="preserve"> commitment </w:t>
      </w:r>
      <w:proofErr w:type="gramStart"/>
      <w:r w:rsidR="00040C61">
        <w:t>to</w:t>
      </w:r>
      <w:proofErr w:type="gramEnd"/>
      <w:r w:rsidR="00040C61">
        <w:t xml:space="preserve"> </w:t>
      </w:r>
    </w:p>
    <w:p w14:paraId="2DEA5062" w14:textId="77777777" w:rsidR="00D85CDA" w:rsidRDefault="00040C61" w:rsidP="00D85CDA">
      <w:pPr>
        <w:pStyle w:val="ListParagraph"/>
        <w:ind w:left="360"/>
      </w:pPr>
      <w:r>
        <w:t xml:space="preserve">serving residents </w:t>
      </w:r>
      <w:r w:rsidR="00FF5FB6">
        <w:t xml:space="preserve">by returning calls </w:t>
      </w:r>
      <w:r>
        <w:t xml:space="preserve">within </w:t>
      </w:r>
      <w:r w:rsidR="004E4DAB">
        <w:t>two</w:t>
      </w:r>
      <w:r>
        <w:t xml:space="preserve"> hours of the </w:t>
      </w:r>
    </w:p>
    <w:p w14:paraId="29227D7A" w14:textId="708809BB" w:rsidR="00FF5FB6" w:rsidRDefault="00040C61" w:rsidP="00D85CDA">
      <w:pPr>
        <w:pStyle w:val="ListParagraph"/>
        <w:ind w:left="360"/>
      </w:pPr>
      <w:r>
        <w:t xml:space="preserve">same day. </w:t>
      </w:r>
    </w:p>
    <w:p w14:paraId="41A33692" w14:textId="77777777" w:rsidR="00D85CDA" w:rsidRDefault="00116E87" w:rsidP="000E1C86">
      <w:pPr>
        <w:pStyle w:val="ListParagraph"/>
        <w:numPr>
          <w:ilvl w:val="0"/>
          <w:numId w:val="15"/>
        </w:numPr>
      </w:pPr>
      <w:r>
        <w:t>(Name of employee)</w:t>
      </w:r>
      <w:r w:rsidR="00040C61">
        <w:t xml:space="preserve"> residents </w:t>
      </w:r>
      <w:r w:rsidR="00FF5FB6">
        <w:t xml:space="preserve">appreciate your </w:t>
      </w:r>
      <w:proofErr w:type="gramStart"/>
      <w:r w:rsidR="00FF5FB6">
        <w:t>eagerness</w:t>
      </w:r>
      <w:proofErr w:type="gramEnd"/>
      <w:r w:rsidR="00FF5FB6">
        <w:t xml:space="preserve"> </w:t>
      </w:r>
    </w:p>
    <w:p w14:paraId="2B347655" w14:textId="111A8669" w:rsidR="00FF5FB6" w:rsidRDefault="00FF5FB6" w:rsidP="00D85CDA">
      <w:pPr>
        <w:pStyle w:val="ListParagraph"/>
        <w:ind w:left="360"/>
      </w:pPr>
      <w:r>
        <w:t xml:space="preserve">to help </w:t>
      </w:r>
      <w:r w:rsidR="00040C61">
        <w:t xml:space="preserve">from the numerous compliments we have received. </w:t>
      </w:r>
    </w:p>
    <w:p w14:paraId="0E5E2682" w14:textId="7AACCC54" w:rsidR="00CF769C" w:rsidRDefault="00116E87" w:rsidP="000E1C86">
      <w:pPr>
        <w:pStyle w:val="ListParagraph"/>
        <w:numPr>
          <w:ilvl w:val="0"/>
          <w:numId w:val="15"/>
        </w:numPr>
      </w:pPr>
      <w:r>
        <w:t>(Name of employee)</w:t>
      </w:r>
      <w:r w:rsidR="00040C61">
        <w:t xml:space="preserve"> is o</w:t>
      </w:r>
      <w:r w:rsidR="00CF769C">
        <w:t>utstanding at customer service</w:t>
      </w:r>
      <w:r w:rsidR="00557ABB">
        <w:t>.</w:t>
      </w:r>
    </w:p>
    <w:p w14:paraId="71FDEF4D" w14:textId="77777777" w:rsidR="00D85CDA" w:rsidRDefault="00116E87" w:rsidP="000E1C86">
      <w:pPr>
        <w:pStyle w:val="ListParagraph"/>
        <w:numPr>
          <w:ilvl w:val="0"/>
          <w:numId w:val="15"/>
        </w:numPr>
      </w:pPr>
      <w:r>
        <w:t>(Name of employee)</w:t>
      </w:r>
      <w:r w:rsidR="00040C61">
        <w:t xml:space="preserve"> r</w:t>
      </w:r>
      <w:r w:rsidR="00CF769C">
        <w:t>elate</w:t>
      </w:r>
      <w:r w:rsidR="00040C61">
        <w:t>s</w:t>
      </w:r>
      <w:r w:rsidR="00CF769C">
        <w:t xml:space="preserve"> easily with all </w:t>
      </w:r>
      <w:r w:rsidR="00040C61">
        <w:t xml:space="preserve">members of the </w:t>
      </w:r>
    </w:p>
    <w:p w14:paraId="4CF7FBBA" w14:textId="2AF4B2D6" w:rsidR="00CF769C" w:rsidRDefault="00D85CDA" w:rsidP="00D85CDA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5E7D7" wp14:editId="2663FC27">
                <wp:simplePos x="0" y="0"/>
                <wp:positionH relativeFrom="column">
                  <wp:posOffset>4648200</wp:posOffset>
                </wp:positionH>
                <wp:positionV relativeFrom="paragraph">
                  <wp:posOffset>90170</wp:posOffset>
                </wp:positionV>
                <wp:extent cx="1974850" cy="177800"/>
                <wp:effectExtent l="0" t="0" r="635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77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8C5FD5" w14:textId="256805E3" w:rsidR="00D85CDA" w:rsidRPr="005E4A28" w:rsidRDefault="00D85CDA" w:rsidP="00D85CDA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picserver.org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E7D7" id="Text Box 22" o:spid="_x0000_s1033" type="#_x0000_t202" style="position:absolute;left:0;text-align:left;margin-left:366pt;margin-top:7.1pt;width:155.5pt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" stroked="f">
                <v:textbox inset="0,0,0,0">
                  <w:txbxContent>
                    <w:p w14:paraId="3D8C5FD5" w14:textId="256805E3" w:rsidR="00D85CDA" w:rsidRPr="005E4A28" w:rsidRDefault="00D85CDA" w:rsidP="00D85CDA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picserver.org</w:t>
                      </w:r>
                    </w:p>
                  </w:txbxContent>
                </v:textbox>
              </v:shape>
            </w:pict>
          </mc:Fallback>
        </mc:AlternateContent>
      </w:r>
      <w:r w:rsidR="00040C61">
        <w:t>public</w:t>
      </w:r>
      <w:r w:rsidR="00557ABB">
        <w:t>.</w:t>
      </w:r>
    </w:p>
    <w:p w14:paraId="62029C75" w14:textId="77777777" w:rsidR="00D85CDA" w:rsidRDefault="00116E87" w:rsidP="000E1C86">
      <w:pPr>
        <w:pStyle w:val="ListParagraph"/>
        <w:numPr>
          <w:ilvl w:val="0"/>
          <w:numId w:val="15"/>
        </w:numPr>
      </w:pPr>
      <w:r>
        <w:t>(Name of employee)</w:t>
      </w:r>
      <w:r w:rsidR="00040C61">
        <w:t xml:space="preserve"> is a</w:t>
      </w:r>
      <w:r w:rsidR="00CF769C">
        <w:t xml:space="preserve">lways ready to help coworkers and </w:t>
      </w:r>
    </w:p>
    <w:p w14:paraId="6080F8BE" w14:textId="4AD6B9E6" w:rsidR="00CF769C" w:rsidRDefault="00DC083F" w:rsidP="00D85CDA">
      <w:pPr>
        <w:pStyle w:val="ListParagraph"/>
        <w:ind w:left="360"/>
      </w:pPr>
      <w:r>
        <w:t>customers</w:t>
      </w:r>
      <w:r w:rsidR="00040C61">
        <w:t xml:space="preserve"> regardless of the issue. </w:t>
      </w:r>
    </w:p>
    <w:p w14:paraId="37CB19DB" w14:textId="163EF0EC" w:rsidR="00CF769C" w:rsidRDefault="00116E87" w:rsidP="000E1C86">
      <w:pPr>
        <w:pStyle w:val="ListParagraph"/>
        <w:numPr>
          <w:ilvl w:val="0"/>
          <w:numId w:val="15"/>
        </w:numPr>
      </w:pPr>
      <w:r>
        <w:t>(Name of employee)</w:t>
      </w:r>
      <w:r w:rsidR="00040C61">
        <w:t xml:space="preserve"> </w:t>
      </w:r>
      <w:r w:rsidR="00DC083F">
        <w:t>can</w:t>
      </w:r>
      <w:r w:rsidR="00040C61">
        <w:t xml:space="preserve"> h</w:t>
      </w:r>
      <w:r w:rsidR="00CF769C">
        <w:t xml:space="preserve">andle </w:t>
      </w:r>
      <w:r w:rsidR="000E1C86">
        <w:t xml:space="preserve">difficult </w:t>
      </w:r>
      <w:r w:rsidR="00CF769C">
        <w:t>service circumstances effectively</w:t>
      </w:r>
      <w:r w:rsidR="00557ABB">
        <w:t>.</w:t>
      </w:r>
    </w:p>
    <w:p w14:paraId="0F77AC2D" w14:textId="6D33D34C" w:rsidR="00CF769C" w:rsidRDefault="00116E87" w:rsidP="000E1C86">
      <w:pPr>
        <w:pStyle w:val="ListParagraph"/>
        <w:numPr>
          <w:ilvl w:val="0"/>
          <w:numId w:val="15"/>
        </w:numPr>
      </w:pPr>
      <w:r>
        <w:t>(Name of employee)</w:t>
      </w:r>
      <w:r w:rsidR="000E1C86">
        <w:t xml:space="preserve"> is very c</w:t>
      </w:r>
      <w:r w:rsidR="00CF769C">
        <w:t xml:space="preserve">ompetent at making a difference in customer </w:t>
      </w:r>
      <w:r w:rsidR="000E1C86">
        <w:t>service</w:t>
      </w:r>
      <w:r w:rsidR="00B4689C">
        <w:t>.</w:t>
      </w:r>
    </w:p>
    <w:p w14:paraId="7D14E641" w14:textId="0086868E" w:rsidR="00CF769C" w:rsidRDefault="00116E87" w:rsidP="000E1C86">
      <w:pPr>
        <w:pStyle w:val="ListParagraph"/>
        <w:numPr>
          <w:ilvl w:val="0"/>
          <w:numId w:val="15"/>
        </w:numPr>
      </w:pPr>
      <w:r>
        <w:t>(Name of employee)</w:t>
      </w:r>
      <w:r w:rsidR="000E1C86">
        <w:t xml:space="preserve"> is a</w:t>
      </w:r>
      <w:r w:rsidR="00CF769C">
        <w:t xml:space="preserve">lways calm and sensible </w:t>
      </w:r>
      <w:r w:rsidR="00DC083F">
        <w:t>when facing</w:t>
      </w:r>
      <w:r w:rsidR="00CF769C">
        <w:t xml:space="preserve"> </w:t>
      </w:r>
      <w:r w:rsidR="000E1C86">
        <w:t xml:space="preserve">difficult </w:t>
      </w:r>
      <w:r w:rsidR="00CF769C">
        <w:t xml:space="preserve">or angry </w:t>
      </w:r>
      <w:r w:rsidR="000E1C86">
        <w:t>residents/</w:t>
      </w:r>
      <w:r w:rsidR="00CF769C">
        <w:t>clients</w:t>
      </w:r>
      <w:r w:rsidR="00B4689C">
        <w:t>.</w:t>
      </w:r>
    </w:p>
    <w:p w14:paraId="27604210" w14:textId="49146DF2" w:rsidR="00F63EA9" w:rsidRDefault="008A44AB" w:rsidP="008A44AB">
      <w:pPr>
        <w:pStyle w:val="ListParagraph"/>
        <w:numPr>
          <w:ilvl w:val="0"/>
          <w:numId w:val="15"/>
        </w:numPr>
      </w:pPr>
      <w:r w:rsidRPr="008A44AB">
        <w:t>(Name of employee)</w:t>
      </w:r>
      <w:r>
        <w:t xml:space="preserve"> d</w:t>
      </w:r>
      <w:r w:rsidR="00F63EA9">
        <w:t>isplays the ability to work effectively with clients.</w:t>
      </w:r>
    </w:p>
    <w:p w14:paraId="32D32114" w14:textId="0C781B04" w:rsidR="00F63EA9" w:rsidRDefault="008A44AB" w:rsidP="008A44AB">
      <w:pPr>
        <w:pStyle w:val="ListParagraph"/>
        <w:numPr>
          <w:ilvl w:val="0"/>
          <w:numId w:val="15"/>
        </w:numPr>
      </w:pPr>
      <w:r w:rsidRPr="008A44AB">
        <w:t>(Name of employee)</w:t>
      </w:r>
      <w:r>
        <w:t xml:space="preserve"> </w:t>
      </w:r>
      <w:r w:rsidR="00F11168">
        <w:t>is pleasant</w:t>
      </w:r>
      <w:r w:rsidR="00F63EA9">
        <w:t xml:space="preserve"> and shows empathy when interacting with customers.</w:t>
      </w:r>
    </w:p>
    <w:p w14:paraId="68A8B7C2" w14:textId="5FA35E23" w:rsidR="00F63EA9" w:rsidRDefault="008A44AB" w:rsidP="008A44AB">
      <w:pPr>
        <w:pStyle w:val="ListParagraph"/>
        <w:numPr>
          <w:ilvl w:val="0"/>
          <w:numId w:val="15"/>
        </w:numPr>
      </w:pPr>
      <w:r w:rsidRPr="008A44AB">
        <w:t>(Name of employee)</w:t>
      </w:r>
      <w:r>
        <w:t xml:space="preserve"> </w:t>
      </w:r>
      <w:r w:rsidR="002C177C">
        <w:t>can</w:t>
      </w:r>
      <w:r w:rsidR="00F63EA9">
        <w:t xml:space="preserve"> handle </w:t>
      </w:r>
      <w:r w:rsidR="002C177C">
        <w:t>demanding</w:t>
      </w:r>
      <w:r w:rsidR="00F63EA9">
        <w:t xml:space="preserve"> customers and situations.</w:t>
      </w:r>
    </w:p>
    <w:p w14:paraId="2B9E6FDC" w14:textId="7A896256" w:rsidR="00F63EA9" w:rsidRDefault="008A44AB" w:rsidP="008A44AB">
      <w:pPr>
        <w:pStyle w:val="ListParagraph"/>
        <w:numPr>
          <w:ilvl w:val="0"/>
          <w:numId w:val="15"/>
        </w:numPr>
      </w:pPr>
      <w:r w:rsidRPr="008A44AB">
        <w:t>(Name of employee)</w:t>
      </w:r>
      <w:r>
        <w:t xml:space="preserve"> c</w:t>
      </w:r>
      <w:r w:rsidR="00F63EA9">
        <w:t>onstantly strives to improve the customer experience.</w:t>
      </w:r>
    </w:p>
    <w:p w14:paraId="0CA140A3" w14:textId="55469037" w:rsidR="00F63EA9" w:rsidRDefault="008A44AB" w:rsidP="008A44AB">
      <w:pPr>
        <w:pStyle w:val="ListParagraph"/>
        <w:numPr>
          <w:ilvl w:val="0"/>
          <w:numId w:val="15"/>
        </w:numPr>
      </w:pPr>
      <w:r w:rsidRPr="008A44AB">
        <w:t>(Name of employee)</w:t>
      </w:r>
      <w:r>
        <w:t xml:space="preserve"> s</w:t>
      </w:r>
      <w:r w:rsidR="00F63EA9">
        <w:t>hows initiative when problem-solving customer problems.</w:t>
      </w:r>
    </w:p>
    <w:p w14:paraId="5973875D" w14:textId="287270FD" w:rsidR="005672E6" w:rsidRDefault="008E2124" w:rsidP="004F0B2B">
      <w:pPr>
        <w:pStyle w:val="ListParagraph"/>
        <w:numPr>
          <w:ilvl w:val="0"/>
          <w:numId w:val="15"/>
        </w:numPr>
      </w:pPr>
      <w:r w:rsidRPr="008A44AB">
        <w:t>(Name of employee)</w:t>
      </w:r>
      <w:r w:rsidR="005672E6">
        <w:t xml:space="preserve"> can find the right approach with any client, even the most critical one.</w:t>
      </w:r>
    </w:p>
    <w:p w14:paraId="2CB41432" w14:textId="4E0D1473" w:rsidR="005672E6" w:rsidRDefault="008E2124" w:rsidP="004F0B2B">
      <w:pPr>
        <w:pStyle w:val="ListParagraph"/>
        <w:numPr>
          <w:ilvl w:val="0"/>
          <w:numId w:val="15"/>
        </w:numPr>
      </w:pPr>
      <w:r w:rsidRPr="008A44AB">
        <w:t>(Name of employee)</w:t>
      </w:r>
      <w:r w:rsidR="005672E6">
        <w:t xml:space="preserve"> is always polite and friendly with customers</w:t>
      </w:r>
      <w:r>
        <w:t xml:space="preserve"> and</w:t>
      </w:r>
      <w:r w:rsidR="005672E6">
        <w:t xml:space="preserve"> never interrupts them during a conversation.</w:t>
      </w:r>
    </w:p>
    <w:p w14:paraId="681C7109" w14:textId="2159948D" w:rsidR="005672E6" w:rsidRDefault="008E2124" w:rsidP="004F0B2B">
      <w:pPr>
        <w:pStyle w:val="ListParagraph"/>
        <w:numPr>
          <w:ilvl w:val="0"/>
          <w:numId w:val="15"/>
        </w:numPr>
      </w:pPr>
      <w:r w:rsidRPr="008A44AB">
        <w:t>(Name of employee)</w:t>
      </w:r>
      <w:r w:rsidR="005672E6">
        <w:t xml:space="preserve"> </w:t>
      </w:r>
      <w:r w:rsidR="00F11168">
        <w:t>consistently</w:t>
      </w:r>
      <w:r w:rsidR="005672E6">
        <w:t xml:space="preserve"> </w:t>
      </w:r>
      <w:r w:rsidR="00F11168">
        <w:t xml:space="preserve">exceeds </w:t>
      </w:r>
      <w:r w:rsidR="005672E6">
        <w:t>job requirements to satisfy customers.</w:t>
      </w:r>
    </w:p>
    <w:p w14:paraId="5A57320B" w14:textId="3993D56A" w:rsidR="005672E6" w:rsidRDefault="008E2124" w:rsidP="004F0B2B">
      <w:pPr>
        <w:pStyle w:val="ListParagraph"/>
        <w:numPr>
          <w:ilvl w:val="0"/>
          <w:numId w:val="15"/>
        </w:numPr>
      </w:pPr>
      <w:r w:rsidRPr="008A44AB">
        <w:t>(Name of employee)</w:t>
      </w:r>
      <w:r w:rsidR="005672E6">
        <w:t xml:space="preserve"> deals with </w:t>
      </w:r>
      <w:r w:rsidR="00F11168">
        <w:t>demanding</w:t>
      </w:r>
      <w:r w:rsidR="005672E6">
        <w:t xml:space="preserve"> customers with grace.</w:t>
      </w:r>
    </w:p>
    <w:p w14:paraId="6AB80765" w14:textId="4F4461BC" w:rsidR="005672E6" w:rsidRDefault="008E2124" w:rsidP="004F0B2B">
      <w:pPr>
        <w:pStyle w:val="ListParagraph"/>
        <w:numPr>
          <w:ilvl w:val="0"/>
          <w:numId w:val="15"/>
        </w:numPr>
      </w:pPr>
      <w:r w:rsidRPr="008A44AB">
        <w:t>(Name of employee)</w:t>
      </w:r>
      <w:r w:rsidR="005672E6">
        <w:t xml:space="preserve"> provides consistent, quality </w:t>
      </w:r>
      <w:r w:rsidR="00F11168">
        <w:t>customer service</w:t>
      </w:r>
      <w:r w:rsidR="005672E6">
        <w:t>.</w:t>
      </w:r>
    </w:p>
    <w:p w14:paraId="014185B2" w14:textId="78422771" w:rsidR="005672E6" w:rsidRDefault="008E2124" w:rsidP="004F0B2B">
      <w:pPr>
        <w:pStyle w:val="ListParagraph"/>
        <w:numPr>
          <w:ilvl w:val="0"/>
          <w:numId w:val="15"/>
        </w:numPr>
      </w:pPr>
      <w:r w:rsidRPr="008A44AB">
        <w:t>(Name of employee)</w:t>
      </w:r>
      <w:r w:rsidR="004F0B2B">
        <w:t xml:space="preserve"> </w:t>
      </w:r>
      <w:r w:rsidR="005672E6">
        <w:t xml:space="preserve">follows up with customers </w:t>
      </w:r>
      <w:r w:rsidR="00F11168">
        <w:t>promptly</w:t>
      </w:r>
      <w:r w:rsidR="005672E6">
        <w:t>.</w:t>
      </w:r>
    </w:p>
    <w:p w14:paraId="64D5ACE2" w14:textId="7C120C1B" w:rsidR="005672E6" w:rsidRDefault="008E2124" w:rsidP="004F0B2B">
      <w:pPr>
        <w:pStyle w:val="ListParagraph"/>
        <w:numPr>
          <w:ilvl w:val="0"/>
          <w:numId w:val="15"/>
        </w:numPr>
      </w:pPr>
      <w:r w:rsidRPr="008A44AB">
        <w:t>(Name of employee)</w:t>
      </w:r>
      <w:r w:rsidR="005672E6">
        <w:t xml:space="preserve"> makes an extra effort to keep customers accurately informed.</w:t>
      </w:r>
    </w:p>
    <w:p w14:paraId="0675A4CE" w14:textId="77777777" w:rsidR="005672E6" w:rsidRDefault="005672E6" w:rsidP="00116E87">
      <w:pPr>
        <w:rPr>
          <w:i/>
          <w:iCs/>
          <w:u w:val="single"/>
        </w:rPr>
      </w:pPr>
    </w:p>
    <w:p w14:paraId="3A6B9223" w14:textId="1CEFFF5B" w:rsidR="00116E87" w:rsidRDefault="00116E87" w:rsidP="00116E87"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F11168">
        <w:rPr>
          <w:i/>
          <w:iCs/>
          <w:u w:val="single"/>
        </w:rPr>
        <w:t>.</w:t>
      </w:r>
    </w:p>
    <w:p w14:paraId="25D23663" w14:textId="43E49DF9" w:rsidR="00CF769C" w:rsidRDefault="00116E87" w:rsidP="00554356">
      <w:pPr>
        <w:pStyle w:val="ListParagraph"/>
        <w:numPr>
          <w:ilvl w:val="0"/>
          <w:numId w:val="16"/>
        </w:numPr>
      </w:pPr>
      <w:r>
        <w:t>(Name of employee)</w:t>
      </w:r>
      <w:r w:rsidR="000E1C86">
        <w:t xml:space="preserve"> has been counseled </w:t>
      </w:r>
      <w:r w:rsidR="00CF769C">
        <w:t xml:space="preserve">to listen effectively to </w:t>
      </w:r>
      <w:r w:rsidR="000E1C86">
        <w:t>citizens’ complaints</w:t>
      </w:r>
      <w:r w:rsidR="00B4689C">
        <w:t>.</w:t>
      </w:r>
    </w:p>
    <w:p w14:paraId="66CBCE94" w14:textId="0F8D33FF" w:rsidR="00CF769C" w:rsidRDefault="00116E87" w:rsidP="00554356">
      <w:pPr>
        <w:pStyle w:val="ListParagraph"/>
        <w:numPr>
          <w:ilvl w:val="0"/>
          <w:numId w:val="16"/>
        </w:numPr>
      </w:pPr>
      <w:r>
        <w:lastRenderedPageBreak/>
        <w:t>(Name of employee)</w:t>
      </w:r>
      <w:r w:rsidR="000E1C86">
        <w:t xml:space="preserve"> f</w:t>
      </w:r>
      <w:r w:rsidR="00CF769C">
        <w:t xml:space="preserve">inds it </w:t>
      </w:r>
      <w:r w:rsidR="000E1C86">
        <w:t xml:space="preserve">challenging </w:t>
      </w:r>
      <w:r w:rsidR="00CF769C">
        <w:t xml:space="preserve">dealing with </w:t>
      </w:r>
      <w:r w:rsidR="000E1C86">
        <w:t>d</w:t>
      </w:r>
      <w:r w:rsidR="00CF769C">
        <w:t xml:space="preserve">ifficult </w:t>
      </w:r>
      <w:r w:rsidR="000E1C86">
        <w:t>citizens.</w:t>
      </w:r>
    </w:p>
    <w:p w14:paraId="0E29B9A0" w14:textId="27F99D0F" w:rsidR="00CF769C" w:rsidRDefault="00116E87" w:rsidP="00554356">
      <w:pPr>
        <w:pStyle w:val="ListParagraph"/>
        <w:numPr>
          <w:ilvl w:val="0"/>
          <w:numId w:val="16"/>
        </w:numPr>
      </w:pPr>
      <w:r>
        <w:t>(Name of employee)</w:t>
      </w:r>
      <w:r w:rsidR="000E1C86">
        <w:t xml:space="preserve"> m</w:t>
      </w:r>
      <w:r w:rsidR="00CF769C">
        <w:t>ust learn to resolve c</w:t>
      </w:r>
      <w:r w:rsidR="000E1C86">
        <w:t xml:space="preserve">itizen </w:t>
      </w:r>
      <w:r w:rsidR="00CF769C">
        <w:t>complaints effectively</w:t>
      </w:r>
      <w:r w:rsidR="00B4689C">
        <w:t>.</w:t>
      </w:r>
    </w:p>
    <w:p w14:paraId="71C2D662" w14:textId="0D82436F" w:rsidR="00CF769C" w:rsidRDefault="00116E87" w:rsidP="00554356">
      <w:pPr>
        <w:pStyle w:val="ListParagraph"/>
        <w:numPr>
          <w:ilvl w:val="0"/>
          <w:numId w:val="16"/>
        </w:numPr>
      </w:pPr>
      <w:r>
        <w:t>(Name of employee)</w:t>
      </w:r>
      <w:r w:rsidR="000E1C86">
        <w:t xml:space="preserve"> m</w:t>
      </w:r>
      <w:r w:rsidR="00CF769C">
        <w:t>ust avoid passing the complaining c</w:t>
      </w:r>
      <w:r w:rsidR="000E1C86">
        <w:t>itizens</w:t>
      </w:r>
      <w:r w:rsidR="00CF769C">
        <w:t xml:space="preserve"> on to coworkers</w:t>
      </w:r>
      <w:r w:rsidR="00B4689C">
        <w:t>.</w:t>
      </w:r>
    </w:p>
    <w:p w14:paraId="5AA774B2" w14:textId="70C91ABE" w:rsidR="00CF769C" w:rsidRDefault="00116E87" w:rsidP="00554356">
      <w:pPr>
        <w:pStyle w:val="ListParagraph"/>
        <w:numPr>
          <w:ilvl w:val="0"/>
          <w:numId w:val="16"/>
        </w:numPr>
      </w:pPr>
      <w:r>
        <w:t>(Name of employee)</w:t>
      </w:r>
      <w:r w:rsidR="000E1C86">
        <w:t xml:space="preserve"> </w:t>
      </w:r>
      <w:r w:rsidR="00F11168">
        <w:t>must</w:t>
      </w:r>
      <w:r w:rsidR="00CF769C">
        <w:t xml:space="preserve"> learn how to handle </w:t>
      </w:r>
      <w:r w:rsidR="00B4689C">
        <w:t>clients’</w:t>
      </w:r>
      <w:r w:rsidR="00CF769C">
        <w:t xml:space="preserve"> requests efficiently</w:t>
      </w:r>
      <w:r w:rsidR="00B4689C">
        <w:t>.</w:t>
      </w:r>
    </w:p>
    <w:p w14:paraId="59BD58CD" w14:textId="09442708" w:rsidR="00FF5FB6" w:rsidRDefault="00116E87" w:rsidP="00554356">
      <w:pPr>
        <w:pStyle w:val="ListParagraph"/>
        <w:numPr>
          <w:ilvl w:val="0"/>
          <w:numId w:val="16"/>
        </w:numPr>
      </w:pPr>
      <w:bookmarkStart w:id="32" w:name="_Hlk113120667"/>
      <w:r>
        <w:t>(Name of employee)</w:t>
      </w:r>
      <w:bookmarkEnd w:id="32"/>
      <w:r w:rsidR="000E1C86">
        <w:t xml:space="preserve"> n</w:t>
      </w:r>
      <w:r w:rsidR="00CF769C">
        <w:t>eed</w:t>
      </w:r>
      <w:r w:rsidR="00554356">
        <w:t>s</w:t>
      </w:r>
      <w:r w:rsidR="00CF769C">
        <w:t xml:space="preserve"> to improve </w:t>
      </w:r>
      <w:r w:rsidR="00F11168">
        <w:t>their</w:t>
      </w:r>
      <w:r w:rsidR="000E1C86">
        <w:t xml:space="preserve"> </w:t>
      </w:r>
      <w:r w:rsidR="00CF769C">
        <w:t xml:space="preserve">skill </w:t>
      </w:r>
      <w:r w:rsidR="00F11168">
        <w:t>in</w:t>
      </w:r>
      <w:r w:rsidR="00CF769C">
        <w:t xml:space="preserve"> handling face-to-face complaints of c</w:t>
      </w:r>
      <w:r w:rsidR="000E1C86">
        <w:t>itizens</w:t>
      </w:r>
      <w:r w:rsidR="00B4689C">
        <w:t>.</w:t>
      </w:r>
    </w:p>
    <w:p w14:paraId="30DA9F98" w14:textId="70B15B43" w:rsidR="00F63EA9" w:rsidRDefault="008A44AB" w:rsidP="008A44AB">
      <w:pPr>
        <w:pStyle w:val="ListParagraph"/>
        <w:numPr>
          <w:ilvl w:val="0"/>
          <w:numId w:val="16"/>
        </w:numPr>
      </w:pPr>
      <w:r w:rsidRPr="008A44AB">
        <w:t>(Name of employee)</w:t>
      </w:r>
      <w:r>
        <w:t xml:space="preserve"> n</w:t>
      </w:r>
      <w:r w:rsidR="00F63EA9">
        <w:t xml:space="preserve">eeds to </w:t>
      </w:r>
      <w:r w:rsidR="002C177C">
        <w:t>develop</w:t>
      </w:r>
      <w:r w:rsidR="00F63EA9">
        <w:t xml:space="preserve"> a better rapport and more responsive relationship with customers.</w:t>
      </w:r>
    </w:p>
    <w:p w14:paraId="08BF4C39" w14:textId="2A7C2DBD" w:rsidR="00F63EA9" w:rsidRDefault="008A44AB" w:rsidP="008A44AB">
      <w:pPr>
        <w:pStyle w:val="ListParagraph"/>
        <w:numPr>
          <w:ilvl w:val="0"/>
          <w:numId w:val="16"/>
        </w:numPr>
      </w:pPr>
      <w:r w:rsidRPr="008A44AB">
        <w:t>(Name of employee)</w:t>
      </w:r>
      <w:r>
        <w:t xml:space="preserve"> c</w:t>
      </w:r>
      <w:r w:rsidR="00F63EA9">
        <w:t>ould be more proactive in dealing with customer concerns.</w:t>
      </w:r>
    </w:p>
    <w:p w14:paraId="1D471726" w14:textId="169A0B2A" w:rsidR="005672E6" w:rsidRDefault="008E2124" w:rsidP="004F0B2B">
      <w:pPr>
        <w:pStyle w:val="ListParagraph"/>
        <w:numPr>
          <w:ilvl w:val="0"/>
          <w:numId w:val="16"/>
        </w:numPr>
      </w:pPr>
      <w:r w:rsidRPr="008A44AB">
        <w:t>(Name of employee)</w:t>
      </w:r>
      <w:r w:rsidR="005672E6">
        <w:t xml:space="preserve"> can deal with everyday customer service situations but with complex </w:t>
      </w:r>
      <w:proofErr w:type="gramStart"/>
      <w:r w:rsidR="005672E6">
        <w:t>issues,  is</w:t>
      </w:r>
      <w:proofErr w:type="gramEnd"/>
      <w:r w:rsidR="005672E6">
        <w:t xml:space="preserve"> not flexible</w:t>
      </w:r>
      <w:r w:rsidR="00F11168">
        <w:t>,</w:t>
      </w:r>
      <w:r w:rsidR="005672E6">
        <w:t xml:space="preserve"> and does not know what action to take.</w:t>
      </w:r>
    </w:p>
    <w:p w14:paraId="76405C9E" w14:textId="68B802CC" w:rsidR="005672E6" w:rsidRDefault="008E2124" w:rsidP="004F0B2B">
      <w:pPr>
        <w:pStyle w:val="ListParagraph"/>
        <w:numPr>
          <w:ilvl w:val="0"/>
          <w:numId w:val="16"/>
        </w:numPr>
      </w:pPr>
      <w:r w:rsidRPr="008A44AB">
        <w:t>(Name of employee)</w:t>
      </w:r>
      <w:r w:rsidR="005672E6">
        <w:t xml:space="preserve"> can deal with customers on the phone but does not handle </w:t>
      </w:r>
      <w:r w:rsidR="00F11168">
        <w:t>face-to-face</w:t>
      </w:r>
      <w:r w:rsidR="005672E6">
        <w:t xml:space="preserve"> customer contact very well.</w:t>
      </w:r>
    </w:p>
    <w:p w14:paraId="63882E64" w14:textId="73C7C058" w:rsidR="005672E6" w:rsidRDefault="008E2124" w:rsidP="004F0B2B">
      <w:pPr>
        <w:pStyle w:val="ListParagraph"/>
        <w:numPr>
          <w:ilvl w:val="0"/>
          <w:numId w:val="16"/>
        </w:numPr>
      </w:pPr>
      <w:r w:rsidRPr="008A44AB">
        <w:t>(Name of employee)</w:t>
      </w:r>
      <w:r w:rsidR="005672E6">
        <w:t xml:space="preserve"> does not always listen to customers well.</w:t>
      </w:r>
    </w:p>
    <w:p w14:paraId="21FA0B0F" w14:textId="181AE01D" w:rsidR="005672E6" w:rsidRDefault="008E2124" w:rsidP="004F0B2B">
      <w:pPr>
        <w:pStyle w:val="ListParagraph"/>
        <w:numPr>
          <w:ilvl w:val="0"/>
          <w:numId w:val="16"/>
        </w:numPr>
      </w:pPr>
      <w:r w:rsidRPr="008A44AB">
        <w:t>(Name of employee)</w:t>
      </w:r>
      <w:r w:rsidR="005672E6">
        <w:t xml:space="preserve"> consistently passes challenging </w:t>
      </w:r>
      <w:r w:rsidR="004F0B2B">
        <w:t xml:space="preserve">customer service </w:t>
      </w:r>
      <w:r w:rsidR="005672E6">
        <w:t xml:space="preserve">issues to </w:t>
      </w:r>
      <w:r w:rsidR="004F0B2B">
        <w:t xml:space="preserve">the supervisor or </w:t>
      </w:r>
      <w:r w:rsidR="005672E6">
        <w:t>others instead of tackling them.</w:t>
      </w:r>
    </w:p>
    <w:p w14:paraId="27C7770F" w14:textId="2642EB77" w:rsidR="005672E6" w:rsidRDefault="008E2124" w:rsidP="004F0B2B">
      <w:pPr>
        <w:pStyle w:val="ListParagraph"/>
        <w:numPr>
          <w:ilvl w:val="0"/>
          <w:numId w:val="16"/>
        </w:numPr>
      </w:pPr>
      <w:r w:rsidRPr="008A44AB">
        <w:t>(Name of employee)</w:t>
      </w:r>
      <w:r w:rsidR="005672E6">
        <w:t xml:space="preserve"> appears to become frustrated by </w:t>
      </w:r>
      <w:r w:rsidR="004F0B2B">
        <w:t>customers</w:t>
      </w:r>
      <w:r w:rsidR="005672E6">
        <w:t xml:space="preserve"> who ask questions.</w:t>
      </w:r>
    </w:p>
    <w:p w14:paraId="38885CE3" w14:textId="77777777" w:rsidR="005672E6" w:rsidRDefault="005672E6" w:rsidP="00CF769C"/>
    <w:p w14:paraId="70FFAD93" w14:textId="2F25F7C2" w:rsidR="00F63EA9" w:rsidRDefault="00A24D06" w:rsidP="00CF769C">
      <w:r>
        <w:rPr>
          <w:noProof/>
        </w:rPr>
        <w:drawing>
          <wp:anchor distT="0" distB="0" distL="114300" distR="114300" simplePos="0" relativeHeight="251693056" behindDoc="0" locked="0" layoutInCell="1" allowOverlap="1" wp14:anchorId="4C7D8927" wp14:editId="59351300">
            <wp:simplePos x="0" y="0"/>
            <wp:positionH relativeFrom="margin">
              <wp:align>right</wp:align>
            </wp:positionH>
            <wp:positionV relativeFrom="paragraph">
              <wp:posOffset>83338</wp:posOffset>
            </wp:positionV>
            <wp:extent cx="2449830" cy="1118235"/>
            <wp:effectExtent l="0" t="0" r="7620" b="5715"/>
            <wp:wrapNone/>
            <wp:docPr id="23" name="Picture 23" descr="35 Work Ethic Quotes to Motivate Your Eff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 Work Ethic Quotes to Motivate Your Effort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E308" w14:textId="36B093E1" w:rsidR="00FF5FB6" w:rsidRPr="001204B6" w:rsidRDefault="00FF5FB6" w:rsidP="00FF5FB6">
      <w:pPr>
        <w:rPr>
          <w:b/>
          <w:bCs/>
        </w:rPr>
      </w:pPr>
      <w:r w:rsidRPr="001204B6">
        <w:rPr>
          <w:b/>
          <w:bCs/>
        </w:rPr>
        <w:t xml:space="preserve">Work </w:t>
      </w:r>
      <w:r w:rsidR="00181D60">
        <w:rPr>
          <w:b/>
          <w:bCs/>
        </w:rPr>
        <w:t>E</w:t>
      </w:r>
      <w:r w:rsidRPr="001204B6">
        <w:rPr>
          <w:b/>
          <w:bCs/>
        </w:rPr>
        <w:t>thic</w:t>
      </w:r>
    </w:p>
    <w:p w14:paraId="359962DA" w14:textId="7650474A" w:rsidR="00554356" w:rsidRDefault="00554356" w:rsidP="00554356">
      <w:r w:rsidRPr="00512164">
        <w:rPr>
          <w:i/>
          <w:iCs/>
          <w:u w:val="single"/>
        </w:rPr>
        <w:t>Positive attributes</w:t>
      </w:r>
      <w:r w:rsidR="00F11168">
        <w:rPr>
          <w:i/>
          <w:iCs/>
          <w:u w:val="single"/>
        </w:rPr>
        <w:t>.</w:t>
      </w:r>
    </w:p>
    <w:p w14:paraId="755BB9E8" w14:textId="348D2FA0" w:rsidR="00D85CDA" w:rsidRDefault="00554356" w:rsidP="00D02501">
      <w:pPr>
        <w:pStyle w:val="ListParagraph"/>
        <w:numPr>
          <w:ilvl w:val="0"/>
          <w:numId w:val="17"/>
        </w:numPr>
      </w:pPr>
      <w:r>
        <w:t>(Name of employee)</w:t>
      </w:r>
      <w:r w:rsidR="00D02501">
        <w:t xml:space="preserve"> is </w:t>
      </w:r>
      <w:r w:rsidR="00FF5FB6">
        <w:t>punctual and ha</w:t>
      </w:r>
      <w:r w:rsidR="00D02501">
        <w:t>s</w:t>
      </w:r>
      <w:r w:rsidR="00FF5FB6">
        <w:t xml:space="preserve"> </w:t>
      </w:r>
      <w:proofErr w:type="gramStart"/>
      <w:r w:rsidR="00FF5FB6">
        <w:t>shown</w:t>
      </w:r>
      <w:proofErr w:type="gramEnd"/>
      <w:r w:rsidR="00FF5FB6">
        <w:t xml:space="preserve"> </w:t>
      </w:r>
    </w:p>
    <w:p w14:paraId="292D89BE" w14:textId="69EE4862" w:rsidR="00FF5FB6" w:rsidRDefault="00FF5FB6" w:rsidP="00D85CDA">
      <w:pPr>
        <w:pStyle w:val="ListParagraph"/>
        <w:ind w:left="360"/>
      </w:pPr>
      <w:r>
        <w:t>excellent work behaviors in every aspect of the job.</w:t>
      </w:r>
    </w:p>
    <w:p w14:paraId="72370950" w14:textId="77777777" w:rsidR="00D85CDA" w:rsidRDefault="00554356" w:rsidP="00D02501">
      <w:pPr>
        <w:pStyle w:val="ListParagraph"/>
        <w:numPr>
          <w:ilvl w:val="0"/>
          <w:numId w:val="17"/>
        </w:numPr>
      </w:pPr>
      <w:r>
        <w:t>(Name of employee)</w:t>
      </w:r>
      <w:r w:rsidR="00D02501">
        <w:t xml:space="preserve"> s</w:t>
      </w:r>
      <w:r w:rsidR="00FF5FB6">
        <w:t xml:space="preserve">hows a strong work ethic by </w:t>
      </w:r>
    </w:p>
    <w:p w14:paraId="5309FDB6" w14:textId="5AF7DF1C" w:rsidR="00FF5FB6" w:rsidRDefault="00FF5FB6" w:rsidP="00D85CDA">
      <w:pPr>
        <w:pStyle w:val="ListParagraph"/>
        <w:ind w:left="360"/>
      </w:pPr>
      <w:r>
        <w:t>consistently staying until all daily tasks are completed.</w:t>
      </w:r>
    </w:p>
    <w:p w14:paraId="7758713E" w14:textId="66D1C04C" w:rsidR="00EA59BC" w:rsidRDefault="00EA59BC" w:rsidP="00D02501">
      <w:pPr>
        <w:pStyle w:val="ListParagraph"/>
        <w:numPr>
          <w:ilvl w:val="0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70F161" wp14:editId="7EA03122">
                <wp:simplePos x="0" y="0"/>
                <wp:positionH relativeFrom="column">
                  <wp:posOffset>4914900</wp:posOffset>
                </wp:positionH>
                <wp:positionV relativeFrom="paragraph">
                  <wp:posOffset>33020</wp:posOffset>
                </wp:positionV>
                <wp:extent cx="1662430" cy="635"/>
                <wp:effectExtent l="0" t="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FDB6C1" w14:textId="0FD15396" w:rsidR="00EA59BC" w:rsidRPr="00726BCD" w:rsidRDefault="00EA59BC" w:rsidP="00EA59BC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plopdo.com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0F161" id="Text Box 24" o:spid="_x0000_s1034" type="#_x0000_t202" style="position:absolute;left:0;text-align:left;margin-left:387pt;margin-top:2.6pt;width:130.9pt;height:.0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" stroked="f">
                <v:textbox style="mso-fit-shape-to-text:t" inset="0,0,0,0">
                  <w:txbxContent>
                    <w:p w14:paraId="25FDB6C1" w14:textId="0FD15396" w:rsidR="00EA59BC" w:rsidRPr="00726BCD" w:rsidRDefault="00EA59BC" w:rsidP="00EA59BC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plopdo.com</w:t>
                      </w:r>
                    </w:p>
                  </w:txbxContent>
                </v:textbox>
              </v:shape>
            </w:pict>
          </mc:Fallback>
        </mc:AlternateContent>
      </w:r>
      <w:r w:rsidR="00554356">
        <w:t>(Name of employee)</w:t>
      </w:r>
      <w:r w:rsidR="00D02501">
        <w:t xml:space="preserve"> </w:t>
      </w:r>
      <w:r w:rsidR="00FF5FB6">
        <w:t>consistently go</w:t>
      </w:r>
      <w:r w:rsidR="00D02501">
        <w:t>es</w:t>
      </w:r>
      <w:r w:rsidR="00FF5FB6">
        <w:t xml:space="preserve"> above and </w:t>
      </w:r>
      <w:proofErr w:type="gramStart"/>
      <w:r w:rsidR="00FF5FB6">
        <w:t>beyond</w:t>
      </w:r>
      <w:proofErr w:type="gramEnd"/>
      <w:r w:rsidR="00FF5FB6">
        <w:t xml:space="preserve"> </w:t>
      </w:r>
    </w:p>
    <w:p w14:paraId="41571818" w14:textId="56B1A01E" w:rsidR="00FF5FB6" w:rsidRDefault="00FF5FB6" w:rsidP="00EA59BC">
      <w:pPr>
        <w:pStyle w:val="ListParagraph"/>
        <w:ind w:left="360"/>
      </w:pPr>
      <w:r>
        <w:t xml:space="preserve">by exceeding </w:t>
      </w:r>
      <w:r w:rsidR="00D02501">
        <w:t>weekly</w:t>
      </w:r>
      <w:r>
        <w:t xml:space="preserve"> goals.</w:t>
      </w:r>
    </w:p>
    <w:p w14:paraId="6CCB93F6" w14:textId="2C940C33" w:rsidR="00796A14" w:rsidRDefault="00796A14" w:rsidP="00423C4F">
      <w:pPr>
        <w:pStyle w:val="ListParagraph"/>
        <w:numPr>
          <w:ilvl w:val="0"/>
          <w:numId w:val="17"/>
        </w:numPr>
      </w:pPr>
      <w:r>
        <w:t xml:space="preserve">(Name of employee) is </w:t>
      </w:r>
      <w:proofErr w:type="gramStart"/>
      <w:r>
        <w:t>results-oriented</w:t>
      </w:r>
      <w:proofErr w:type="gramEnd"/>
      <w:r>
        <w:t xml:space="preserve">. </w:t>
      </w:r>
      <w:r w:rsidR="00314DCC">
        <w:t xml:space="preserve"> </w:t>
      </w:r>
      <w:r w:rsidR="00356D05">
        <w:t>They carry</w:t>
      </w:r>
      <w:r>
        <w:t xml:space="preserve"> out their duties until tasks are completed.</w:t>
      </w:r>
    </w:p>
    <w:p w14:paraId="58F83CC7" w14:textId="6F904B57" w:rsidR="00796A14" w:rsidRDefault="00796A14" w:rsidP="00423C4F">
      <w:pPr>
        <w:pStyle w:val="ListParagraph"/>
        <w:numPr>
          <w:ilvl w:val="0"/>
          <w:numId w:val="17"/>
        </w:numPr>
      </w:pPr>
      <w:r>
        <w:t xml:space="preserve">(Name of employee) is a self-inspired employee.  </w:t>
      </w:r>
      <w:r w:rsidR="00356D05">
        <w:t>They strive</w:t>
      </w:r>
      <w:r>
        <w:t xml:space="preserve"> to complete all assigned duties on schedule.</w:t>
      </w:r>
    </w:p>
    <w:p w14:paraId="31B808C0" w14:textId="2538852F" w:rsidR="00796A14" w:rsidRDefault="00796A14" w:rsidP="00423C4F">
      <w:pPr>
        <w:pStyle w:val="ListParagraph"/>
        <w:numPr>
          <w:ilvl w:val="0"/>
          <w:numId w:val="17"/>
        </w:numPr>
      </w:pPr>
      <w:r>
        <w:t xml:space="preserve">(Name of employee) demonstrates a hunger for expertise and knowledge to perform their job well. </w:t>
      </w:r>
    </w:p>
    <w:p w14:paraId="7C347740" w14:textId="437E0FC6" w:rsidR="00796A14" w:rsidRDefault="00796A14" w:rsidP="00423C4F">
      <w:pPr>
        <w:pStyle w:val="ListParagraph"/>
        <w:numPr>
          <w:ilvl w:val="0"/>
          <w:numId w:val="17"/>
        </w:numPr>
      </w:pPr>
      <w:r>
        <w:t xml:space="preserve">(Name of employee) always performs their job duties to the best possible standards. </w:t>
      </w:r>
    </w:p>
    <w:p w14:paraId="383880EE" w14:textId="6F8D20AD" w:rsidR="00F3706C" w:rsidRDefault="00314DCC" w:rsidP="00314DCC">
      <w:pPr>
        <w:pStyle w:val="ListParagraph"/>
        <w:numPr>
          <w:ilvl w:val="0"/>
          <w:numId w:val="17"/>
        </w:numPr>
      </w:pPr>
      <w:r>
        <w:t>(Name of employee) a</w:t>
      </w:r>
      <w:r w:rsidR="00F3706C">
        <w:t xml:space="preserve">dmits </w:t>
      </w:r>
      <w:r>
        <w:t xml:space="preserve">to their </w:t>
      </w:r>
      <w:r w:rsidR="00F3706C">
        <w:t>mistakes and errors and informs others when unable to keep a commitment</w:t>
      </w:r>
      <w:r>
        <w:t xml:space="preserve">. </w:t>
      </w:r>
    </w:p>
    <w:p w14:paraId="6AB6F2B1" w14:textId="2F6DC6D3" w:rsidR="00F3706C" w:rsidRDefault="00314DCC" w:rsidP="00314DCC">
      <w:pPr>
        <w:pStyle w:val="ListParagraph"/>
        <w:numPr>
          <w:ilvl w:val="0"/>
          <w:numId w:val="17"/>
        </w:numPr>
      </w:pPr>
      <w:r>
        <w:t>(Name of employee) t</w:t>
      </w:r>
      <w:r w:rsidR="00F3706C">
        <w:t>akes responsibility for meeting deadlines</w:t>
      </w:r>
      <w:r>
        <w:t>.</w:t>
      </w:r>
    </w:p>
    <w:p w14:paraId="469EEA44" w14:textId="3DFAE8D2" w:rsidR="00D02501" w:rsidRDefault="00314DCC" w:rsidP="00314DCC">
      <w:pPr>
        <w:pStyle w:val="ListParagraph"/>
        <w:numPr>
          <w:ilvl w:val="0"/>
          <w:numId w:val="17"/>
        </w:numPr>
      </w:pPr>
      <w:r>
        <w:t>(Name of employee) o</w:t>
      </w:r>
      <w:r w:rsidR="00F3706C">
        <w:t>wns their portion of project management</w:t>
      </w:r>
      <w:r>
        <w:t>.</w:t>
      </w:r>
    </w:p>
    <w:p w14:paraId="180CF819" w14:textId="7537CC5A" w:rsidR="00C9247E" w:rsidRDefault="00A24D06" w:rsidP="00A24D06">
      <w:pPr>
        <w:pStyle w:val="ListParagraph"/>
        <w:numPr>
          <w:ilvl w:val="0"/>
          <w:numId w:val="17"/>
        </w:numPr>
      </w:pPr>
      <w:r w:rsidRPr="00A24D06">
        <w:t>(Name of employee)</w:t>
      </w:r>
      <w:r>
        <w:t xml:space="preserve"> d</w:t>
      </w:r>
      <w:r w:rsidR="00C9247E" w:rsidRPr="00C9247E">
        <w:t>isplays a strong work ethic and sets an excellent example to others.</w:t>
      </w:r>
    </w:p>
    <w:p w14:paraId="16602D31" w14:textId="0FA83361" w:rsidR="001C0E72" w:rsidRDefault="00AF34C1" w:rsidP="00F40B7B">
      <w:pPr>
        <w:pStyle w:val="ListParagraph"/>
        <w:numPr>
          <w:ilvl w:val="0"/>
          <w:numId w:val="17"/>
        </w:numPr>
      </w:pPr>
      <w:r w:rsidRPr="008A44AB">
        <w:t>(Name of employee)</w:t>
      </w:r>
      <w:r w:rsidR="001C0E72">
        <w:t xml:space="preserve"> is a </w:t>
      </w:r>
      <w:r w:rsidR="00F11168">
        <w:t xml:space="preserve">detail-minded person </w:t>
      </w:r>
      <w:r>
        <w:t xml:space="preserve">whose </w:t>
      </w:r>
      <w:r w:rsidR="001C0E72">
        <w:t>work is always completed with high quality.</w:t>
      </w:r>
    </w:p>
    <w:p w14:paraId="1222396E" w14:textId="36A6DF00" w:rsidR="001C0E72" w:rsidRDefault="00AF34C1" w:rsidP="00F40B7B">
      <w:pPr>
        <w:pStyle w:val="ListParagraph"/>
        <w:numPr>
          <w:ilvl w:val="0"/>
          <w:numId w:val="17"/>
        </w:numPr>
      </w:pPr>
      <w:r w:rsidRPr="008A44AB">
        <w:t>(Name of employee)</w:t>
      </w:r>
      <w:r w:rsidR="001C0E72">
        <w:t xml:space="preserve"> always maintains </w:t>
      </w:r>
      <w:r w:rsidR="00F11168">
        <w:t xml:space="preserve">high </w:t>
      </w:r>
      <w:r w:rsidR="001C0E72">
        <w:t xml:space="preserve">accuracy in </w:t>
      </w:r>
      <w:r w:rsidR="00F11168">
        <w:t>their</w:t>
      </w:r>
      <w:r w:rsidR="001C0E72">
        <w:t xml:space="preserve"> work.</w:t>
      </w:r>
    </w:p>
    <w:p w14:paraId="557C9922" w14:textId="25AB3E79" w:rsidR="001C0E72" w:rsidRDefault="00AF34C1" w:rsidP="00F40B7B">
      <w:pPr>
        <w:pStyle w:val="ListParagraph"/>
        <w:numPr>
          <w:ilvl w:val="0"/>
          <w:numId w:val="17"/>
        </w:numPr>
      </w:pPr>
      <w:r w:rsidRPr="008A44AB">
        <w:t>(Name of employee)</w:t>
      </w:r>
      <w:r w:rsidR="001C0E72">
        <w:t xml:space="preserve"> maintains a good standard of work aligned with a high level of productivity.</w:t>
      </w:r>
    </w:p>
    <w:p w14:paraId="5D625391" w14:textId="4F501325" w:rsidR="001C0E72" w:rsidRDefault="00AF34C1" w:rsidP="00F40B7B">
      <w:pPr>
        <w:pStyle w:val="ListParagraph"/>
        <w:numPr>
          <w:ilvl w:val="0"/>
          <w:numId w:val="17"/>
        </w:numPr>
      </w:pPr>
      <w:r w:rsidRPr="008A44AB">
        <w:t>(Name of employee)</w:t>
      </w:r>
      <w:r w:rsidR="001C0E72">
        <w:t xml:space="preserve"> takes on new responsibilities with minimal guidance or direction.</w:t>
      </w:r>
    </w:p>
    <w:p w14:paraId="707E58F9" w14:textId="451A0142" w:rsidR="001C0E72" w:rsidRDefault="00AF34C1" w:rsidP="00F40B7B">
      <w:pPr>
        <w:pStyle w:val="ListParagraph"/>
        <w:numPr>
          <w:ilvl w:val="0"/>
          <w:numId w:val="17"/>
        </w:numPr>
      </w:pPr>
      <w:r w:rsidRPr="008A44AB">
        <w:t>(Name of employee)</w:t>
      </w:r>
      <w:r w:rsidR="001C0E72">
        <w:t xml:space="preserve"> has a </w:t>
      </w:r>
      <w:r w:rsidR="00BB0C29">
        <w:t>firm</w:t>
      </w:r>
      <w:r w:rsidR="001C0E72">
        <w:t xml:space="preserve"> grasp and understanding of job responsibilities.</w:t>
      </w:r>
    </w:p>
    <w:p w14:paraId="3669EDDD" w14:textId="3C11B5B3" w:rsidR="001C0E72" w:rsidRDefault="00AF34C1" w:rsidP="00F40B7B">
      <w:pPr>
        <w:pStyle w:val="ListParagraph"/>
        <w:numPr>
          <w:ilvl w:val="0"/>
          <w:numId w:val="17"/>
        </w:numPr>
      </w:pPr>
      <w:r w:rsidRPr="008A44AB">
        <w:t>(Name of employee)</w:t>
      </w:r>
      <w:r w:rsidR="001C0E72">
        <w:t xml:space="preserve"> always maintains accuracy in </w:t>
      </w:r>
      <w:r>
        <w:t>their</w:t>
      </w:r>
      <w:r w:rsidR="001C0E72">
        <w:t xml:space="preserve"> work.</w:t>
      </w:r>
    </w:p>
    <w:p w14:paraId="0D14F1AC" w14:textId="74506F9A" w:rsidR="001C0E72" w:rsidRDefault="00AF34C1" w:rsidP="00F40B7B">
      <w:pPr>
        <w:pStyle w:val="ListParagraph"/>
        <w:numPr>
          <w:ilvl w:val="0"/>
          <w:numId w:val="17"/>
        </w:numPr>
      </w:pPr>
      <w:r w:rsidRPr="008A44AB">
        <w:t>(Name of employee)</w:t>
      </w:r>
      <w:r w:rsidR="001C0E72">
        <w:t xml:space="preserve"> never neglects any detail of any task given.</w:t>
      </w:r>
    </w:p>
    <w:p w14:paraId="63B0B8F5" w14:textId="2287C3FA" w:rsidR="00B6087F" w:rsidRDefault="00AF34C1" w:rsidP="00F40B7B">
      <w:pPr>
        <w:pStyle w:val="ListParagraph"/>
        <w:numPr>
          <w:ilvl w:val="0"/>
          <w:numId w:val="17"/>
        </w:numPr>
      </w:pPr>
      <w:r w:rsidRPr="008A44AB">
        <w:t>(Name of employee)</w:t>
      </w:r>
      <w:r w:rsidR="001C0E72">
        <w:t xml:space="preserve"> good performance level is highly appreciated. </w:t>
      </w:r>
      <w:r w:rsidR="00F40B7B">
        <w:t>The</w:t>
      </w:r>
      <w:r w:rsidR="001C0E72">
        <w:t xml:space="preserve"> work is high quality and accurate.</w:t>
      </w:r>
    </w:p>
    <w:p w14:paraId="60883136" w14:textId="63D4D78E" w:rsidR="00B6087F" w:rsidRDefault="00B6087F" w:rsidP="00FF5FB6"/>
    <w:p w14:paraId="2D7C49AD" w14:textId="11AF0889" w:rsidR="00554356" w:rsidRDefault="00554356" w:rsidP="00554356"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BB0C29">
        <w:rPr>
          <w:i/>
          <w:iCs/>
          <w:u w:val="single"/>
        </w:rPr>
        <w:t>.</w:t>
      </w:r>
    </w:p>
    <w:p w14:paraId="4544168D" w14:textId="4D071441" w:rsidR="00FF5FB6" w:rsidRDefault="00D02501" w:rsidP="00D02501">
      <w:pPr>
        <w:pStyle w:val="ListParagraph"/>
        <w:numPr>
          <w:ilvl w:val="0"/>
          <w:numId w:val="18"/>
        </w:numPr>
      </w:pPr>
      <w:r>
        <w:t xml:space="preserve">It has been noticed that </w:t>
      </w:r>
      <w:r w:rsidR="00554356">
        <w:t>(Name of employee)</w:t>
      </w:r>
      <w:r>
        <w:t xml:space="preserve"> could take the initiative </w:t>
      </w:r>
      <w:r w:rsidR="00157602">
        <w:t xml:space="preserve">to perform other office tasks </w:t>
      </w:r>
      <w:r>
        <w:t xml:space="preserve">in between </w:t>
      </w:r>
      <w:r w:rsidR="00FF5FB6">
        <w:t>helping c</w:t>
      </w:r>
      <w:r>
        <w:t>itizens</w:t>
      </w:r>
      <w:r w:rsidR="00157602">
        <w:t xml:space="preserve">. </w:t>
      </w:r>
      <w:r>
        <w:t xml:space="preserve"> </w:t>
      </w:r>
    </w:p>
    <w:p w14:paraId="31892539" w14:textId="0670E7CC" w:rsidR="00554356" w:rsidRDefault="00554356" w:rsidP="00554356">
      <w:pPr>
        <w:pStyle w:val="ListParagraph"/>
        <w:numPr>
          <w:ilvl w:val="0"/>
          <w:numId w:val="18"/>
        </w:numPr>
      </w:pPr>
      <w:bookmarkStart w:id="33" w:name="_Hlk113121064"/>
      <w:r>
        <w:lastRenderedPageBreak/>
        <w:t>(Name of employee)</w:t>
      </w:r>
      <w:bookmarkEnd w:id="33"/>
      <w:r w:rsidR="00D02501">
        <w:t xml:space="preserve"> is</w:t>
      </w:r>
      <w:r w:rsidR="00FF5FB6">
        <w:t xml:space="preserve"> often late to work and ha</w:t>
      </w:r>
      <w:r w:rsidR="00D02501">
        <w:t>s</w:t>
      </w:r>
      <w:r w:rsidR="00FF5FB6">
        <w:t xml:space="preserve"> been found wasting time rather than completing work assignments.</w:t>
      </w:r>
    </w:p>
    <w:p w14:paraId="18576D12" w14:textId="0DA72CDD" w:rsidR="00AE237E" w:rsidRDefault="00796A14" w:rsidP="00423C4F">
      <w:pPr>
        <w:pStyle w:val="ListParagraph"/>
        <w:numPr>
          <w:ilvl w:val="0"/>
          <w:numId w:val="18"/>
        </w:numPr>
      </w:pPr>
      <w:r>
        <w:t>(Name of employee)</w:t>
      </w:r>
      <w:r w:rsidR="00423C4F">
        <w:t xml:space="preserve"> often c</w:t>
      </w:r>
      <w:r w:rsidR="00AE237E">
        <w:t>omes late to work without giving tangible reasons</w:t>
      </w:r>
      <w:r w:rsidR="00B4689C">
        <w:t>.</w:t>
      </w:r>
    </w:p>
    <w:p w14:paraId="6D001617" w14:textId="42E22F77" w:rsidR="00AE237E" w:rsidRDefault="00796A14" w:rsidP="00423C4F">
      <w:pPr>
        <w:pStyle w:val="ListParagraph"/>
        <w:numPr>
          <w:ilvl w:val="0"/>
          <w:numId w:val="18"/>
        </w:numPr>
      </w:pPr>
      <w:r>
        <w:t>(Name of employee)</w:t>
      </w:r>
      <w:r w:rsidR="00423C4F">
        <w:t xml:space="preserve"> d</w:t>
      </w:r>
      <w:r w:rsidR="00AE237E">
        <w:t>oes not carry out assigned duties</w:t>
      </w:r>
      <w:r w:rsidR="00B4689C">
        <w:t>.</w:t>
      </w:r>
    </w:p>
    <w:p w14:paraId="375C664B" w14:textId="6F6CE0A9" w:rsidR="00AE237E" w:rsidRDefault="00796A14" w:rsidP="00423C4F">
      <w:pPr>
        <w:pStyle w:val="ListParagraph"/>
        <w:numPr>
          <w:ilvl w:val="0"/>
          <w:numId w:val="18"/>
        </w:numPr>
      </w:pPr>
      <w:r>
        <w:t>(Name of employee)</w:t>
      </w:r>
      <w:r w:rsidR="00423C4F">
        <w:t xml:space="preserve"> t</w:t>
      </w:r>
      <w:r w:rsidR="00AE237E">
        <w:t xml:space="preserve">akes excessive breaks, slowing down </w:t>
      </w:r>
      <w:r w:rsidR="00423C4F">
        <w:t xml:space="preserve">the rate of work that results in complaints from </w:t>
      </w:r>
      <w:r w:rsidR="00356D05">
        <w:t>their</w:t>
      </w:r>
      <w:r w:rsidR="00423C4F">
        <w:t xml:space="preserve"> coworkers. </w:t>
      </w:r>
    </w:p>
    <w:p w14:paraId="6ECD217C" w14:textId="6A239778" w:rsidR="00AE237E" w:rsidRDefault="00796A14" w:rsidP="00423C4F">
      <w:pPr>
        <w:pStyle w:val="ListParagraph"/>
        <w:numPr>
          <w:ilvl w:val="0"/>
          <w:numId w:val="18"/>
        </w:numPr>
      </w:pPr>
      <w:r>
        <w:t>(Name of employee)</w:t>
      </w:r>
      <w:r w:rsidR="00423C4F">
        <w:t xml:space="preserve"> o</w:t>
      </w:r>
      <w:r w:rsidR="00AE237E">
        <w:t xml:space="preserve">ften leaves the workplace before </w:t>
      </w:r>
      <w:r w:rsidR="00423C4F">
        <w:t xml:space="preserve">the </w:t>
      </w:r>
      <w:r w:rsidR="00AE237E">
        <w:t xml:space="preserve">official </w:t>
      </w:r>
      <w:r w:rsidR="00423C4F">
        <w:t xml:space="preserve">end of the </w:t>
      </w:r>
      <w:proofErr w:type="gramStart"/>
      <w:r w:rsidR="00423C4F">
        <w:t>work day</w:t>
      </w:r>
      <w:proofErr w:type="gramEnd"/>
      <w:r w:rsidR="00423C4F">
        <w:t xml:space="preserve">. </w:t>
      </w:r>
    </w:p>
    <w:p w14:paraId="52A7B744" w14:textId="15F3CFA0" w:rsidR="00AE237E" w:rsidRDefault="00796A14" w:rsidP="00423C4F">
      <w:pPr>
        <w:pStyle w:val="ListParagraph"/>
        <w:numPr>
          <w:ilvl w:val="0"/>
          <w:numId w:val="18"/>
        </w:numPr>
      </w:pPr>
      <w:bookmarkStart w:id="34" w:name="_Hlk113121536"/>
      <w:r>
        <w:t>(Name of employee)</w:t>
      </w:r>
      <w:bookmarkEnd w:id="34"/>
      <w:r w:rsidR="00423C4F">
        <w:t xml:space="preserve"> </w:t>
      </w:r>
      <w:r w:rsidR="00083E9E">
        <w:t>must</w:t>
      </w:r>
      <w:r w:rsidR="00AE237E">
        <w:t xml:space="preserve"> </w:t>
      </w:r>
      <w:r w:rsidR="00423C4F">
        <w:t>learn</w:t>
      </w:r>
      <w:r w:rsidR="00AE237E">
        <w:t xml:space="preserve"> how to help others finish tasks without missing deadline</w:t>
      </w:r>
      <w:r w:rsidR="00D02501">
        <w:t>s</w:t>
      </w:r>
      <w:r w:rsidR="00B4689C">
        <w:t>.</w:t>
      </w:r>
    </w:p>
    <w:p w14:paraId="503D4647" w14:textId="6CE6A356" w:rsidR="00F3706C" w:rsidRDefault="00314DCC" w:rsidP="00314DCC">
      <w:pPr>
        <w:pStyle w:val="ListParagraph"/>
        <w:numPr>
          <w:ilvl w:val="0"/>
          <w:numId w:val="18"/>
        </w:numPr>
      </w:pPr>
      <w:r>
        <w:t>(Name of employee) n</w:t>
      </w:r>
      <w:r w:rsidR="00F3706C">
        <w:t>eeds to take ownership of meeting deadlines</w:t>
      </w:r>
      <w:r>
        <w:t>.</w:t>
      </w:r>
    </w:p>
    <w:p w14:paraId="59BDF2C0" w14:textId="220355AA" w:rsidR="00F3706C" w:rsidRDefault="00314DCC" w:rsidP="00314DCC">
      <w:pPr>
        <w:pStyle w:val="ListParagraph"/>
        <w:numPr>
          <w:ilvl w:val="0"/>
          <w:numId w:val="18"/>
        </w:numPr>
      </w:pPr>
      <w:r>
        <w:t>(Name of employee) n</w:t>
      </w:r>
      <w:r w:rsidR="00F3706C">
        <w:t>eeds to take responsibility for mistakes</w:t>
      </w:r>
      <w:r>
        <w:t xml:space="preserve">. </w:t>
      </w:r>
    </w:p>
    <w:p w14:paraId="67168B3C" w14:textId="2655B996" w:rsidR="00F3706C" w:rsidRDefault="00314DCC" w:rsidP="00314DCC">
      <w:pPr>
        <w:pStyle w:val="ListParagraph"/>
        <w:numPr>
          <w:ilvl w:val="0"/>
          <w:numId w:val="18"/>
        </w:numPr>
      </w:pPr>
      <w:r>
        <w:t>(Name of employee) n</w:t>
      </w:r>
      <w:r w:rsidR="00F3706C">
        <w:t>eeds to offer solutions to project errors</w:t>
      </w:r>
      <w:r>
        <w:t>.</w:t>
      </w:r>
    </w:p>
    <w:p w14:paraId="4E121BB7" w14:textId="110A1BA9" w:rsidR="00AE237E" w:rsidRDefault="00314DCC" w:rsidP="00314DCC">
      <w:pPr>
        <w:pStyle w:val="ListParagraph"/>
        <w:numPr>
          <w:ilvl w:val="0"/>
          <w:numId w:val="18"/>
        </w:numPr>
      </w:pPr>
      <w:r>
        <w:t xml:space="preserve">(Name of employee) </w:t>
      </w:r>
      <w:r w:rsidR="00356D05">
        <w:t>must communicate when facing</w:t>
      </w:r>
      <w:r w:rsidR="00F3706C">
        <w:t xml:space="preserve"> project delays</w:t>
      </w:r>
      <w:r>
        <w:t>.</w:t>
      </w:r>
    </w:p>
    <w:p w14:paraId="24BB5FAE" w14:textId="364DF29B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rarely achieves monthly performance targets.</w:t>
      </w:r>
    </w:p>
    <w:p w14:paraId="48DB9FD9" w14:textId="32B7698F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produces a higher defect rate than peers.</w:t>
      </w:r>
    </w:p>
    <w:p w14:paraId="30E14FBA" w14:textId="2134D77E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work does not </w:t>
      </w:r>
      <w:r w:rsidR="00BB0C29">
        <w:t>meet</w:t>
      </w:r>
      <w:r w:rsidR="001C0E72">
        <w:t xml:space="preserve"> the required </w:t>
      </w:r>
      <w:r w:rsidR="00464C68">
        <w:t>quality</w:t>
      </w:r>
      <w:r w:rsidR="001C0E72">
        <w:t xml:space="preserve"> standards.</w:t>
      </w:r>
    </w:p>
    <w:p w14:paraId="2A956C7A" w14:textId="79AC0B9C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demonstrates a low level of knowledge of the required work procedures.</w:t>
      </w:r>
    </w:p>
    <w:p w14:paraId="67346B4F" w14:textId="1FFE18EF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is reluctant to take on new responsibilities.</w:t>
      </w:r>
    </w:p>
    <w:p w14:paraId="2EB96349" w14:textId="71113B03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is unable to concentrate on </w:t>
      </w:r>
      <w:r w:rsidR="00464C68">
        <w:t>their</w:t>
      </w:r>
      <w:r w:rsidR="001C0E72">
        <w:t xml:space="preserve"> work.</w:t>
      </w:r>
    </w:p>
    <w:p w14:paraId="65F071A0" w14:textId="6835C6ED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is unaware of </w:t>
      </w:r>
      <w:r w:rsidR="00464C68">
        <w:t xml:space="preserve">their </w:t>
      </w:r>
      <w:r w:rsidR="001C0E72">
        <w:t>job requirements.</w:t>
      </w:r>
    </w:p>
    <w:p w14:paraId="4EA68C89" w14:textId="518B904E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464C68">
        <w:t xml:space="preserve"> </w:t>
      </w:r>
      <w:r w:rsidR="001C0E72">
        <w:t xml:space="preserve">quality of work is </w:t>
      </w:r>
      <w:r w:rsidR="00464C68">
        <w:t xml:space="preserve">inconsistent and </w:t>
      </w:r>
      <w:r w:rsidR="001C0E72">
        <w:t>unreliable.</w:t>
      </w:r>
    </w:p>
    <w:p w14:paraId="15099880" w14:textId="033BB74C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fails to spend sufficient time check</w:t>
      </w:r>
      <w:r w:rsidR="00464C68">
        <w:t>ing</w:t>
      </w:r>
      <w:r w:rsidR="001C0E72">
        <w:t xml:space="preserve"> work before submi</w:t>
      </w:r>
      <w:r w:rsidR="00464C68">
        <w:t>tting it</w:t>
      </w:r>
      <w:r w:rsidR="001C0E72">
        <w:t>.</w:t>
      </w:r>
    </w:p>
    <w:p w14:paraId="3685341C" w14:textId="6F4FA001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</w:t>
      </w:r>
      <w:r w:rsidR="00BB0C29">
        <w:t>cannot</w:t>
      </w:r>
      <w:r w:rsidR="001C0E72">
        <w:t xml:space="preserve"> perform </w:t>
      </w:r>
      <w:r w:rsidR="00464C68">
        <w:t>their</w:t>
      </w:r>
      <w:r w:rsidR="001C0E72">
        <w:t xml:space="preserve"> job without </w:t>
      </w:r>
      <w:r w:rsidR="00464C68">
        <w:t xml:space="preserve">continual </w:t>
      </w:r>
      <w:r w:rsidR="001C0E72">
        <w:t>assistance.</w:t>
      </w:r>
    </w:p>
    <w:p w14:paraId="67C74E5E" w14:textId="76A63EA6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lack of concentration results in </w:t>
      </w:r>
      <w:r w:rsidR="00BB0C29">
        <w:t xml:space="preserve">a high level of </w:t>
      </w:r>
      <w:r w:rsidR="001C0E72">
        <w:t>errors.</w:t>
      </w:r>
    </w:p>
    <w:p w14:paraId="47033B83" w14:textId="037214AB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work doesn’t pass inspection by other team members.</w:t>
      </w:r>
    </w:p>
    <w:p w14:paraId="702A9C4E" w14:textId="0F1BB7EC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1C0E72">
        <w:t xml:space="preserve"> </w:t>
      </w:r>
      <w:r w:rsidR="00BB0C29">
        <w:t>ignores</w:t>
      </w:r>
      <w:r w:rsidR="001C0E72">
        <w:t xml:space="preserve"> the details of the tasks assigned.</w:t>
      </w:r>
    </w:p>
    <w:p w14:paraId="2F1FD759" w14:textId="0A83838F" w:rsidR="001C0E72" w:rsidRDefault="00AF34C1" w:rsidP="00464C68">
      <w:pPr>
        <w:pStyle w:val="ListParagraph"/>
        <w:numPr>
          <w:ilvl w:val="0"/>
          <w:numId w:val="18"/>
        </w:numPr>
      </w:pPr>
      <w:r w:rsidRPr="008A44AB">
        <w:t>(Name of employee)</w:t>
      </w:r>
      <w:r w:rsidR="00464C68">
        <w:t xml:space="preserve"> often</w:t>
      </w:r>
      <w:r w:rsidR="001C0E72">
        <w:t xml:space="preserve"> overlooks </w:t>
      </w:r>
      <w:r w:rsidR="00464C68">
        <w:t xml:space="preserve">the </w:t>
      </w:r>
      <w:r w:rsidR="001C0E72">
        <w:t>key requirements given for tasks.</w:t>
      </w:r>
    </w:p>
    <w:p w14:paraId="1BA753AE" w14:textId="77777777" w:rsidR="00262587" w:rsidRDefault="00262587" w:rsidP="00AE237E"/>
    <w:p w14:paraId="5F17D898" w14:textId="4137FB0F" w:rsidR="00F3706C" w:rsidRDefault="00EA59BC" w:rsidP="00AE237E">
      <w:r>
        <w:rPr>
          <w:noProof/>
        </w:rPr>
        <w:drawing>
          <wp:anchor distT="0" distB="0" distL="114300" distR="114300" simplePos="0" relativeHeight="251696128" behindDoc="0" locked="0" layoutInCell="1" allowOverlap="1" wp14:anchorId="71E90CF7" wp14:editId="76331764">
            <wp:simplePos x="0" y="0"/>
            <wp:positionH relativeFrom="column">
              <wp:posOffset>4679950</wp:posOffset>
            </wp:positionH>
            <wp:positionV relativeFrom="paragraph">
              <wp:posOffset>177165</wp:posOffset>
            </wp:positionV>
            <wp:extent cx="2144395" cy="1427480"/>
            <wp:effectExtent l="0" t="0" r="8255" b="1270"/>
            <wp:wrapNone/>
            <wp:docPr id="25" name="Picture 25" descr="Attitude - Free of Charge Creative Commons Highway Sig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itude - Free of Charge Creative Commons Highway Sign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9F7C0" w14:textId="734597C4" w:rsidR="00AE237E" w:rsidRPr="00AE237E" w:rsidRDefault="00AE237E" w:rsidP="00AE237E">
      <w:pPr>
        <w:rPr>
          <w:b/>
          <w:bCs/>
        </w:rPr>
      </w:pPr>
      <w:r w:rsidRPr="00AE237E">
        <w:rPr>
          <w:b/>
          <w:bCs/>
        </w:rPr>
        <w:t>Attitude</w:t>
      </w:r>
    </w:p>
    <w:p w14:paraId="190439FE" w14:textId="356B870B" w:rsidR="00554356" w:rsidRDefault="00554356" w:rsidP="00554356">
      <w:r w:rsidRPr="00512164">
        <w:rPr>
          <w:i/>
          <w:iCs/>
          <w:u w:val="single"/>
        </w:rPr>
        <w:t>Positive attributes</w:t>
      </w:r>
      <w:r w:rsidR="00BB0C29">
        <w:rPr>
          <w:i/>
          <w:iCs/>
          <w:u w:val="single"/>
        </w:rPr>
        <w:t>.</w:t>
      </w:r>
    </w:p>
    <w:p w14:paraId="0D1F1760" w14:textId="2A3E4800" w:rsidR="00EA59BC" w:rsidRDefault="00423C4F" w:rsidP="005447FC">
      <w:pPr>
        <w:pStyle w:val="ListParagraph"/>
        <w:numPr>
          <w:ilvl w:val="0"/>
          <w:numId w:val="19"/>
        </w:numPr>
      </w:pPr>
      <w:r>
        <w:t>(Name of employee)</w:t>
      </w:r>
      <w:r w:rsidR="00F33390" w:rsidRPr="00F33390">
        <w:t xml:space="preserve"> ha</w:t>
      </w:r>
      <w:r>
        <w:t>d</w:t>
      </w:r>
      <w:r w:rsidR="00F33390" w:rsidRPr="00F33390">
        <w:t xml:space="preserve"> proven </w:t>
      </w:r>
      <w:r w:rsidR="00356D05">
        <w:t xml:space="preserve">reliable </w:t>
      </w:r>
      <w:r w:rsidR="00F33390" w:rsidRPr="00F33390">
        <w:t xml:space="preserve">by </w:t>
      </w:r>
      <w:r w:rsidR="00956C4B">
        <w:t xml:space="preserve">arriving each </w:t>
      </w:r>
      <w:proofErr w:type="gramStart"/>
      <w:r w:rsidR="00956C4B">
        <w:t>day</w:t>
      </w:r>
      <w:proofErr w:type="gramEnd"/>
    </w:p>
    <w:p w14:paraId="6BB5B00F" w14:textId="549C8740" w:rsidR="00F33390" w:rsidRDefault="00F33390" w:rsidP="00956C4B">
      <w:pPr>
        <w:pStyle w:val="ListParagraph"/>
        <w:ind w:left="360"/>
      </w:pPr>
      <w:r w:rsidRPr="00F33390">
        <w:t xml:space="preserve">prepared to tackle </w:t>
      </w:r>
      <w:r w:rsidR="00356D05">
        <w:t>their</w:t>
      </w:r>
      <w:r w:rsidR="00423C4F">
        <w:t xml:space="preserve"> </w:t>
      </w:r>
      <w:r w:rsidRPr="00F33390">
        <w:t xml:space="preserve">work with a </w:t>
      </w:r>
      <w:r w:rsidR="00956C4B">
        <w:t xml:space="preserve">positive attitude.  </w:t>
      </w:r>
    </w:p>
    <w:p w14:paraId="05F7C629" w14:textId="77777777" w:rsidR="00EA59BC" w:rsidRDefault="00423C4F" w:rsidP="005447FC">
      <w:pPr>
        <w:pStyle w:val="ListParagraph"/>
        <w:numPr>
          <w:ilvl w:val="0"/>
          <w:numId w:val="19"/>
        </w:numPr>
      </w:pPr>
      <w:r>
        <w:t xml:space="preserve">(Name of employee) </w:t>
      </w:r>
      <w:r w:rsidR="005447FC">
        <w:t xml:space="preserve">maintains </w:t>
      </w:r>
      <w:r w:rsidR="00AE237E">
        <w:t>a positive viewpoint th</w:t>
      </w:r>
      <w:r w:rsidR="005447FC">
        <w:t>at</w:t>
      </w:r>
      <w:r w:rsidR="00AE237E">
        <w:t xml:space="preserve"> </w:t>
      </w:r>
      <w:proofErr w:type="gramStart"/>
      <w:r w:rsidR="00AE237E">
        <w:t>helps</w:t>
      </w:r>
      <w:proofErr w:type="gramEnd"/>
      <w:r w:rsidR="00AE237E">
        <w:t xml:space="preserve"> </w:t>
      </w:r>
    </w:p>
    <w:p w14:paraId="307239D9" w14:textId="03CE016A" w:rsidR="00AE237E" w:rsidRDefault="00356D05" w:rsidP="00EA59BC">
      <w:pPr>
        <w:pStyle w:val="ListParagraph"/>
        <w:ind w:left="360"/>
      </w:pPr>
      <w:r>
        <w:t>make</w:t>
      </w:r>
      <w:r w:rsidR="00AE237E">
        <w:t xml:space="preserve"> quality decisions in difficult situations.</w:t>
      </w:r>
    </w:p>
    <w:p w14:paraId="1154D7DD" w14:textId="04D90A18" w:rsidR="00EA59BC" w:rsidRDefault="00423C4F" w:rsidP="005447FC">
      <w:pPr>
        <w:pStyle w:val="ListParagraph"/>
        <w:numPr>
          <w:ilvl w:val="0"/>
          <w:numId w:val="19"/>
        </w:numPr>
      </w:pPr>
      <w:r>
        <w:t>(Name of employee)</w:t>
      </w:r>
      <w:r w:rsidR="005447FC">
        <w:t xml:space="preserve"> </w:t>
      </w:r>
      <w:r w:rsidR="00AE237E">
        <w:t xml:space="preserve">positive attitude remains </w:t>
      </w:r>
      <w:r w:rsidR="00356D05">
        <w:t>their</w:t>
      </w:r>
      <w:r w:rsidR="005447FC">
        <w:t xml:space="preserve"> </w:t>
      </w:r>
      <w:proofErr w:type="gramStart"/>
      <w:r w:rsidR="00AE237E">
        <w:t>most</w:t>
      </w:r>
      <w:proofErr w:type="gramEnd"/>
      <w:r w:rsidR="00AE237E">
        <w:t xml:space="preserve"> </w:t>
      </w:r>
    </w:p>
    <w:p w14:paraId="2921FD0C" w14:textId="44FBBB73" w:rsidR="00AE237E" w:rsidRDefault="00AE237E" w:rsidP="00EA59BC">
      <w:pPr>
        <w:pStyle w:val="ListParagraph"/>
        <w:ind w:left="360"/>
      </w:pPr>
      <w:r>
        <w:t>special strength.</w:t>
      </w:r>
    </w:p>
    <w:p w14:paraId="6F0A4810" w14:textId="085304D8" w:rsidR="00EA59BC" w:rsidRDefault="00E04ACC" w:rsidP="005447FC">
      <w:pPr>
        <w:pStyle w:val="ListParagraph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5D7B77" wp14:editId="470AA73F">
                <wp:simplePos x="0" y="0"/>
                <wp:positionH relativeFrom="column">
                  <wp:posOffset>5088922</wp:posOffset>
                </wp:positionH>
                <wp:positionV relativeFrom="paragraph">
                  <wp:posOffset>7307</wp:posOffset>
                </wp:positionV>
                <wp:extent cx="1553845" cy="177800"/>
                <wp:effectExtent l="0" t="0" r="825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177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6CF383" w14:textId="52CBC43B" w:rsidR="00EA59BC" w:rsidRPr="00135A9A" w:rsidRDefault="00EA59BC" w:rsidP="00EA59BC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picpedia.org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7B77" id="Text Box 26" o:spid="_x0000_s1035" type="#_x0000_t202" style="position:absolute;left:0;text-align:left;margin-left:400.7pt;margin-top:.6pt;width:122.35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" stroked="f">
                <v:textbox inset="0,0,0,0">
                  <w:txbxContent>
                    <w:p w14:paraId="5C6CF383" w14:textId="52CBC43B" w:rsidR="00EA59BC" w:rsidRPr="00135A9A" w:rsidRDefault="00EA59BC" w:rsidP="00EA59BC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picpedia.org</w:t>
                      </w:r>
                    </w:p>
                  </w:txbxContent>
                </v:textbox>
              </v:shape>
            </w:pict>
          </mc:Fallback>
        </mc:AlternateContent>
      </w:r>
      <w:r w:rsidR="00423C4F">
        <w:t>(Name of employee)</w:t>
      </w:r>
      <w:r w:rsidR="005447FC">
        <w:t xml:space="preserve"> often s</w:t>
      </w:r>
      <w:r w:rsidR="00AE237E">
        <w:t xml:space="preserve">hares positive thoughts and </w:t>
      </w:r>
      <w:proofErr w:type="gramStart"/>
      <w:r w:rsidR="00AE237E">
        <w:t>ideas</w:t>
      </w:r>
      <w:proofErr w:type="gramEnd"/>
      <w:r w:rsidR="00AE237E">
        <w:t xml:space="preserve"> </w:t>
      </w:r>
    </w:p>
    <w:p w14:paraId="17F57D38" w14:textId="3DE270B0" w:rsidR="00AE237E" w:rsidRDefault="00AE237E" w:rsidP="00EA59BC">
      <w:pPr>
        <w:pStyle w:val="ListParagraph"/>
        <w:ind w:left="360"/>
      </w:pPr>
      <w:r>
        <w:t xml:space="preserve">on issues, </w:t>
      </w:r>
      <w:r w:rsidR="00356D05">
        <w:t>which helps others</w:t>
      </w:r>
      <w:r>
        <w:t xml:space="preserve"> have a positive outlook </w:t>
      </w:r>
      <w:r w:rsidR="005447FC">
        <w:t>on</w:t>
      </w:r>
      <w:r>
        <w:t xml:space="preserve"> their jobs.</w:t>
      </w:r>
    </w:p>
    <w:p w14:paraId="3FD1883D" w14:textId="6B701FFA" w:rsidR="00AE237E" w:rsidRDefault="00423C4F" w:rsidP="005447FC">
      <w:pPr>
        <w:pStyle w:val="ListParagraph"/>
        <w:numPr>
          <w:ilvl w:val="0"/>
          <w:numId w:val="19"/>
        </w:numPr>
      </w:pPr>
      <w:r>
        <w:t>(Name of employee)</w:t>
      </w:r>
      <w:r w:rsidR="005447FC">
        <w:t xml:space="preserve"> often e</w:t>
      </w:r>
      <w:r w:rsidR="00AE237E">
        <w:t>ncourages co</w:t>
      </w:r>
      <w:r w:rsidR="005447FC">
        <w:t>workers t</w:t>
      </w:r>
      <w:r w:rsidR="00AE237E">
        <w:t>o give their best on the job.</w:t>
      </w:r>
    </w:p>
    <w:p w14:paraId="64645D28" w14:textId="7132B85C" w:rsidR="00AE237E" w:rsidRDefault="00423C4F" w:rsidP="005447FC">
      <w:pPr>
        <w:pStyle w:val="ListParagraph"/>
        <w:numPr>
          <w:ilvl w:val="0"/>
          <w:numId w:val="19"/>
        </w:numPr>
      </w:pPr>
      <w:r>
        <w:t>(Name of employee)</w:t>
      </w:r>
      <w:r w:rsidR="005447FC">
        <w:t xml:space="preserve"> has c</w:t>
      </w:r>
      <w:r w:rsidR="00AE237E">
        <w:t>reated a work environment that permits mutual trust and confidence.</w:t>
      </w:r>
    </w:p>
    <w:p w14:paraId="3C4B4F46" w14:textId="13FD7666" w:rsidR="00554356" w:rsidRDefault="00FF7B32" w:rsidP="00FF7B32">
      <w:pPr>
        <w:pStyle w:val="ListParagraph"/>
        <w:numPr>
          <w:ilvl w:val="0"/>
          <w:numId w:val="19"/>
        </w:numPr>
      </w:pPr>
      <w:r w:rsidRPr="00FF7B32">
        <w:t>(Name of employee) maintains composure when faced with stressful or unexpected situations.</w:t>
      </w:r>
    </w:p>
    <w:p w14:paraId="684B4512" w14:textId="2949501D" w:rsidR="00893897" w:rsidRDefault="0089653F" w:rsidP="00DE1C8C">
      <w:pPr>
        <w:pStyle w:val="ListParagraph"/>
        <w:numPr>
          <w:ilvl w:val="0"/>
          <w:numId w:val="19"/>
        </w:numPr>
      </w:pPr>
      <w:r w:rsidRPr="008A44AB">
        <w:t>(Name of employee)</w:t>
      </w:r>
      <w:r w:rsidR="00893897">
        <w:t xml:space="preserve"> builds an atmosphere of trust within </w:t>
      </w:r>
      <w:r>
        <w:t>the</w:t>
      </w:r>
      <w:r w:rsidR="00893897">
        <w:t xml:space="preserve"> team.</w:t>
      </w:r>
    </w:p>
    <w:p w14:paraId="331F8F89" w14:textId="09D3659E" w:rsidR="00893897" w:rsidRDefault="0089653F" w:rsidP="00DE1C8C">
      <w:pPr>
        <w:pStyle w:val="ListParagraph"/>
        <w:numPr>
          <w:ilvl w:val="0"/>
          <w:numId w:val="19"/>
        </w:numPr>
      </w:pPr>
      <w:r w:rsidRPr="008A44AB">
        <w:t>(Name of employee)</w:t>
      </w:r>
      <w:r w:rsidR="00893897">
        <w:t xml:space="preserve"> cheerful attitude makes others feel good</w:t>
      </w:r>
      <w:r>
        <w:t xml:space="preserve">. </w:t>
      </w:r>
    </w:p>
    <w:p w14:paraId="090AF89E" w14:textId="2C195584" w:rsidR="00893897" w:rsidRDefault="0089653F" w:rsidP="00DE1C8C">
      <w:pPr>
        <w:pStyle w:val="ListParagraph"/>
        <w:numPr>
          <w:ilvl w:val="0"/>
          <w:numId w:val="19"/>
        </w:numPr>
      </w:pPr>
      <w:r w:rsidRPr="008A44AB">
        <w:t>(Name of employee)</w:t>
      </w:r>
      <w:r w:rsidR="00893897">
        <w:t xml:space="preserve"> has never complained about </w:t>
      </w:r>
      <w:r>
        <w:t>their</w:t>
      </w:r>
      <w:r w:rsidR="00DE1C8C">
        <w:t xml:space="preserve"> j</w:t>
      </w:r>
      <w:r w:rsidR="00893897">
        <w:t>ob or colleagues.</w:t>
      </w:r>
    </w:p>
    <w:p w14:paraId="1AF7BCEB" w14:textId="79286E36" w:rsidR="00893897" w:rsidRDefault="0089653F" w:rsidP="00DE1C8C">
      <w:pPr>
        <w:pStyle w:val="ListParagraph"/>
        <w:numPr>
          <w:ilvl w:val="0"/>
          <w:numId w:val="19"/>
        </w:numPr>
      </w:pPr>
      <w:r w:rsidRPr="008A44AB">
        <w:t>(Name of employee)</w:t>
      </w:r>
      <w:r w:rsidR="00893897">
        <w:t xml:space="preserve"> usually focuses on the positives when dealing with problems.</w:t>
      </w:r>
    </w:p>
    <w:p w14:paraId="78650991" w14:textId="74D651BB" w:rsidR="001748D2" w:rsidRDefault="0089653F" w:rsidP="00DE1C8C">
      <w:pPr>
        <w:pStyle w:val="ListParagraph"/>
        <w:numPr>
          <w:ilvl w:val="0"/>
          <w:numId w:val="19"/>
        </w:numPr>
      </w:pPr>
      <w:r w:rsidRPr="008A44AB">
        <w:t>(Name of employee)</w:t>
      </w:r>
      <w:r w:rsidR="00893897">
        <w:t xml:space="preserve"> is always enthusiastic and helps motivate team members.</w:t>
      </w:r>
    </w:p>
    <w:p w14:paraId="738C760D" w14:textId="0472CB5D" w:rsidR="001748D2" w:rsidRDefault="001748D2" w:rsidP="00E54EF7">
      <w:pPr>
        <w:pStyle w:val="ListParagraph"/>
        <w:ind w:left="360"/>
      </w:pPr>
    </w:p>
    <w:p w14:paraId="064C1CA1" w14:textId="1F18F6D2" w:rsidR="00554356" w:rsidRDefault="00554356" w:rsidP="00554356">
      <w:bookmarkStart w:id="35" w:name="_Hlk113120633"/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BB0C29">
        <w:rPr>
          <w:i/>
          <w:iCs/>
          <w:u w:val="single"/>
        </w:rPr>
        <w:t>.</w:t>
      </w:r>
    </w:p>
    <w:bookmarkEnd w:id="35"/>
    <w:p w14:paraId="7956AEEE" w14:textId="3309F3AB" w:rsidR="00AE237E" w:rsidRDefault="00423C4F" w:rsidP="005447FC">
      <w:pPr>
        <w:pStyle w:val="ListParagraph"/>
        <w:numPr>
          <w:ilvl w:val="0"/>
          <w:numId w:val="20"/>
        </w:numPr>
      </w:pPr>
      <w:r>
        <w:t>(Name of employee)</w:t>
      </w:r>
      <w:r w:rsidR="005447FC">
        <w:t xml:space="preserve"> </w:t>
      </w:r>
      <w:r w:rsidR="00F3706C">
        <w:t>is a</w:t>
      </w:r>
      <w:r w:rsidR="00AE237E">
        <w:t xml:space="preserve"> good staff member who enjoys the job but </w:t>
      </w:r>
      <w:r w:rsidR="00157602">
        <w:t xml:space="preserve">whose </w:t>
      </w:r>
      <w:r w:rsidR="00AE237E">
        <w:t>attitude towards colleagues could be improved.</w:t>
      </w:r>
    </w:p>
    <w:p w14:paraId="0D81D3C7" w14:textId="34D2A138" w:rsidR="00AE237E" w:rsidRDefault="00423C4F" w:rsidP="005447FC">
      <w:pPr>
        <w:pStyle w:val="ListParagraph"/>
        <w:numPr>
          <w:ilvl w:val="0"/>
          <w:numId w:val="20"/>
        </w:numPr>
      </w:pPr>
      <w:r>
        <w:lastRenderedPageBreak/>
        <w:t>(Name of employee)</w:t>
      </w:r>
      <w:r w:rsidR="005447FC">
        <w:t xml:space="preserve"> has an i</w:t>
      </w:r>
      <w:r w:rsidR="00AE237E">
        <w:t xml:space="preserve">nconsistent attitude towards </w:t>
      </w:r>
      <w:r w:rsidR="000F4482">
        <w:t>decision-making,</w:t>
      </w:r>
      <w:r w:rsidR="00AE237E">
        <w:t xml:space="preserve"> which adversely disturbs </w:t>
      </w:r>
      <w:r w:rsidR="00356D05">
        <w:t>their</w:t>
      </w:r>
      <w:r w:rsidR="005447FC">
        <w:t xml:space="preserve"> </w:t>
      </w:r>
      <w:r w:rsidR="00AE237E">
        <w:t>team's</w:t>
      </w:r>
      <w:r w:rsidR="005447FC">
        <w:t xml:space="preserve"> productivity</w:t>
      </w:r>
      <w:r w:rsidR="00AE237E">
        <w:t>.</w:t>
      </w:r>
    </w:p>
    <w:p w14:paraId="48A641C0" w14:textId="4633FDD2" w:rsidR="00AE237E" w:rsidRDefault="00423C4F" w:rsidP="005447FC">
      <w:pPr>
        <w:pStyle w:val="ListParagraph"/>
        <w:numPr>
          <w:ilvl w:val="0"/>
          <w:numId w:val="20"/>
        </w:numPr>
      </w:pPr>
      <w:r>
        <w:t>(Name of employee)</w:t>
      </w:r>
      <w:r w:rsidR="005447FC">
        <w:t xml:space="preserve"> is i</w:t>
      </w:r>
      <w:r w:rsidR="00AE237E">
        <w:t xml:space="preserve">nconsistent in </w:t>
      </w:r>
      <w:r w:rsidR="005447FC">
        <w:t>maintaining positive working relationships</w:t>
      </w:r>
      <w:r w:rsidR="00AE237E">
        <w:t xml:space="preserve"> with some </w:t>
      </w:r>
      <w:r w:rsidR="00356D05">
        <w:t>staff members</w:t>
      </w:r>
      <w:r w:rsidR="00AE237E">
        <w:t>.</w:t>
      </w:r>
    </w:p>
    <w:p w14:paraId="3DB44926" w14:textId="010FFEE2" w:rsidR="00AE237E" w:rsidRDefault="00423C4F" w:rsidP="005447FC">
      <w:pPr>
        <w:pStyle w:val="ListParagraph"/>
        <w:numPr>
          <w:ilvl w:val="0"/>
          <w:numId w:val="20"/>
        </w:numPr>
      </w:pPr>
      <w:bookmarkStart w:id="36" w:name="_Hlk113121935"/>
      <w:r>
        <w:t>(Name of employee)</w:t>
      </w:r>
      <w:bookmarkEnd w:id="36"/>
      <w:r w:rsidR="005447FC">
        <w:t xml:space="preserve"> has been counseled </w:t>
      </w:r>
      <w:r w:rsidR="00AE237E">
        <w:t xml:space="preserve">to improve </w:t>
      </w:r>
      <w:r w:rsidR="005447FC">
        <w:t xml:space="preserve">their work </w:t>
      </w:r>
      <w:r w:rsidR="00AE237E">
        <w:t>attitude within 90 days</w:t>
      </w:r>
      <w:r w:rsidR="000F4482">
        <w:t>,</w:t>
      </w:r>
      <w:r w:rsidR="00AE237E">
        <w:t xml:space="preserve"> or a Performance Improvement Plan will be </w:t>
      </w:r>
      <w:r w:rsidR="00356D05">
        <w:t>implemented</w:t>
      </w:r>
      <w:r w:rsidR="00AE237E">
        <w:t>.</w:t>
      </w:r>
    </w:p>
    <w:p w14:paraId="470CBE34" w14:textId="78B5CEEF" w:rsidR="0089653F" w:rsidRDefault="0089653F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</w:t>
      </w:r>
      <w:r w:rsidR="00BB0C29" w:rsidRPr="00BB0C29">
        <w:t>language choice can sometimes be inappropriate</w:t>
      </w:r>
      <w:r w:rsidR="00893897">
        <w:t>.</w:t>
      </w:r>
    </w:p>
    <w:p w14:paraId="78FF5D40" w14:textId="7C6BF484" w:rsidR="00893897" w:rsidRDefault="0089653F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level of voice is inappropriate at times.</w:t>
      </w:r>
    </w:p>
    <w:p w14:paraId="3975A1FD" w14:textId="22CC0955" w:rsidR="00893897" w:rsidRDefault="0089653F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</w:t>
      </w:r>
      <w:r w:rsidR="00BB0C29">
        <w:t>tends</w:t>
      </w:r>
      <w:r w:rsidR="00893897">
        <w:t xml:space="preserve"> to trigger problems between coworkers.</w:t>
      </w:r>
    </w:p>
    <w:p w14:paraId="5EDBAC83" w14:textId="77777777" w:rsidR="00DE1C8C" w:rsidRDefault="0089653F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needs to control his temper and attitude</w:t>
      </w:r>
      <w:r w:rsidR="00DE1C8C">
        <w:t xml:space="preserve"> when dealing with team members. </w:t>
      </w:r>
    </w:p>
    <w:p w14:paraId="1671FDB5" w14:textId="21535799" w:rsidR="00893897" w:rsidRDefault="00DE1C8C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needs to learn not to react too strongly </w:t>
      </w:r>
      <w:r w:rsidR="00BB0C29">
        <w:t>toward</w:t>
      </w:r>
      <w:r w:rsidR="00893897">
        <w:t xml:space="preserve"> negative situations.</w:t>
      </w:r>
    </w:p>
    <w:p w14:paraId="24963B7A" w14:textId="77777777" w:rsidR="00DE1C8C" w:rsidRDefault="0089653F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has an overly sensitive and pessimistic personality. </w:t>
      </w:r>
    </w:p>
    <w:p w14:paraId="37C75F0F" w14:textId="0E68A88E" w:rsidR="00DE1C8C" w:rsidRDefault="00DE1C8C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is easily upset by problems or difficult situations. </w:t>
      </w:r>
    </w:p>
    <w:p w14:paraId="0F939614" w14:textId="1BC7766B" w:rsidR="00893897" w:rsidRDefault="00DE1C8C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should try to think more positively, focus on the good and avoid being overly concerned with perceived negatives.</w:t>
      </w:r>
    </w:p>
    <w:p w14:paraId="60280CEB" w14:textId="5101ACE0" w:rsidR="00DE1C8C" w:rsidRDefault="0089653F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often has </w:t>
      </w:r>
      <w:r w:rsidR="00BB0C29">
        <w:t>trouble</w:t>
      </w:r>
      <w:r w:rsidR="00893897">
        <w:t xml:space="preserve"> with coworkers when they work </w:t>
      </w:r>
      <w:r w:rsidR="00DE1C8C">
        <w:t xml:space="preserve">on the same project. </w:t>
      </w:r>
    </w:p>
    <w:p w14:paraId="765796F2" w14:textId="2606DF74" w:rsidR="00893897" w:rsidRDefault="00DE1C8C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is easily angered and argumentative with colleagues.</w:t>
      </w:r>
    </w:p>
    <w:p w14:paraId="486703AE" w14:textId="3F710672" w:rsidR="00893897" w:rsidRDefault="0089653F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talks negatively about other team members.</w:t>
      </w:r>
    </w:p>
    <w:p w14:paraId="614EDF05" w14:textId="774D800B" w:rsidR="00893897" w:rsidRDefault="0089653F" w:rsidP="00DE1C8C">
      <w:pPr>
        <w:pStyle w:val="ListParagraph"/>
        <w:numPr>
          <w:ilvl w:val="0"/>
          <w:numId w:val="20"/>
        </w:numPr>
      </w:pPr>
      <w:r w:rsidRPr="008A44AB">
        <w:t>(Name of employee)</w:t>
      </w:r>
      <w:r w:rsidR="00893897">
        <w:t xml:space="preserve"> needs to focus on the positive aspects of </w:t>
      </w:r>
      <w:r w:rsidR="00DE1C8C">
        <w:t xml:space="preserve">the </w:t>
      </w:r>
      <w:r w:rsidR="00893897">
        <w:t>job and team.</w:t>
      </w:r>
    </w:p>
    <w:p w14:paraId="33BD09B6" w14:textId="0C0CABBA" w:rsidR="00AE237E" w:rsidRDefault="00E04ACC" w:rsidP="00893897">
      <w:r>
        <w:rPr>
          <w:noProof/>
        </w:rPr>
        <w:drawing>
          <wp:anchor distT="0" distB="0" distL="114300" distR="114300" simplePos="0" relativeHeight="251699200" behindDoc="0" locked="0" layoutInCell="1" allowOverlap="1" wp14:anchorId="6124E40C" wp14:editId="7D4E2F0B">
            <wp:simplePos x="0" y="0"/>
            <wp:positionH relativeFrom="column">
              <wp:posOffset>5505450</wp:posOffset>
            </wp:positionH>
            <wp:positionV relativeFrom="paragraph">
              <wp:posOffset>103497</wp:posOffset>
            </wp:positionV>
            <wp:extent cx="1318895" cy="1327150"/>
            <wp:effectExtent l="0" t="0" r="0" b="6350"/>
            <wp:wrapNone/>
            <wp:docPr id="27" name="Picture 27" descr="Used to delivering quality work? You just won't be satisfied till y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d to delivering quality work? You just won't be satisfied till you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12129" r="11944" b="12593"/>
                    <a:stretch/>
                  </pic:blipFill>
                  <pic:spPr bwMode="auto">
                    <a:xfrm>
                      <a:off x="0" y="0"/>
                      <a:ext cx="131889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F861E" w14:textId="77777777" w:rsidR="00E54EF7" w:rsidRDefault="00E54EF7" w:rsidP="00AE237E"/>
    <w:p w14:paraId="563B4171" w14:textId="045DAE0D" w:rsidR="00CF769C" w:rsidRPr="00CF769C" w:rsidRDefault="00CF769C" w:rsidP="00CF769C">
      <w:pPr>
        <w:rPr>
          <w:b/>
          <w:bCs/>
        </w:rPr>
      </w:pPr>
      <w:r w:rsidRPr="00CF769C">
        <w:rPr>
          <w:b/>
          <w:bCs/>
        </w:rPr>
        <w:t xml:space="preserve">Efficiency and </w:t>
      </w:r>
      <w:r w:rsidR="00181D60">
        <w:rPr>
          <w:b/>
          <w:bCs/>
        </w:rPr>
        <w:t>Q</w:t>
      </w:r>
      <w:r w:rsidRPr="00CF769C">
        <w:rPr>
          <w:b/>
          <w:bCs/>
        </w:rPr>
        <w:t xml:space="preserve">uality of </w:t>
      </w:r>
      <w:r w:rsidR="00181D60">
        <w:rPr>
          <w:b/>
          <w:bCs/>
        </w:rPr>
        <w:t>W</w:t>
      </w:r>
      <w:r w:rsidRPr="00CF769C">
        <w:rPr>
          <w:b/>
          <w:bCs/>
        </w:rPr>
        <w:t>ork</w:t>
      </w:r>
    </w:p>
    <w:p w14:paraId="0522A1E2" w14:textId="4851E604" w:rsidR="00554356" w:rsidRDefault="00554356" w:rsidP="00554356">
      <w:r w:rsidRPr="00512164">
        <w:rPr>
          <w:i/>
          <w:iCs/>
          <w:u w:val="single"/>
        </w:rPr>
        <w:t>Positive attributes</w:t>
      </w:r>
      <w:r w:rsidR="00BB0C29">
        <w:rPr>
          <w:i/>
          <w:iCs/>
          <w:u w:val="single"/>
        </w:rPr>
        <w:t>.</w:t>
      </w:r>
    </w:p>
    <w:p w14:paraId="3A4A697D" w14:textId="5F8BBDB2" w:rsidR="00CF769C" w:rsidRDefault="00157602" w:rsidP="00C461D1">
      <w:pPr>
        <w:pStyle w:val="ListParagraph"/>
        <w:numPr>
          <w:ilvl w:val="0"/>
          <w:numId w:val="22"/>
        </w:numPr>
      </w:pPr>
      <w:r>
        <w:t xml:space="preserve">(Name of employee) </w:t>
      </w:r>
      <w:r w:rsidR="00BB0C29" w:rsidRPr="00BB0C29">
        <w:t>pays attention to details on any assigned job</w:t>
      </w:r>
      <w:r>
        <w:t>.</w:t>
      </w:r>
    </w:p>
    <w:p w14:paraId="75DD5DAC" w14:textId="65791C4B" w:rsidR="000F4482" w:rsidRDefault="00157602" w:rsidP="00C461D1">
      <w:pPr>
        <w:pStyle w:val="ListParagraph"/>
        <w:numPr>
          <w:ilvl w:val="0"/>
          <w:numId w:val="22"/>
        </w:numPr>
      </w:pPr>
      <w:r>
        <w:t>(Name of employee)</w:t>
      </w:r>
      <w:r w:rsidR="00C461D1">
        <w:t xml:space="preserve"> </w:t>
      </w:r>
      <w:r w:rsidR="00356D05">
        <w:t>ensures that work is as free of defects</w:t>
      </w:r>
      <w:r w:rsidR="00CF769C">
        <w:t xml:space="preserve"> as </w:t>
      </w:r>
      <w:r w:rsidR="00356D05">
        <w:t>much as</w:t>
      </w:r>
    </w:p>
    <w:p w14:paraId="2DC7BBA5" w14:textId="07C0432A" w:rsidR="00CF769C" w:rsidRDefault="00CF769C" w:rsidP="000F4482">
      <w:pPr>
        <w:pStyle w:val="ListParagraph"/>
        <w:ind w:left="360"/>
      </w:pPr>
      <w:r>
        <w:t>possible</w:t>
      </w:r>
      <w:r w:rsidR="00B4689C">
        <w:t>.</w:t>
      </w:r>
    </w:p>
    <w:p w14:paraId="155481E5" w14:textId="2D517FE4" w:rsidR="000F4482" w:rsidRDefault="00157602" w:rsidP="00C461D1">
      <w:pPr>
        <w:pStyle w:val="ListParagraph"/>
        <w:numPr>
          <w:ilvl w:val="0"/>
          <w:numId w:val="22"/>
        </w:numPr>
      </w:pPr>
      <w:r>
        <w:t xml:space="preserve">(Name of employee) is </w:t>
      </w:r>
      <w:r w:rsidR="00356D05">
        <w:t>a highly</w:t>
      </w:r>
      <w:r w:rsidR="00CF769C">
        <w:t xml:space="preserve"> focused </w:t>
      </w:r>
      <w:r>
        <w:t>employee</w:t>
      </w:r>
      <w:r w:rsidR="00CF769C">
        <w:t xml:space="preserve"> who pays </w:t>
      </w:r>
      <w:proofErr w:type="gramStart"/>
      <w:r w:rsidR="00CF769C">
        <w:t>attention</w:t>
      </w:r>
      <w:proofErr w:type="gramEnd"/>
      <w:r w:rsidR="00CF769C">
        <w:t xml:space="preserve"> </w:t>
      </w:r>
    </w:p>
    <w:p w14:paraId="627662C9" w14:textId="3C89C3FA" w:rsidR="00CF769C" w:rsidRDefault="000F4482" w:rsidP="000F4482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F2C7A7" wp14:editId="20CB71D3">
                <wp:simplePos x="0" y="0"/>
                <wp:positionH relativeFrom="column">
                  <wp:posOffset>5505450</wp:posOffset>
                </wp:positionH>
                <wp:positionV relativeFrom="paragraph">
                  <wp:posOffset>27306</wp:posOffset>
                </wp:positionV>
                <wp:extent cx="1318895" cy="16510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165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3C833C" w14:textId="3737F333" w:rsidR="000F4482" w:rsidRPr="00FF378F" w:rsidRDefault="000F4482" w:rsidP="000F4482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Image Source: </w:t>
                            </w:r>
                            <w:proofErr w:type="spellStart"/>
                            <w:r>
                              <w:t>pinterest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C7A7" id="Text Box 28" o:spid="_x0000_s1036" type="#_x0000_t202" style="position:absolute;left:0;text-align:left;margin-left:433.5pt;margin-top:2.15pt;width:103.85pt;height:1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" stroked="f">
                <v:textbox inset="0,0,0,0">
                  <w:txbxContent>
                    <w:p w14:paraId="373C833C" w14:textId="3737F333" w:rsidR="000F4482" w:rsidRPr="00FF378F" w:rsidRDefault="000F4482" w:rsidP="000F4482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Image Source: </w:t>
                      </w:r>
                      <w:proofErr w:type="spellStart"/>
                      <w:r>
                        <w:t>pinterest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F769C">
        <w:t>to every detail at work</w:t>
      </w:r>
      <w:r w:rsidR="00B4689C">
        <w:t>.</w:t>
      </w:r>
    </w:p>
    <w:p w14:paraId="72B89B8C" w14:textId="54513B68" w:rsidR="00CF769C" w:rsidRDefault="00157602" w:rsidP="00C461D1">
      <w:pPr>
        <w:pStyle w:val="ListParagraph"/>
        <w:numPr>
          <w:ilvl w:val="0"/>
          <w:numId w:val="22"/>
        </w:numPr>
      </w:pPr>
      <w:r>
        <w:t>(Name of employee)</w:t>
      </w:r>
      <w:r w:rsidR="00C461D1">
        <w:t xml:space="preserve"> completes </w:t>
      </w:r>
      <w:r w:rsidR="00CF769C">
        <w:t xml:space="preserve">assigned tasks and </w:t>
      </w:r>
      <w:r w:rsidR="00C461D1">
        <w:t>meets pr</w:t>
      </w:r>
      <w:r w:rsidR="00CF769C">
        <w:t>oject deadlines</w:t>
      </w:r>
      <w:r w:rsidR="00B4689C">
        <w:t>.</w:t>
      </w:r>
    </w:p>
    <w:p w14:paraId="1B458A90" w14:textId="679A2CA3" w:rsidR="00F3706C" w:rsidRDefault="00EA59BC" w:rsidP="000B20F0">
      <w:pPr>
        <w:pStyle w:val="ListParagraph"/>
        <w:numPr>
          <w:ilvl w:val="0"/>
          <w:numId w:val="22"/>
        </w:numPr>
      </w:pPr>
      <w:r>
        <w:t xml:space="preserve">(Name of employee) </w:t>
      </w:r>
      <w:r w:rsidR="00F3706C">
        <w:t xml:space="preserve">contributes to the </w:t>
      </w:r>
      <w:r w:rsidR="00356D05">
        <w:t>organization’s overall performance</w:t>
      </w:r>
      <w:r>
        <w:t xml:space="preserve"> </w:t>
      </w:r>
      <w:r w:rsidR="00F3706C">
        <w:t>through consistent and high-quality work</w:t>
      </w:r>
      <w:r>
        <w:t>.</w:t>
      </w:r>
    </w:p>
    <w:p w14:paraId="771CC5F8" w14:textId="26E214F9" w:rsidR="00554356" w:rsidRDefault="00EA59BC" w:rsidP="000B20F0">
      <w:pPr>
        <w:pStyle w:val="ListParagraph"/>
        <w:numPr>
          <w:ilvl w:val="0"/>
          <w:numId w:val="22"/>
        </w:numPr>
      </w:pPr>
      <w:r>
        <w:t>(Name of employee) c</w:t>
      </w:r>
      <w:r w:rsidR="00F3706C">
        <w:t>ontinuously strives to improve productivity and performance targets</w:t>
      </w:r>
      <w:r>
        <w:t>.</w:t>
      </w:r>
    </w:p>
    <w:p w14:paraId="696B740D" w14:textId="5A4FFD99" w:rsidR="00F3706C" w:rsidRDefault="00F3706C" w:rsidP="00CF769C"/>
    <w:p w14:paraId="59A7C7E7" w14:textId="0EF9386C" w:rsidR="00554356" w:rsidRDefault="00554356" w:rsidP="00554356"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BB0C29">
        <w:rPr>
          <w:i/>
          <w:iCs/>
          <w:u w:val="single"/>
        </w:rPr>
        <w:t>.</w:t>
      </w:r>
    </w:p>
    <w:p w14:paraId="2F344498" w14:textId="4B3DD288" w:rsidR="00CF769C" w:rsidRDefault="00157602" w:rsidP="00C461D1">
      <w:pPr>
        <w:pStyle w:val="ListParagraph"/>
        <w:numPr>
          <w:ilvl w:val="0"/>
          <w:numId w:val="21"/>
        </w:numPr>
      </w:pPr>
      <w:r>
        <w:t>(Name of employee) r</w:t>
      </w:r>
      <w:r w:rsidR="00CF769C">
        <w:t>arely attains performance goals</w:t>
      </w:r>
      <w:r w:rsidR="00B4689C">
        <w:t>.</w:t>
      </w:r>
    </w:p>
    <w:p w14:paraId="03384314" w14:textId="686D9AE6" w:rsidR="00CF769C" w:rsidRDefault="00157602" w:rsidP="00C461D1">
      <w:pPr>
        <w:pStyle w:val="ListParagraph"/>
        <w:numPr>
          <w:ilvl w:val="0"/>
          <w:numId w:val="21"/>
        </w:numPr>
      </w:pPr>
      <w:r>
        <w:t xml:space="preserve">(Name of employee) has a high </w:t>
      </w:r>
      <w:r w:rsidR="00356D05">
        <w:t>rework rate</w:t>
      </w:r>
      <w:r w:rsidR="000B20F0">
        <w:t>,</w:t>
      </w:r>
      <w:r>
        <w:t xml:space="preserve"> </w:t>
      </w:r>
      <w:r w:rsidR="00C461D1">
        <w:t xml:space="preserve">resulting in lost time and efficiency. </w:t>
      </w:r>
    </w:p>
    <w:p w14:paraId="62AB367C" w14:textId="7F25E431" w:rsidR="00C461D1" w:rsidRDefault="00157602" w:rsidP="00C461D1">
      <w:pPr>
        <w:pStyle w:val="ListParagraph"/>
        <w:numPr>
          <w:ilvl w:val="0"/>
          <w:numId w:val="21"/>
        </w:numPr>
      </w:pPr>
      <w:r>
        <w:t>(Name of employee)</w:t>
      </w:r>
      <w:r w:rsidR="00C461D1">
        <w:t xml:space="preserve"> has </w:t>
      </w:r>
      <w:r w:rsidR="00CF769C">
        <w:t xml:space="preserve">a higher </w:t>
      </w:r>
      <w:r w:rsidR="00C461D1">
        <w:t xml:space="preserve">rework </w:t>
      </w:r>
      <w:r w:rsidR="00CF769C">
        <w:t xml:space="preserve">rate than </w:t>
      </w:r>
      <w:r w:rsidR="00356D05">
        <w:t>their</w:t>
      </w:r>
      <w:r w:rsidR="00C461D1">
        <w:t xml:space="preserve"> coworkers. </w:t>
      </w:r>
    </w:p>
    <w:p w14:paraId="530922E5" w14:textId="1D9BB634" w:rsidR="00CF769C" w:rsidRDefault="00C461D1" w:rsidP="00C461D1">
      <w:pPr>
        <w:pStyle w:val="ListParagraph"/>
        <w:numPr>
          <w:ilvl w:val="0"/>
          <w:numId w:val="21"/>
        </w:numPr>
      </w:pPr>
      <w:r>
        <w:t>(</w:t>
      </w:r>
      <w:r w:rsidR="00157602">
        <w:t>Name of employee)</w:t>
      </w:r>
      <w:r>
        <w:t xml:space="preserve"> must be constantly </w:t>
      </w:r>
      <w:r w:rsidR="00CF769C">
        <w:t xml:space="preserve">encouraged to </w:t>
      </w:r>
      <w:r>
        <w:t xml:space="preserve">meet </w:t>
      </w:r>
      <w:r w:rsidR="00CF769C">
        <w:t>production standards</w:t>
      </w:r>
      <w:r w:rsidR="00B4689C">
        <w:t>.</w:t>
      </w:r>
    </w:p>
    <w:p w14:paraId="41AF4330" w14:textId="224122C9" w:rsidR="00AE237E" w:rsidRDefault="00157602" w:rsidP="00C461D1">
      <w:pPr>
        <w:pStyle w:val="ListParagraph"/>
        <w:numPr>
          <w:ilvl w:val="0"/>
          <w:numId w:val="21"/>
        </w:numPr>
      </w:pPr>
      <w:bookmarkStart w:id="37" w:name="_Hlk113122499"/>
      <w:r>
        <w:t>(Name of employee)</w:t>
      </w:r>
      <w:bookmarkEnd w:id="37"/>
      <w:r>
        <w:t xml:space="preserve"> </w:t>
      </w:r>
      <w:r w:rsidR="00C461D1">
        <w:t xml:space="preserve">needs to </w:t>
      </w:r>
      <w:r w:rsidR="00CF769C">
        <w:t xml:space="preserve">improve </w:t>
      </w:r>
      <w:r w:rsidR="005F2FEC">
        <w:t>their</w:t>
      </w:r>
      <w:r w:rsidR="00CF769C">
        <w:t xml:space="preserve"> knowledge </w:t>
      </w:r>
      <w:r w:rsidR="00C461D1">
        <w:t xml:space="preserve">and execution of </w:t>
      </w:r>
      <w:r w:rsidR="00CF769C">
        <w:t>work processes</w:t>
      </w:r>
      <w:r w:rsidR="00B4689C">
        <w:t>.</w:t>
      </w:r>
    </w:p>
    <w:p w14:paraId="13158076" w14:textId="5CD8CB85" w:rsidR="008178E1" w:rsidRDefault="000B20F0" w:rsidP="000B20F0">
      <w:pPr>
        <w:pStyle w:val="ListParagraph"/>
        <w:numPr>
          <w:ilvl w:val="0"/>
          <w:numId w:val="21"/>
        </w:numPr>
      </w:pPr>
      <w:r>
        <w:t>(Name of employee) s</w:t>
      </w:r>
      <w:r w:rsidR="008178E1">
        <w:t>hould strive to maintain consistent work quality</w:t>
      </w:r>
      <w:r>
        <w:t xml:space="preserve">. </w:t>
      </w:r>
    </w:p>
    <w:p w14:paraId="1EFF6287" w14:textId="63845B4C" w:rsidR="00F3706C" w:rsidRDefault="000B20F0" w:rsidP="000B20F0">
      <w:pPr>
        <w:pStyle w:val="ListParagraph"/>
        <w:numPr>
          <w:ilvl w:val="0"/>
          <w:numId w:val="21"/>
        </w:numPr>
      </w:pPr>
      <w:r>
        <w:t>(Name of employee) s</w:t>
      </w:r>
      <w:r w:rsidR="008178E1">
        <w:t xml:space="preserve">hould work on </w:t>
      </w:r>
      <w:r>
        <w:t xml:space="preserve">their </w:t>
      </w:r>
      <w:r w:rsidR="008178E1">
        <w:t>organizational skills</w:t>
      </w:r>
      <w:r>
        <w:t xml:space="preserve">. </w:t>
      </w:r>
    </w:p>
    <w:p w14:paraId="26C23A6A" w14:textId="7D41FCE5" w:rsidR="000302F3" w:rsidRDefault="000302F3" w:rsidP="00CF769C"/>
    <w:p w14:paraId="678FD05B" w14:textId="77777777" w:rsidR="00262587" w:rsidRDefault="00262587" w:rsidP="00CF769C"/>
    <w:p w14:paraId="3813F154" w14:textId="45792C7C" w:rsidR="00CF769C" w:rsidRPr="00CF769C" w:rsidRDefault="00E7337D" w:rsidP="00CF769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11E12B4" wp14:editId="1D54CC7A">
            <wp:simplePos x="0" y="0"/>
            <wp:positionH relativeFrom="column">
              <wp:posOffset>4940300</wp:posOffset>
            </wp:positionH>
            <wp:positionV relativeFrom="paragraph">
              <wp:posOffset>173990</wp:posOffset>
            </wp:positionV>
            <wp:extent cx="1924050" cy="1282700"/>
            <wp:effectExtent l="0" t="0" r="0" b="0"/>
            <wp:wrapNone/>
            <wp:docPr id="29" name="Picture 29" descr="Royalty Free Flexibility Pictures, Images and Stock Phot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yalty Free Flexibility Pictures, Images and Stock Photos - iStock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69C" w:rsidRPr="00CF769C">
        <w:rPr>
          <w:b/>
          <w:bCs/>
        </w:rPr>
        <w:t>Flexibility</w:t>
      </w:r>
    </w:p>
    <w:p w14:paraId="6448DA32" w14:textId="77777777" w:rsidR="00554356" w:rsidRDefault="00554356" w:rsidP="00554356">
      <w:r w:rsidRPr="00512164">
        <w:rPr>
          <w:i/>
          <w:iCs/>
          <w:u w:val="single"/>
        </w:rPr>
        <w:t>Positive attributes</w:t>
      </w:r>
    </w:p>
    <w:p w14:paraId="63E3E0A3" w14:textId="77777777" w:rsidR="00E7337D" w:rsidRDefault="00C461D1" w:rsidP="004A721B">
      <w:pPr>
        <w:pStyle w:val="ListParagraph"/>
        <w:numPr>
          <w:ilvl w:val="0"/>
          <w:numId w:val="25"/>
        </w:numPr>
        <w:ind w:left="360"/>
      </w:pPr>
      <w:r>
        <w:t>(Name of employee)</w:t>
      </w:r>
      <w:r w:rsidR="00F3706C">
        <w:t xml:space="preserve"> a</w:t>
      </w:r>
      <w:r w:rsidR="00CF769C">
        <w:t xml:space="preserve">lways meets or exceeds </w:t>
      </w:r>
      <w:proofErr w:type="gramStart"/>
      <w:r w:rsidR="00CF769C">
        <w:t>project</w:t>
      </w:r>
      <w:proofErr w:type="gramEnd"/>
      <w:r w:rsidR="00CF769C">
        <w:t xml:space="preserve"> </w:t>
      </w:r>
    </w:p>
    <w:p w14:paraId="701DF363" w14:textId="14217DCD" w:rsidR="00CF769C" w:rsidRDefault="00CF769C" w:rsidP="004A721B">
      <w:pPr>
        <w:pStyle w:val="ListParagraph"/>
        <w:numPr>
          <w:ilvl w:val="0"/>
          <w:numId w:val="25"/>
        </w:numPr>
        <w:ind w:left="360"/>
      </w:pPr>
      <w:r>
        <w:t>expectations</w:t>
      </w:r>
      <w:r w:rsidR="00B4689C">
        <w:t>.</w:t>
      </w:r>
    </w:p>
    <w:p w14:paraId="4B23AD9C" w14:textId="77777777" w:rsidR="00E7337D" w:rsidRDefault="00C461D1" w:rsidP="004A721B">
      <w:pPr>
        <w:pStyle w:val="ListParagraph"/>
        <w:numPr>
          <w:ilvl w:val="0"/>
          <w:numId w:val="25"/>
        </w:numPr>
        <w:ind w:left="360"/>
      </w:pPr>
      <w:r>
        <w:t>(Name of employee)</w:t>
      </w:r>
      <w:r w:rsidR="00F3706C">
        <w:t xml:space="preserve"> a</w:t>
      </w:r>
      <w:r w:rsidR="00CF769C">
        <w:t xml:space="preserve">lways maintains </w:t>
      </w:r>
      <w:r w:rsidR="00796A14">
        <w:t xml:space="preserve">a </w:t>
      </w:r>
      <w:r w:rsidR="00CF769C">
        <w:t xml:space="preserve">calm and </w:t>
      </w:r>
      <w:proofErr w:type="gramStart"/>
      <w:r w:rsidR="00CF769C">
        <w:t>composed</w:t>
      </w:r>
      <w:proofErr w:type="gramEnd"/>
      <w:r w:rsidR="00CF769C">
        <w:t xml:space="preserve"> </w:t>
      </w:r>
    </w:p>
    <w:p w14:paraId="480F0EEE" w14:textId="32C81BFB" w:rsidR="00CF769C" w:rsidRDefault="00CF769C" w:rsidP="004A721B">
      <w:pPr>
        <w:pStyle w:val="ListParagraph"/>
        <w:ind w:left="360"/>
      </w:pPr>
      <w:r>
        <w:t xml:space="preserve">manner </w:t>
      </w:r>
      <w:r w:rsidR="00C461D1">
        <w:t xml:space="preserve">in stressful </w:t>
      </w:r>
      <w:r>
        <w:t>situations</w:t>
      </w:r>
      <w:r w:rsidR="00B4689C">
        <w:t>.</w:t>
      </w:r>
    </w:p>
    <w:p w14:paraId="36255360" w14:textId="77777777" w:rsidR="00E7337D" w:rsidRDefault="00C461D1" w:rsidP="004A721B">
      <w:pPr>
        <w:pStyle w:val="ListParagraph"/>
        <w:numPr>
          <w:ilvl w:val="0"/>
          <w:numId w:val="25"/>
        </w:numPr>
        <w:ind w:left="360"/>
      </w:pPr>
      <w:r>
        <w:t>(Name of employee)</w:t>
      </w:r>
      <w:r w:rsidR="00F3706C">
        <w:t xml:space="preserve"> k</w:t>
      </w:r>
      <w:r w:rsidR="00CF769C">
        <w:t xml:space="preserve">nows the best ways to apply new and </w:t>
      </w:r>
    </w:p>
    <w:p w14:paraId="04BCA4F2" w14:textId="0B553AE5" w:rsidR="00CF769C" w:rsidRDefault="00CF769C" w:rsidP="004A721B">
      <w:pPr>
        <w:pStyle w:val="ListParagraph"/>
        <w:ind w:left="360"/>
      </w:pPr>
      <w:r>
        <w:lastRenderedPageBreak/>
        <w:t>more effective methods to conduct business</w:t>
      </w:r>
      <w:r w:rsidR="00B4689C">
        <w:t>.</w:t>
      </w:r>
    </w:p>
    <w:p w14:paraId="7C650257" w14:textId="5FC115B1" w:rsidR="00E7337D" w:rsidRDefault="00262587" w:rsidP="004A721B">
      <w:pPr>
        <w:pStyle w:val="ListParagraph"/>
        <w:numPr>
          <w:ilvl w:val="0"/>
          <w:numId w:val="25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C6754D" wp14:editId="05106C3B">
                <wp:simplePos x="0" y="0"/>
                <wp:positionH relativeFrom="column">
                  <wp:posOffset>5130800</wp:posOffset>
                </wp:positionH>
                <wp:positionV relativeFrom="paragraph">
                  <wp:posOffset>41503</wp:posOffset>
                </wp:positionV>
                <wp:extent cx="1574800" cy="17145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199BB5" w14:textId="5FD78417" w:rsidR="00E7337D" w:rsidRPr="00636011" w:rsidRDefault="00E7337D" w:rsidP="00E7337D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iStock.com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754D" id="Text Box 30" o:spid="_x0000_s1037" type="#_x0000_t202" style="position:absolute;left:0;text-align:left;margin-left:404pt;margin-top:3.25pt;width:124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" stroked="f">
                <v:textbox inset="0,0,0,0">
                  <w:txbxContent>
                    <w:p w14:paraId="21199BB5" w14:textId="5FD78417" w:rsidR="00E7337D" w:rsidRPr="00636011" w:rsidRDefault="00E7337D" w:rsidP="00E7337D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iStock.com</w:t>
                      </w:r>
                    </w:p>
                  </w:txbxContent>
                </v:textbox>
              </v:shape>
            </w:pict>
          </mc:Fallback>
        </mc:AlternateContent>
      </w:r>
      <w:r w:rsidR="00C461D1">
        <w:t>(Name of employee)</w:t>
      </w:r>
      <w:r w:rsidR="00F3706C">
        <w:t xml:space="preserve"> a</w:t>
      </w:r>
      <w:r w:rsidR="00CF769C">
        <w:t xml:space="preserve">lways helps colleagues and team </w:t>
      </w:r>
      <w:proofErr w:type="gramStart"/>
      <w:r w:rsidR="00CF769C">
        <w:t>members</w:t>
      </w:r>
      <w:proofErr w:type="gramEnd"/>
      <w:r w:rsidR="00CF769C">
        <w:t xml:space="preserve"> </w:t>
      </w:r>
    </w:p>
    <w:p w14:paraId="54107B48" w14:textId="50FC5C12" w:rsidR="00CF769C" w:rsidRDefault="00CF769C" w:rsidP="004A721B">
      <w:pPr>
        <w:pStyle w:val="ListParagraph"/>
        <w:ind w:left="360"/>
      </w:pPr>
      <w:r>
        <w:t>to remain calm and focused on the main goals during project execution</w:t>
      </w:r>
      <w:r w:rsidR="00B4689C">
        <w:t>.</w:t>
      </w:r>
    </w:p>
    <w:p w14:paraId="175648CF" w14:textId="477E531B" w:rsidR="00CF769C" w:rsidRDefault="00C461D1" w:rsidP="004A721B">
      <w:pPr>
        <w:pStyle w:val="ListParagraph"/>
        <w:numPr>
          <w:ilvl w:val="0"/>
          <w:numId w:val="25"/>
        </w:numPr>
        <w:ind w:left="360"/>
      </w:pPr>
      <w:r>
        <w:t>(Name of employee)</w:t>
      </w:r>
      <w:r w:rsidR="00F3706C">
        <w:t xml:space="preserve"> is v</w:t>
      </w:r>
      <w:r w:rsidR="00CF769C">
        <w:t xml:space="preserve">ery flexible and </w:t>
      </w:r>
      <w:r w:rsidR="005F2FEC">
        <w:t>continuously</w:t>
      </w:r>
      <w:r w:rsidR="00CF769C">
        <w:t xml:space="preserve"> adapts to </w:t>
      </w:r>
      <w:r w:rsidR="005F2FEC">
        <w:t>assignment changes</w:t>
      </w:r>
      <w:r w:rsidR="00B4689C">
        <w:t>.</w:t>
      </w:r>
    </w:p>
    <w:p w14:paraId="6433E3E5" w14:textId="331B8526" w:rsidR="00CF769C" w:rsidRDefault="00C461D1" w:rsidP="004A721B">
      <w:pPr>
        <w:pStyle w:val="ListParagraph"/>
        <w:numPr>
          <w:ilvl w:val="0"/>
          <w:numId w:val="25"/>
        </w:numPr>
        <w:ind w:left="360"/>
      </w:pPr>
      <w:r>
        <w:t>(Name of employee)</w:t>
      </w:r>
      <w:r w:rsidR="00F3706C">
        <w:t xml:space="preserve"> p</w:t>
      </w:r>
      <w:r w:rsidR="00CF769C">
        <w:t>ossesses a positive attitude towards criticism and comments from colleagues and superiors</w:t>
      </w:r>
      <w:r w:rsidR="00B4689C">
        <w:t>.</w:t>
      </w:r>
    </w:p>
    <w:p w14:paraId="57B31699" w14:textId="53255FFA" w:rsidR="008225C4" w:rsidRDefault="00A56722" w:rsidP="004A721B">
      <w:pPr>
        <w:pStyle w:val="ListParagraph"/>
        <w:numPr>
          <w:ilvl w:val="0"/>
          <w:numId w:val="25"/>
        </w:numPr>
        <w:ind w:left="360"/>
      </w:pPr>
      <w:r>
        <w:t>(Name of employee) w</w:t>
      </w:r>
      <w:r w:rsidR="008225C4">
        <w:t>illingly adjusts their schedule to be available when needed</w:t>
      </w:r>
      <w:r>
        <w:t>.</w:t>
      </w:r>
    </w:p>
    <w:p w14:paraId="0C76D981" w14:textId="355AABA7" w:rsidR="008225C4" w:rsidRDefault="00A56722" w:rsidP="004A721B">
      <w:pPr>
        <w:pStyle w:val="ListParagraph"/>
        <w:numPr>
          <w:ilvl w:val="0"/>
          <w:numId w:val="25"/>
        </w:numPr>
        <w:ind w:left="360"/>
      </w:pPr>
      <w:r>
        <w:t>(Name of employee) q</w:t>
      </w:r>
      <w:r w:rsidR="008225C4">
        <w:t>uickly adapts to changes in the performance of required duties</w:t>
      </w:r>
      <w:r>
        <w:t>.</w:t>
      </w:r>
    </w:p>
    <w:p w14:paraId="4682EF3F" w14:textId="64AA3021" w:rsidR="008225C4" w:rsidRDefault="00A56722" w:rsidP="004A721B">
      <w:pPr>
        <w:pStyle w:val="ListParagraph"/>
        <w:numPr>
          <w:ilvl w:val="0"/>
          <w:numId w:val="25"/>
        </w:numPr>
        <w:ind w:left="360"/>
      </w:pPr>
      <w:r>
        <w:t>(Name of employee) r</w:t>
      </w:r>
      <w:r w:rsidR="008225C4">
        <w:t>esponds well to change in various situations</w:t>
      </w:r>
      <w:r>
        <w:t>.</w:t>
      </w:r>
    </w:p>
    <w:p w14:paraId="36B8A1B3" w14:textId="680FB2DE" w:rsidR="00554356" w:rsidRDefault="00A56722" w:rsidP="004A721B">
      <w:pPr>
        <w:pStyle w:val="ListParagraph"/>
        <w:numPr>
          <w:ilvl w:val="0"/>
          <w:numId w:val="25"/>
        </w:numPr>
        <w:ind w:left="360"/>
      </w:pPr>
      <w:r>
        <w:t>(Name of employee) i</w:t>
      </w:r>
      <w:r w:rsidR="008225C4">
        <w:t>s adaptable to changing deadlines</w:t>
      </w:r>
      <w:r>
        <w:t>.</w:t>
      </w:r>
    </w:p>
    <w:p w14:paraId="556A483B" w14:textId="2390AE26" w:rsidR="00E041AD" w:rsidRDefault="00FF7B32" w:rsidP="004A721B">
      <w:pPr>
        <w:pStyle w:val="ListParagraph"/>
        <w:numPr>
          <w:ilvl w:val="0"/>
          <w:numId w:val="25"/>
        </w:numPr>
        <w:ind w:left="360"/>
      </w:pPr>
      <w:r w:rsidRPr="00FF7B32">
        <w:t>(Name of employee)</w:t>
      </w:r>
      <w:r>
        <w:t xml:space="preserve"> s</w:t>
      </w:r>
      <w:r w:rsidR="00E041AD">
        <w:t>hows leadership</w:t>
      </w:r>
      <w:r>
        <w:t xml:space="preserve"> </w:t>
      </w:r>
      <w:r w:rsidR="00E041AD">
        <w:t>skill</w:t>
      </w:r>
      <w:r>
        <w:t>s while maintaining a p</w:t>
      </w:r>
      <w:r w:rsidR="00E041AD">
        <w:t xml:space="preserve">ositive attitude when the team </w:t>
      </w:r>
      <w:proofErr w:type="gramStart"/>
      <w:r w:rsidR="00E041AD">
        <w:t>has to</w:t>
      </w:r>
      <w:proofErr w:type="gramEnd"/>
      <w:r w:rsidR="00E041AD">
        <w:t xml:space="preserve"> </w:t>
      </w:r>
      <w:r>
        <w:t xml:space="preserve">change directions </w:t>
      </w:r>
      <w:r w:rsidR="00E041AD">
        <w:t>quickly</w:t>
      </w:r>
      <w:r>
        <w:t>.</w:t>
      </w:r>
    </w:p>
    <w:p w14:paraId="2D585428" w14:textId="77777777" w:rsidR="005372A3" w:rsidRDefault="00FF7B32" w:rsidP="005372A3">
      <w:pPr>
        <w:pStyle w:val="ListParagraph"/>
        <w:numPr>
          <w:ilvl w:val="0"/>
          <w:numId w:val="25"/>
        </w:numPr>
        <w:ind w:left="360"/>
      </w:pPr>
      <w:r w:rsidRPr="00FF7B32">
        <w:t>(Name of employee)</w:t>
      </w:r>
      <w:r>
        <w:t xml:space="preserve"> </w:t>
      </w:r>
      <w:r w:rsidR="00956C4B">
        <w:t>views</w:t>
      </w:r>
      <w:r w:rsidR="00E041AD">
        <w:t xml:space="preserve"> change as </w:t>
      </w:r>
      <w:r w:rsidR="00956C4B">
        <w:t>an improvement opportunity</w:t>
      </w:r>
      <w:r>
        <w:t>.</w:t>
      </w:r>
    </w:p>
    <w:p w14:paraId="3E533878" w14:textId="79451AEC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BE7369">
        <w:t xml:space="preserve"> is ready to improve and develop </w:t>
      </w:r>
      <w:r w:rsidR="00BB0C29">
        <w:t xml:space="preserve">the </w:t>
      </w:r>
      <w:r w:rsidR="00BE7369">
        <w:t xml:space="preserve">necessary skills to </w:t>
      </w:r>
      <w:r w:rsidR="004A721B">
        <w:t xml:space="preserve">be more effective on the job. </w:t>
      </w:r>
    </w:p>
    <w:p w14:paraId="572B7751" w14:textId="77777777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A06BB3">
        <w:t xml:space="preserve"> </w:t>
      </w:r>
      <w:r w:rsidR="004A721B">
        <w:t xml:space="preserve">does not </w:t>
      </w:r>
      <w:r w:rsidR="00BE7369">
        <w:t>get stressed in unexpected situations</w:t>
      </w:r>
      <w:r w:rsidR="004A721B">
        <w:t xml:space="preserve"> and does not </w:t>
      </w:r>
      <w:r w:rsidR="00BE7369">
        <w:t>complain about innovations introduced at the workplace.</w:t>
      </w:r>
    </w:p>
    <w:p w14:paraId="4E0A0F51" w14:textId="77777777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BE7369">
        <w:t xml:space="preserve"> is ready to make a new and carefully considered decision if the situation has changed and the previous actions have become inappropriate.</w:t>
      </w:r>
    </w:p>
    <w:p w14:paraId="53444216" w14:textId="77777777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BE7369">
        <w:t xml:space="preserve"> is ready to work extra hours if urgent and essential issues must be solved by the end of the day.</w:t>
      </w:r>
    </w:p>
    <w:p w14:paraId="2639B67C" w14:textId="77777777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BE7369">
        <w:t xml:space="preserve"> is strong and confident but at the same time open-minded. </w:t>
      </w:r>
    </w:p>
    <w:p w14:paraId="368D38FB" w14:textId="4F92FAF2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BE7369">
        <w:t xml:space="preserve"> always </w:t>
      </w:r>
      <w:r w:rsidR="00BB0C29" w:rsidRPr="00BB0C29">
        <w:t xml:space="preserve">considers </w:t>
      </w:r>
      <w:r w:rsidR="00925DC2" w:rsidRPr="00925DC2">
        <w:t xml:space="preserve">opposing and conflicting views to develop </w:t>
      </w:r>
      <w:r w:rsidR="00BE7369">
        <w:t>compromise solutions.</w:t>
      </w:r>
    </w:p>
    <w:p w14:paraId="6000949D" w14:textId="77777777" w:rsidR="00925DC2" w:rsidRDefault="00DE1C8C" w:rsidP="003967C5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ED5E3B">
        <w:t xml:space="preserve"> constantly identifies more efficient </w:t>
      </w:r>
      <w:r w:rsidR="00925DC2">
        <w:t>ways of doing business.</w:t>
      </w:r>
    </w:p>
    <w:p w14:paraId="1F6F42A4" w14:textId="6124E8B7" w:rsidR="005372A3" w:rsidRDefault="00DE1C8C" w:rsidP="003967C5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ED5E3B">
        <w:t xml:space="preserve"> is a flexible manager and always tries to understand and </w:t>
      </w:r>
      <w:r w:rsidR="004C2B12">
        <w:t xml:space="preserve">respect </w:t>
      </w:r>
      <w:r w:rsidR="00ED5E3B">
        <w:t xml:space="preserve">employees’ situations. </w:t>
      </w:r>
    </w:p>
    <w:p w14:paraId="1105FEFF" w14:textId="77777777" w:rsidR="005372A3" w:rsidRDefault="00B963B5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ED5E3B">
        <w:t xml:space="preserve"> creates a positive working environment.</w:t>
      </w:r>
    </w:p>
    <w:p w14:paraId="0671345B" w14:textId="77777777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ED5E3B">
        <w:t xml:space="preserve"> readily accepts constructive criticism.</w:t>
      </w:r>
    </w:p>
    <w:p w14:paraId="6521E803" w14:textId="2A312625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ED5E3B">
        <w:t xml:space="preserve"> is a well-versed team player</w:t>
      </w:r>
      <w:r w:rsidR="00B963B5">
        <w:t xml:space="preserve"> </w:t>
      </w:r>
      <w:r w:rsidR="004C2B12">
        <w:t>who handles various</w:t>
      </w:r>
      <w:r w:rsidR="00ED5E3B">
        <w:t xml:space="preserve"> assignments.</w:t>
      </w:r>
    </w:p>
    <w:p w14:paraId="7E59BA3E" w14:textId="77777777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ED5E3B">
        <w:t xml:space="preserve"> is calm under pressure.</w:t>
      </w:r>
    </w:p>
    <w:p w14:paraId="55B43A3A" w14:textId="77777777" w:rsidR="005372A3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ED5E3B">
        <w:t xml:space="preserve"> is a calming influence, especially within his peer group.</w:t>
      </w:r>
    </w:p>
    <w:p w14:paraId="76CBD71D" w14:textId="6DA01763" w:rsidR="00BE7369" w:rsidRDefault="00DE1C8C" w:rsidP="005372A3">
      <w:pPr>
        <w:pStyle w:val="ListParagraph"/>
        <w:numPr>
          <w:ilvl w:val="0"/>
          <w:numId w:val="25"/>
        </w:numPr>
        <w:ind w:left="360"/>
      </w:pPr>
      <w:r w:rsidRPr="008A44AB">
        <w:t>(Name of employee)</w:t>
      </w:r>
      <w:r w:rsidR="00ED5E3B">
        <w:t xml:space="preserve"> shows initiative and is flexible when approaching new tasks.</w:t>
      </w:r>
    </w:p>
    <w:p w14:paraId="102C0152" w14:textId="77777777" w:rsidR="00BE7369" w:rsidRDefault="00BE7369" w:rsidP="00CF769C"/>
    <w:p w14:paraId="5FF874DA" w14:textId="3A91275E" w:rsidR="00554356" w:rsidRDefault="00554356" w:rsidP="00554356"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4C2B12">
        <w:rPr>
          <w:i/>
          <w:iCs/>
          <w:u w:val="single"/>
        </w:rPr>
        <w:t>.</w:t>
      </w:r>
    </w:p>
    <w:p w14:paraId="35BAB8F6" w14:textId="233317FF" w:rsidR="00CF769C" w:rsidRDefault="00C461D1" w:rsidP="00B963B5">
      <w:pPr>
        <w:pStyle w:val="ListParagraph"/>
        <w:numPr>
          <w:ilvl w:val="0"/>
          <w:numId w:val="29"/>
        </w:numPr>
        <w:ind w:left="360"/>
      </w:pPr>
      <w:r>
        <w:t>(Name of employee)</w:t>
      </w:r>
      <w:r w:rsidR="00F3706C">
        <w:t xml:space="preserve"> o</w:t>
      </w:r>
      <w:r w:rsidR="00CF769C">
        <w:t>ften resists changes that could lead to an increase in productivity</w:t>
      </w:r>
      <w:r w:rsidR="00B4689C">
        <w:t>.</w:t>
      </w:r>
    </w:p>
    <w:p w14:paraId="57567701" w14:textId="14E8E37F" w:rsidR="00CF769C" w:rsidRDefault="00C461D1" w:rsidP="00B963B5">
      <w:pPr>
        <w:pStyle w:val="ListParagraph"/>
        <w:numPr>
          <w:ilvl w:val="0"/>
          <w:numId w:val="29"/>
        </w:numPr>
        <w:ind w:left="360"/>
      </w:pPr>
      <w:r>
        <w:t>(Name of employee)</w:t>
      </w:r>
      <w:r w:rsidR="00F3706C">
        <w:t xml:space="preserve"> n</w:t>
      </w:r>
      <w:r w:rsidR="00CF769C">
        <w:t>eeds to be more flexible and must learn to allow changes that will increase production</w:t>
      </w:r>
      <w:r w:rsidR="00B4689C">
        <w:t>.</w:t>
      </w:r>
    </w:p>
    <w:p w14:paraId="2B203FB3" w14:textId="7484B619" w:rsidR="00CF769C" w:rsidRDefault="00C461D1" w:rsidP="00B963B5">
      <w:pPr>
        <w:pStyle w:val="ListParagraph"/>
        <w:numPr>
          <w:ilvl w:val="0"/>
          <w:numId w:val="29"/>
        </w:numPr>
        <w:ind w:left="360"/>
      </w:pPr>
      <w:r>
        <w:t>(Name of employee)</w:t>
      </w:r>
      <w:r w:rsidR="00F3706C">
        <w:t xml:space="preserve"> is r</w:t>
      </w:r>
      <w:r w:rsidR="00CF769C">
        <w:t>eluctant to accept changes</w:t>
      </w:r>
      <w:r w:rsidR="00B4689C">
        <w:t>.</w:t>
      </w:r>
    </w:p>
    <w:p w14:paraId="0F3883CE" w14:textId="76C8E91D" w:rsidR="00CF769C" w:rsidRDefault="00C461D1" w:rsidP="00B963B5">
      <w:pPr>
        <w:pStyle w:val="ListParagraph"/>
        <w:numPr>
          <w:ilvl w:val="0"/>
          <w:numId w:val="29"/>
        </w:numPr>
        <w:ind w:left="360"/>
      </w:pPr>
      <w:r>
        <w:t>(Name of employee)</w:t>
      </w:r>
      <w:r w:rsidR="00F3706C">
        <w:t xml:space="preserve"> </w:t>
      </w:r>
      <w:r w:rsidR="004C2B12">
        <w:t>must</w:t>
      </w:r>
      <w:r w:rsidR="00CF769C">
        <w:t xml:space="preserve"> be encouraged to meet project schedules</w:t>
      </w:r>
      <w:r w:rsidR="00B4689C">
        <w:t>.</w:t>
      </w:r>
    </w:p>
    <w:p w14:paraId="5AFEB7BB" w14:textId="2CF38D39" w:rsidR="00CF769C" w:rsidRDefault="00C461D1" w:rsidP="00B963B5">
      <w:pPr>
        <w:pStyle w:val="ListParagraph"/>
        <w:numPr>
          <w:ilvl w:val="0"/>
          <w:numId w:val="29"/>
        </w:numPr>
        <w:ind w:left="360"/>
      </w:pPr>
      <w:r>
        <w:t>(Name of employee)</w:t>
      </w:r>
      <w:r w:rsidR="00F3706C">
        <w:t xml:space="preserve"> f</w:t>
      </w:r>
      <w:r w:rsidR="00CF769C">
        <w:t>requently disregards low-priority tasks</w:t>
      </w:r>
      <w:r w:rsidR="00B4689C">
        <w:t>.</w:t>
      </w:r>
    </w:p>
    <w:p w14:paraId="291CB169" w14:textId="4ED34190" w:rsidR="008225C4" w:rsidRDefault="00A56722" w:rsidP="00B963B5">
      <w:pPr>
        <w:pStyle w:val="ListParagraph"/>
        <w:numPr>
          <w:ilvl w:val="0"/>
          <w:numId w:val="29"/>
        </w:numPr>
        <w:ind w:left="360"/>
      </w:pPr>
      <w:r>
        <w:t xml:space="preserve">(Name of employee) needs to </w:t>
      </w:r>
      <w:r w:rsidR="008225C4">
        <w:t>be more flexible with changes in job responsibilities</w:t>
      </w:r>
      <w:r>
        <w:t>.</w:t>
      </w:r>
    </w:p>
    <w:p w14:paraId="4CCEDF9C" w14:textId="7475102D" w:rsidR="008225C4" w:rsidRDefault="00A56722" w:rsidP="00B963B5">
      <w:pPr>
        <w:pStyle w:val="ListParagraph"/>
        <w:numPr>
          <w:ilvl w:val="0"/>
          <w:numId w:val="29"/>
        </w:numPr>
        <w:ind w:left="360"/>
      </w:pPr>
      <w:r>
        <w:t>(Name of employee) c</w:t>
      </w:r>
      <w:r w:rsidR="008225C4">
        <w:t xml:space="preserve">ould be more adaptable </w:t>
      </w:r>
      <w:r w:rsidR="005F2FEC">
        <w:t>to</w:t>
      </w:r>
      <w:r w:rsidR="008225C4">
        <w:t xml:space="preserve"> schedule changes</w:t>
      </w:r>
      <w:r>
        <w:t>.</w:t>
      </w:r>
    </w:p>
    <w:p w14:paraId="3765550A" w14:textId="1DB9AF39" w:rsidR="008225C4" w:rsidRDefault="00A56722" w:rsidP="00B963B5">
      <w:pPr>
        <w:pStyle w:val="ListParagraph"/>
        <w:numPr>
          <w:ilvl w:val="0"/>
          <w:numId w:val="29"/>
        </w:numPr>
        <w:ind w:left="360"/>
      </w:pPr>
      <w:r>
        <w:t>(Name of employee) c</w:t>
      </w:r>
      <w:r w:rsidR="008225C4">
        <w:t>ould show more flexibility with deadline changes</w:t>
      </w:r>
      <w:r>
        <w:t>.</w:t>
      </w:r>
    </w:p>
    <w:p w14:paraId="3BA90A4B" w14:textId="02B98F8D" w:rsidR="00CF769C" w:rsidRDefault="00A56722" w:rsidP="00B963B5">
      <w:pPr>
        <w:pStyle w:val="ListParagraph"/>
        <w:numPr>
          <w:ilvl w:val="0"/>
          <w:numId w:val="29"/>
        </w:numPr>
        <w:ind w:left="360"/>
      </w:pPr>
      <w:r>
        <w:t xml:space="preserve">(Name of employee) </w:t>
      </w:r>
      <w:r w:rsidR="00956C4B">
        <w:t>must</w:t>
      </w:r>
      <w:r>
        <w:t xml:space="preserve"> be</w:t>
      </w:r>
      <w:r w:rsidR="008225C4">
        <w:t xml:space="preserve"> more available for last-minute requests</w:t>
      </w:r>
      <w:r>
        <w:t>.</w:t>
      </w:r>
    </w:p>
    <w:p w14:paraId="57DB41AC" w14:textId="0B36F4A3" w:rsidR="00E041AD" w:rsidRDefault="009C1D7B" w:rsidP="00B963B5">
      <w:pPr>
        <w:pStyle w:val="ListParagraph"/>
        <w:numPr>
          <w:ilvl w:val="0"/>
          <w:numId w:val="28"/>
        </w:numPr>
        <w:ind w:left="360"/>
      </w:pPr>
      <w:r w:rsidRPr="009C1D7B">
        <w:t>(Name of employee)</w:t>
      </w:r>
      <w:r>
        <w:t xml:space="preserve"> openly r</w:t>
      </w:r>
      <w:r w:rsidR="00E041AD">
        <w:t>esent</w:t>
      </w:r>
      <w:r>
        <w:t>s</w:t>
      </w:r>
      <w:r w:rsidR="00E041AD">
        <w:t xml:space="preserve"> new work assignments</w:t>
      </w:r>
      <w:r>
        <w:t>.</w:t>
      </w:r>
    </w:p>
    <w:p w14:paraId="11735168" w14:textId="525ED768" w:rsidR="00E041AD" w:rsidRDefault="009C1D7B" w:rsidP="00B963B5">
      <w:pPr>
        <w:pStyle w:val="ListParagraph"/>
        <w:numPr>
          <w:ilvl w:val="0"/>
          <w:numId w:val="28"/>
        </w:numPr>
        <w:ind w:left="360"/>
      </w:pPr>
      <w:r w:rsidRPr="009C1D7B">
        <w:t>(Name of employee)</w:t>
      </w:r>
      <w:r>
        <w:t xml:space="preserve"> b</w:t>
      </w:r>
      <w:r w:rsidR="00E041AD">
        <w:t>ecomes frustrated and unfocused when faced with unexpected challenges</w:t>
      </w:r>
      <w:r>
        <w:t>.</w:t>
      </w:r>
    </w:p>
    <w:p w14:paraId="4C9C72B8" w14:textId="77777777" w:rsidR="005372A3" w:rsidRDefault="009C1D7B" w:rsidP="006D6F36">
      <w:pPr>
        <w:pStyle w:val="ListParagraph"/>
        <w:numPr>
          <w:ilvl w:val="0"/>
          <w:numId w:val="28"/>
        </w:numPr>
        <w:ind w:left="360"/>
      </w:pPr>
      <w:r w:rsidRPr="009C1D7B">
        <w:t>(Name of employee)</w:t>
      </w:r>
      <w:r>
        <w:t xml:space="preserve"> r</w:t>
      </w:r>
      <w:r w:rsidR="00E041AD">
        <w:t>esists implementing new policies</w:t>
      </w:r>
      <w:r>
        <w:t xml:space="preserve">, processes, </w:t>
      </w:r>
      <w:r w:rsidR="00956C4B">
        <w:t xml:space="preserve">and </w:t>
      </w:r>
      <w:r>
        <w:t>procedures</w:t>
      </w:r>
      <w:r w:rsidR="00E041AD">
        <w:t xml:space="preserve"> or programs in their day-to-day</w:t>
      </w:r>
      <w:r>
        <w:t xml:space="preserve"> work. </w:t>
      </w:r>
    </w:p>
    <w:p w14:paraId="11EB2D7F" w14:textId="12F52235" w:rsidR="005372A3" w:rsidRDefault="00DE1C8C" w:rsidP="00D25054">
      <w:pPr>
        <w:pStyle w:val="ListParagraph"/>
        <w:numPr>
          <w:ilvl w:val="0"/>
          <w:numId w:val="28"/>
        </w:numPr>
        <w:ind w:left="360"/>
      </w:pPr>
      <w:r w:rsidRPr="008A44AB">
        <w:t>(Name of employee)</w:t>
      </w:r>
      <w:r w:rsidR="00ED5E3B">
        <w:t xml:space="preserve"> does not excel at activities </w:t>
      </w:r>
      <w:r w:rsidR="004C2B12">
        <w:t>that</w:t>
      </w:r>
      <w:r w:rsidR="00ED5E3B">
        <w:t xml:space="preserve"> require a high degree of flexibility.</w:t>
      </w:r>
    </w:p>
    <w:p w14:paraId="6FEEAB1A" w14:textId="77777777" w:rsidR="005372A3" w:rsidRDefault="00DE1C8C" w:rsidP="00F06C7C">
      <w:pPr>
        <w:pStyle w:val="ListParagraph"/>
        <w:numPr>
          <w:ilvl w:val="0"/>
          <w:numId w:val="28"/>
        </w:numPr>
        <w:ind w:left="360"/>
      </w:pPr>
      <w:r w:rsidRPr="008A44AB">
        <w:lastRenderedPageBreak/>
        <w:t>(Name of employee)</w:t>
      </w:r>
      <w:r w:rsidR="00ED5E3B">
        <w:t xml:space="preserve"> cannot refuse colleagues’ request</w:t>
      </w:r>
      <w:r w:rsidR="00A06BB3">
        <w:t xml:space="preserve">s by </w:t>
      </w:r>
      <w:r w:rsidR="00ED5E3B">
        <w:t>excessively tak</w:t>
      </w:r>
      <w:r w:rsidR="00A06BB3">
        <w:t>ing</w:t>
      </w:r>
      <w:r w:rsidR="00ED5E3B">
        <w:t xml:space="preserve"> on extra work and additional problems.</w:t>
      </w:r>
    </w:p>
    <w:p w14:paraId="26D7670B" w14:textId="3C9959A9" w:rsidR="005372A3" w:rsidRDefault="00DE1C8C" w:rsidP="00CE1860">
      <w:pPr>
        <w:pStyle w:val="ListParagraph"/>
        <w:numPr>
          <w:ilvl w:val="0"/>
          <w:numId w:val="28"/>
        </w:numPr>
        <w:ind w:left="360"/>
      </w:pPr>
      <w:r w:rsidRPr="008A44AB">
        <w:t>(Name of employee)</w:t>
      </w:r>
      <w:r w:rsidR="00AB18B2">
        <w:t xml:space="preserve"> allows</w:t>
      </w:r>
      <w:r w:rsidR="00ED5E3B">
        <w:t xml:space="preserve"> employees </w:t>
      </w:r>
      <w:r w:rsidR="004C2B12">
        <w:t xml:space="preserve">to </w:t>
      </w:r>
      <w:r w:rsidR="00ED5E3B">
        <w:t xml:space="preserve">abuse </w:t>
      </w:r>
      <w:r w:rsidR="004C2B12">
        <w:t>their</w:t>
      </w:r>
      <w:r w:rsidR="00ED5E3B">
        <w:t xml:space="preserve"> willingness to allow them to work from home in case of necessity.</w:t>
      </w:r>
    </w:p>
    <w:p w14:paraId="4FE49E8D" w14:textId="77777777" w:rsidR="005372A3" w:rsidRDefault="00DE1C8C" w:rsidP="009F1FBC">
      <w:pPr>
        <w:pStyle w:val="ListParagraph"/>
        <w:numPr>
          <w:ilvl w:val="0"/>
          <w:numId w:val="28"/>
        </w:numPr>
        <w:ind w:left="360"/>
      </w:pPr>
      <w:r w:rsidRPr="008A44AB">
        <w:t>(Name of employee)</w:t>
      </w:r>
      <w:r w:rsidR="00ED5E3B">
        <w:t xml:space="preserve"> tries to perform several tasks simultaneously to finish work faster instead of setting the right priorities.</w:t>
      </w:r>
    </w:p>
    <w:p w14:paraId="3CF5FC72" w14:textId="77777777" w:rsidR="005372A3" w:rsidRDefault="00DE1C8C" w:rsidP="00817EC4">
      <w:pPr>
        <w:pStyle w:val="ListParagraph"/>
        <w:numPr>
          <w:ilvl w:val="0"/>
          <w:numId w:val="28"/>
        </w:numPr>
        <w:ind w:left="360"/>
      </w:pPr>
      <w:r w:rsidRPr="008A44AB">
        <w:t>(Name of employee)</w:t>
      </w:r>
      <w:r w:rsidR="00ED5E3B">
        <w:t xml:space="preserve"> tends to resist activities where the path is unknown.</w:t>
      </w:r>
    </w:p>
    <w:p w14:paraId="39ACD957" w14:textId="77777777" w:rsidR="005372A3" w:rsidRDefault="00DE1C8C" w:rsidP="00E45D71">
      <w:pPr>
        <w:pStyle w:val="ListParagraph"/>
        <w:numPr>
          <w:ilvl w:val="0"/>
          <w:numId w:val="28"/>
        </w:numPr>
        <w:ind w:left="360"/>
      </w:pPr>
      <w:r w:rsidRPr="008A44AB">
        <w:t>(Name of employee)</w:t>
      </w:r>
      <w:r w:rsidR="00ED5E3B">
        <w:t xml:space="preserve"> appears uninterested in new duties.</w:t>
      </w:r>
    </w:p>
    <w:p w14:paraId="1C56D09E" w14:textId="6909D7E8" w:rsidR="00ED5E3B" w:rsidRDefault="00DE1C8C" w:rsidP="00E45D71">
      <w:pPr>
        <w:pStyle w:val="ListParagraph"/>
        <w:numPr>
          <w:ilvl w:val="0"/>
          <w:numId w:val="28"/>
        </w:numPr>
        <w:ind w:left="360"/>
      </w:pPr>
      <w:r w:rsidRPr="008A44AB">
        <w:t>(Name of employee)</w:t>
      </w:r>
      <w:r w:rsidR="00ED5E3B">
        <w:t xml:space="preserve"> becomes uptight when the plan changes.</w:t>
      </w:r>
    </w:p>
    <w:p w14:paraId="67EB15B0" w14:textId="40ABF1EE" w:rsidR="00ED5E3B" w:rsidRDefault="00ED5E3B" w:rsidP="00CF769C"/>
    <w:p w14:paraId="460E5F8C" w14:textId="262A5254" w:rsidR="00AD61EC" w:rsidRDefault="00AD61EC" w:rsidP="005A162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6A71A" wp14:editId="66F6F3AB">
                <wp:simplePos x="0" y="0"/>
                <wp:positionH relativeFrom="column">
                  <wp:posOffset>4159250</wp:posOffset>
                </wp:positionH>
                <wp:positionV relativeFrom="paragraph">
                  <wp:posOffset>1562735</wp:posOffset>
                </wp:positionV>
                <wp:extent cx="2647950" cy="6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13537A" w14:textId="03A544AB" w:rsidR="00AD61EC" w:rsidRPr="00FC4DD2" w:rsidRDefault="00AD61EC" w:rsidP="00AD61EC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quotefancy.com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6A71A" id="Text Box 17" o:spid="_x0000_s1038" type="#_x0000_t202" style="position:absolute;margin-left:327.5pt;margin-top:123.05pt;width:208.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" stroked="f">
                <v:textbox style="mso-fit-shape-to-text:t" inset="0,0,0,0">
                  <w:txbxContent>
                    <w:p w14:paraId="6413537A" w14:textId="03A544AB" w:rsidR="00AD61EC" w:rsidRPr="00FC4DD2" w:rsidRDefault="00AD61EC" w:rsidP="00AD61EC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quotefancy.com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5CA106F" wp14:editId="756BDC64">
            <wp:simplePos x="0" y="0"/>
            <wp:positionH relativeFrom="column">
              <wp:posOffset>4159250</wp:posOffset>
            </wp:positionH>
            <wp:positionV relativeFrom="paragraph">
              <wp:posOffset>16510</wp:posOffset>
            </wp:positionV>
            <wp:extent cx="2647950" cy="1489075"/>
            <wp:effectExtent l="0" t="0" r="0" b="0"/>
            <wp:wrapNone/>
            <wp:docPr id="16" name="Picture 16" descr="Zig Ziglar Quote: “Ability is important in our quest for success, b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ig Ziglar Quote: “Ability is important in our quest for success, but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E4AF" w14:textId="1E14F208" w:rsidR="005A162A" w:rsidRPr="005A162A" w:rsidRDefault="005A162A" w:rsidP="005A162A">
      <w:pPr>
        <w:rPr>
          <w:b/>
          <w:bCs/>
        </w:rPr>
      </w:pPr>
      <w:r w:rsidRPr="005A162A">
        <w:rPr>
          <w:b/>
          <w:bCs/>
        </w:rPr>
        <w:t>Dependability</w:t>
      </w:r>
    </w:p>
    <w:p w14:paraId="292EC29E" w14:textId="621186CD" w:rsidR="00554356" w:rsidRDefault="00554356" w:rsidP="00554356">
      <w:r w:rsidRPr="00512164">
        <w:rPr>
          <w:i/>
          <w:iCs/>
          <w:u w:val="single"/>
        </w:rPr>
        <w:t>Positive attributes</w:t>
      </w:r>
      <w:r w:rsidR="004C2B12">
        <w:rPr>
          <w:i/>
          <w:iCs/>
          <w:u w:val="single"/>
        </w:rPr>
        <w:t>.</w:t>
      </w:r>
    </w:p>
    <w:p w14:paraId="1BD3DCB8" w14:textId="77777777" w:rsidR="00A56722" w:rsidRDefault="00C461D1" w:rsidP="005372A3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4E4DAB">
        <w:t xml:space="preserve"> h</w:t>
      </w:r>
      <w:r w:rsidR="005A162A">
        <w:t xml:space="preserve">as remained one of our </w:t>
      </w:r>
      <w:proofErr w:type="gramStart"/>
      <w:r w:rsidR="005A162A">
        <w:t>most</w:t>
      </w:r>
      <w:proofErr w:type="gramEnd"/>
      <w:r w:rsidR="005A162A">
        <w:t xml:space="preserve"> </w:t>
      </w:r>
    </w:p>
    <w:p w14:paraId="39B90DED" w14:textId="40A52D9E" w:rsidR="005A162A" w:rsidRDefault="005A162A" w:rsidP="005372A3">
      <w:pPr>
        <w:pStyle w:val="ListParagraph"/>
        <w:ind w:left="360"/>
      </w:pPr>
      <w:r>
        <w:t>trustworthy team members</w:t>
      </w:r>
      <w:r w:rsidR="00005D8C">
        <w:t>.</w:t>
      </w:r>
    </w:p>
    <w:p w14:paraId="5B5234E8" w14:textId="77777777" w:rsidR="00A56722" w:rsidRDefault="00C461D1" w:rsidP="005372A3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4E4DAB">
        <w:t xml:space="preserve"> is a</w:t>
      </w:r>
      <w:r w:rsidR="005A162A">
        <w:t xml:space="preserve">lways very dependable in </w:t>
      </w:r>
    </w:p>
    <w:p w14:paraId="0B581CC9" w14:textId="29C73BE9" w:rsidR="005A162A" w:rsidRDefault="005A162A" w:rsidP="005372A3">
      <w:pPr>
        <w:pStyle w:val="ListParagraph"/>
        <w:ind w:left="360"/>
      </w:pPr>
      <w:r>
        <w:t>every situation</w:t>
      </w:r>
      <w:r w:rsidR="00D02501">
        <w:t>.</w:t>
      </w:r>
    </w:p>
    <w:p w14:paraId="3E1F6128" w14:textId="77777777" w:rsidR="00A56722" w:rsidRDefault="00C461D1" w:rsidP="005372A3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4E4DAB">
        <w:t xml:space="preserve"> is a</w:t>
      </w:r>
      <w:r w:rsidR="005A162A">
        <w:t xml:space="preserve">lways ready to do </w:t>
      </w:r>
      <w:proofErr w:type="gramStart"/>
      <w:r w:rsidR="005A162A">
        <w:t>whatever</w:t>
      </w:r>
      <w:proofErr w:type="gramEnd"/>
      <w:r w:rsidR="005A162A">
        <w:t xml:space="preserve"> </w:t>
      </w:r>
    </w:p>
    <w:p w14:paraId="7034BF1F" w14:textId="77777777" w:rsidR="005372A3" w:rsidRDefault="005A162A" w:rsidP="005372A3">
      <w:pPr>
        <w:pStyle w:val="ListParagraph"/>
        <w:ind w:left="360"/>
      </w:pPr>
      <w:r>
        <w:t>it takes to get the work done</w:t>
      </w:r>
      <w:r w:rsidR="00D02501">
        <w:t>.</w:t>
      </w:r>
    </w:p>
    <w:p w14:paraId="0C9736F2" w14:textId="015D37DD" w:rsidR="00A56722" w:rsidRDefault="00C461D1" w:rsidP="005372A3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4E4DAB">
        <w:t xml:space="preserve"> is w</w:t>
      </w:r>
      <w:r w:rsidR="005A162A">
        <w:t xml:space="preserve">ell known for </w:t>
      </w:r>
      <w:proofErr w:type="gramStart"/>
      <w:r w:rsidR="005A162A">
        <w:t>dependability</w:t>
      </w:r>
      <w:proofErr w:type="gramEnd"/>
      <w:r w:rsidR="005A162A">
        <w:t xml:space="preserve"> </w:t>
      </w:r>
    </w:p>
    <w:p w14:paraId="3EC1DBF4" w14:textId="77777777" w:rsidR="005372A3" w:rsidRDefault="005A162A" w:rsidP="005372A3">
      <w:pPr>
        <w:pStyle w:val="ListParagraph"/>
        <w:ind w:left="360"/>
      </w:pPr>
      <w:r>
        <w:t>and readiness to work hard</w:t>
      </w:r>
      <w:r w:rsidR="00D02501">
        <w:t>.</w:t>
      </w:r>
    </w:p>
    <w:p w14:paraId="09E19E1B" w14:textId="5B7BFDBB" w:rsidR="005A162A" w:rsidRDefault="00C461D1" w:rsidP="00DD18A5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6F2AB0">
        <w:t xml:space="preserve"> h</w:t>
      </w:r>
      <w:r w:rsidR="005A162A">
        <w:t>as been a faithful and trustworthy employee</w:t>
      </w:r>
      <w:r w:rsidR="00D02501">
        <w:t>.</w:t>
      </w:r>
    </w:p>
    <w:p w14:paraId="2F7B376B" w14:textId="509FA82C" w:rsidR="005A162A" w:rsidRDefault="00C461D1" w:rsidP="00DD18A5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6F2AB0">
        <w:t xml:space="preserve"> c</w:t>
      </w:r>
      <w:r w:rsidR="005A162A">
        <w:t>onsistently demonstrates that they care about their job</w:t>
      </w:r>
      <w:r w:rsidR="00D02501">
        <w:t>.</w:t>
      </w:r>
    </w:p>
    <w:p w14:paraId="2509D3E5" w14:textId="22F244FA" w:rsidR="005A162A" w:rsidRDefault="00C461D1" w:rsidP="00DD18A5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6F2AB0">
        <w:t xml:space="preserve"> a</w:t>
      </w:r>
      <w:r w:rsidR="005A162A">
        <w:t xml:space="preserve">lways </w:t>
      </w:r>
      <w:r w:rsidR="004C2B12">
        <w:t>performs</w:t>
      </w:r>
      <w:r w:rsidR="005A162A">
        <w:t xml:space="preserve"> functions </w:t>
      </w:r>
      <w:r w:rsidR="006F2AB0">
        <w:t xml:space="preserve">routinely </w:t>
      </w:r>
      <w:r w:rsidR="005A162A">
        <w:t>meeting or exceeding expectations</w:t>
      </w:r>
      <w:r w:rsidR="00D02501">
        <w:t>.</w:t>
      </w:r>
    </w:p>
    <w:p w14:paraId="0512D1BC" w14:textId="09E3F1D4" w:rsidR="005A162A" w:rsidRDefault="00C461D1" w:rsidP="00DD18A5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6F2AB0">
        <w:t xml:space="preserve"> c</w:t>
      </w:r>
      <w:r w:rsidR="005A162A">
        <w:t xml:space="preserve">an always be relied upon to finish tasks </w:t>
      </w:r>
      <w:r w:rsidR="005F2FEC">
        <w:t>promptly</w:t>
      </w:r>
      <w:r w:rsidR="002A37B9">
        <w:t>.</w:t>
      </w:r>
    </w:p>
    <w:p w14:paraId="3E04CF19" w14:textId="50B1BA24" w:rsidR="005A162A" w:rsidRDefault="00C461D1" w:rsidP="00DD18A5">
      <w:pPr>
        <w:pStyle w:val="ListParagraph"/>
        <w:numPr>
          <w:ilvl w:val="0"/>
          <w:numId w:val="23"/>
        </w:numPr>
        <w:ind w:left="360"/>
      </w:pPr>
      <w:r>
        <w:t>(Name of employee)</w:t>
      </w:r>
      <w:r w:rsidR="006F2AB0">
        <w:t xml:space="preserve"> is a</w:t>
      </w:r>
      <w:r w:rsidR="005A162A">
        <w:t xml:space="preserve">lways ready to complete </w:t>
      </w:r>
      <w:r w:rsidR="00796A14">
        <w:t>assignments</w:t>
      </w:r>
      <w:r w:rsidR="005A162A">
        <w:t xml:space="preserve"> no matter how much work is involved</w:t>
      </w:r>
      <w:r w:rsidR="00D02501">
        <w:t>.</w:t>
      </w:r>
    </w:p>
    <w:p w14:paraId="23083D90" w14:textId="540B0BB5" w:rsidR="00DC37D6" w:rsidRDefault="004A721B" w:rsidP="00DD18A5">
      <w:pPr>
        <w:pStyle w:val="ListParagraph"/>
        <w:numPr>
          <w:ilvl w:val="0"/>
          <w:numId w:val="23"/>
        </w:numPr>
        <w:ind w:left="360"/>
      </w:pPr>
      <w:r w:rsidRPr="008A44AB">
        <w:t>(Name of employee)</w:t>
      </w:r>
      <w:r w:rsidR="00DC37D6">
        <w:t xml:space="preserve"> is willing to work overtime until the project is finished.</w:t>
      </w:r>
    </w:p>
    <w:p w14:paraId="28A3B04C" w14:textId="3030FEFB" w:rsidR="00DC37D6" w:rsidRDefault="004A721B" w:rsidP="00DD18A5">
      <w:pPr>
        <w:pStyle w:val="ListParagraph"/>
        <w:numPr>
          <w:ilvl w:val="0"/>
          <w:numId w:val="23"/>
        </w:numPr>
        <w:ind w:left="360"/>
      </w:pPr>
      <w:r w:rsidRPr="008A44AB">
        <w:t>(Name of employee)</w:t>
      </w:r>
      <w:r w:rsidR="00DC37D6">
        <w:t xml:space="preserve"> is the go-to person if the task must be completed by a given time.</w:t>
      </w:r>
    </w:p>
    <w:p w14:paraId="1828633C" w14:textId="29E1C424" w:rsidR="00DC37D6" w:rsidRDefault="004A721B" w:rsidP="00DD18A5">
      <w:pPr>
        <w:pStyle w:val="ListParagraph"/>
        <w:numPr>
          <w:ilvl w:val="0"/>
          <w:numId w:val="23"/>
        </w:numPr>
        <w:ind w:left="360"/>
      </w:pPr>
      <w:r w:rsidRPr="008A44AB">
        <w:t>(Name of employee)</w:t>
      </w:r>
      <w:r w:rsidR="00DC37D6">
        <w:t xml:space="preserve"> is dependable and </w:t>
      </w:r>
      <w:r w:rsidR="00925DC2">
        <w:t>performs well</w:t>
      </w:r>
      <w:r w:rsidR="00DC37D6">
        <w:t xml:space="preserve"> each day.</w:t>
      </w:r>
    </w:p>
    <w:p w14:paraId="52C8B78C" w14:textId="654559CE" w:rsidR="00DC37D6" w:rsidRDefault="004A721B" w:rsidP="00DD18A5">
      <w:pPr>
        <w:pStyle w:val="ListParagraph"/>
        <w:numPr>
          <w:ilvl w:val="0"/>
          <w:numId w:val="23"/>
        </w:numPr>
        <w:ind w:left="360"/>
      </w:pPr>
      <w:r w:rsidRPr="008A44AB">
        <w:t>(Name of employee)</w:t>
      </w:r>
      <w:r w:rsidR="00DC37D6">
        <w:t xml:space="preserve"> shows faithful commitment to </w:t>
      </w:r>
      <w:r w:rsidR="00925DC2">
        <w:t>completing the job</w:t>
      </w:r>
      <w:r w:rsidR="00DD18A5">
        <w:t xml:space="preserve"> by </w:t>
      </w:r>
      <w:r w:rsidR="00DC37D6">
        <w:t>consistently perform</w:t>
      </w:r>
      <w:r w:rsidR="00DD18A5">
        <w:t>ing</w:t>
      </w:r>
      <w:r w:rsidR="00DC37D6">
        <w:t xml:space="preserve"> at or above expectations.</w:t>
      </w:r>
    </w:p>
    <w:p w14:paraId="3F0DEAFB" w14:textId="5456B3B2" w:rsidR="00DC37D6" w:rsidRDefault="004A721B" w:rsidP="00DD18A5">
      <w:pPr>
        <w:pStyle w:val="ListParagraph"/>
        <w:numPr>
          <w:ilvl w:val="0"/>
          <w:numId w:val="23"/>
        </w:numPr>
        <w:ind w:left="360"/>
      </w:pPr>
      <w:r w:rsidRPr="008A44AB">
        <w:t>(Name of employee)</w:t>
      </w:r>
      <w:r w:rsidR="00DC37D6">
        <w:t xml:space="preserve"> is known for </w:t>
      </w:r>
      <w:r w:rsidR="00DD18A5">
        <w:t xml:space="preserve">being </w:t>
      </w:r>
      <w:r w:rsidR="00DC37D6">
        <w:t>dependab</w:t>
      </w:r>
      <w:r w:rsidR="00DD18A5">
        <w:t>le</w:t>
      </w:r>
      <w:r w:rsidR="00DC37D6">
        <w:t xml:space="preserve"> and </w:t>
      </w:r>
      <w:r w:rsidR="00925DC2">
        <w:t>willing</w:t>
      </w:r>
      <w:r w:rsidR="00DC37D6">
        <w:t xml:space="preserve"> to do what it takes.</w:t>
      </w:r>
    </w:p>
    <w:p w14:paraId="58512620" w14:textId="1741CD33" w:rsidR="00DC37D6" w:rsidRDefault="004A721B" w:rsidP="00DD18A5">
      <w:pPr>
        <w:pStyle w:val="ListParagraph"/>
        <w:numPr>
          <w:ilvl w:val="0"/>
          <w:numId w:val="23"/>
        </w:numPr>
        <w:ind w:left="360"/>
      </w:pPr>
      <w:r w:rsidRPr="008A44AB">
        <w:t>(Name of employee)</w:t>
      </w:r>
      <w:r w:rsidR="00DC37D6">
        <w:t xml:space="preserve"> can be counted upon for steady performance.</w:t>
      </w:r>
    </w:p>
    <w:p w14:paraId="2C1A9343" w14:textId="4581854F" w:rsidR="00DC37D6" w:rsidRDefault="004A721B" w:rsidP="00DD18A5">
      <w:pPr>
        <w:pStyle w:val="ListParagraph"/>
        <w:numPr>
          <w:ilvl w:val="0"/>
          <w:numId w:val="23"/>
        </w:numPr>
        <w:ind w:left="360"/>
      </w:pPr>
      <w:r w:rsidRPr="008A44AB">
        <w:t>(Name of employee)</w:t>
      </w:r>
      <w:r w:rsidR="00DC37D6">
        <w:t xml:space="preserve"> consistently demonstrates solid performance in all aspects of work.</w:t>
      </w:r>
    </w:p>
    <w:p w14:paraId="77C94780" w14:textId="084FF180" w:rsidR="00DC37D6" w:rsidRDefault="004A721B" w:rsidP="00DD18A5">
      <w:pPr>
        <w:pStyle w:val="ListParagraph"/>
        <w:numPr>
          <w:ilvl w:val="0"/>
          <w:numId w:val="23"/>
        </w:numPr>
        <w:ind w:left="360"/>
      </w:pPr>
      <w:r w:rsidRPr="008A44AB">
        <w:t>(Name of employee)</w:t>
      </w:r>
      <w:r w:rsidR="00DC37D6">
        <w:t xml:space="preserve"> handles projects conscientiously from start to finish.</w:t>
      </w:r>
    </w:p>
    <w:p w14:paraId="59BEDB8E" w14:textId="34BFF685" w:rsidR="00DC37D6" w:rsidRDefault="00DC37D6" w:rsidP="005A162A"/>
    <w:p w14:paraId="01359A46" w14:textId="1152269A" w:rsidR="00554356" w:rsidRDefault="00554356" w:rsidP="00554356">
      <w:bookmarkStart w:id="38" w:name="_Hlk124861366"/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r w:rsidRPr="00D8697D">
        <w:rPr>
          <w:i/>
          <w:iCs/>
          <w:u w:val="single"/>
        </w:rPr>
        <w:t>attributes</w:t>
      </w:r>
      <w:r w:rsidR="00925DC2">
        <w:rPr>
          <w:i/>
          <w:iCs/>
          <w:u w:val="single"/>
        </w:rPr>
        <w:t>.</w:t>
      </w:r>
    </w:p>
    <w:bookmarkEnd w:id="38"/>
    <w:p w14:paraId="130854F3" w14:textId="377DA51A" w:rsidR="005A162A" w:rsidRDefault="00C461D1" w:rsidP="006F2AB0">
      <w:pPr>
        <w:pStyle w:val="ListParagraph"/>
        <w:numPr>
          <w:ilvl w:val="0"/>
          <w:numId w:val="24"/>
        </w:numPr>
      </w:pPr>
      <w:r>
        <w:t>(Name of employee)</w:t>
      </w:r>
      <w:r w:rsidR="006F2AB0">
        <w:t xml:space="preserve"> j</w:t>
      </w:r>
      <w:r w:rsidR="005A162A">
        <w:t>ob results are unreliable and often need to be reviewed</w:t>
      </w:r>
      <w:r w:rsidR="00D02501">
        <w:t>.</w:t>
      </w:r>
    </w:p>
    <w:p w14:paraId="41AFA1C1" w14:textId="24628FA2" w:rsidR="005A162A" w:rsidRDefault="00C461D1" w:rsidP="006F2AB0">
      <w:pPr>
        <w:pStyle w:val="ListParagraph"/>
        <w:numPr>
          <w:ilvl w:val="0"/>
          <w:numId w:val="24"/>
        </w:numPr>
      </w:pPr>
      <w:r>
        <w:t>(Name of employee)</w:t>
      </w:r>
      <w:r w:rsidR="006F2AB0">
        <w:t xml:space="preserve"> d</w:t>
      </w:r>
      <w:r w:rsidR="005A162A">
        <w:t>ependability and reliability can be improved upon</w:t>
      </w:r>
      <w:r w:rsidR="00D02501">
        <w:t>.</w:t>
      </w:r>
    </w:p>
    <w:p w14:paraId="09DD3ACA" w14:textId="752B475C" w:rsidR="005A162A" w:rsidRDefault="00C461D1" w:rsidP="006F2AB0">
      <w:pPr>
        <w:pStyle w:val="ListParagraph"/>
        <w:numPr>
          <w:ilvl w:val="0"/>
          <w:numId w:val="24"/>
        </w:numPr>
      </w:pPr>
      <w:r>
        <w:t>(Name of employee)</w:t>
      </w:r>
      <w:r w:rsidR="006F2AB0">
        <w:t xml:space="preserve"> d</w:t>
      </w:r>
      <w:r w:rsidR="005A162A">
        <w:t xml:space="preserve">oes </w:t>
      </w:r>
      <w:r w:rsidR="005F2FEC">
        <w:t>not always</w:t>
      </w:r>
      <w:r w:rsidR="005A162A">
        <w:t xml:space="preserve"> show a readiness to do what it takes to get the work done </w:t>
      </w:r>
      <w:r w:rsidR="005F2FEC">
        <w:t>correctly</w:t>
      </w:r>
      <w:r w:rsidR="00D02501">
        <w:t>.</w:t>
      </w:r>
    </w:p>
    <w:p w14:paraId="07250A6A" w14:textId="420C1F08" w:rsidR="005A162A" w:rsidRDefault="00C461D1" w:rsidP="006F2AB0">
      <w:pPr>
        <w:pStyle w:val="ListParagraph"/>
        <w:numPr>
          <w:ilvl w:val="0"/>
          <w:numId w:val="24"/>
        </w:numPr>
      </w:pPr>
      <w:r>
        <w:t>(Name of employee)</w:t>
      </w:r>
      <w:r w:rsidR="006F2AB0">
        <w:t xml:space="preserve"> often </w:t>
      </w:r>
      <w:r w:rsidR="005A162A">
        <w:t>abandon</w:t>
      </w:r>
      <w:r w:rsidR="006F2AB0">
        <w:t>s</w:t>
      </w:r>
      <w:r w:rsidR="005A162A">
        <w:t xml:space="preserve"> work for others to finish</w:t>
      </w:r>
      <w:r w:rsidR="00D02501">
        <w:t>.</w:t>
      </w:r>
    </w:p>
    <w:p w14:paraId="330D2C5F" w14:textId="039F48E9" w:rsidR="005A162A" w:rsidRDefault="00C461D1" w:rsidP="006F2AB0">
      <w:pPr>
        <w:pStyle w:val="ListParagraph"/>
        <w:numPr>
          <w:ilvl w:val="0"/>
          <w:numId w:val="24"/>
        </w:numPr>
      </w:pPr>
      <w:r>
        <w:t>(Name of employee)</w:t>
      </w:r>
      <w:r w:rsidR="006F2AB0">
        <w:t xml:space="preserve"> h</w:t>
      </w:r>
      <w:r w:rsidR="005A162A">
        <w:t xml:space="preserve">as not </w:t>
      </w:r>
      <w:r w:rsidR="00925DC2">
        <w:t>shown</w:t>
      </w:r>
      <w:r w:rsidR="005A162A">
        <w:t xml:space="preserve"> </w:t>
      </w:r>
      <w:r w:rsidR="00925DC2">
        <w:t xml:space="preserve">a </w:t>
      </w:r>
      <w:r w:rsidR="005A162A">
        <w:t xml:space="preserve">willingness to help other </w:t>
      </w:r>
      <w:r w:rsidR="006F2AB0">
        <w:t xml:space="preserve">peers or team members </w:t>
      </w:r>
      <w:r w:rsidR="005A162A">
        <w:t>with their work</w:t>
      </w:r>
      <w:r w:rsidR="00D02501">
        <w:t>.</w:t>
      </w:r>
    </w:p>
    <w:p w14:paraId="091356CF" w14:textId="2A199997" w:rsidR="005A162A" w:rsidRDefault="006F2AB0" w:rsidP="006F2AB0">
      <w:pPr>
        <w:pStyle w:val="ListParagraph"/>
        <w:numPr>
          <w:ilvl w:val="0"/>
          <w:numId w:val="24"/>
        </w:numPr>
      </w:pPr>
      <w:r>
        <w:t>(Name of employee) d</w:t>
      </w:r>
      <w:r w:rsidR="005A162A">
        <w:t xml:space="preserve">oes not bother about </w:t>
      </w:r>
      <w:r w:rsidR="005F2FEC">
        <w:t>managers’ and coworkers’ feedback</w:t>
      </w:r>
      <w:r w:rsidR="00D02501">
        <w:t>.</w:t>
      </w:r>
    </w:p>
    <w:p w14:paraId="34CEF10F" w14:textId="179F9413" w:rsidR="00DC37D6" w:rsidRDefault="004A721B" w:rsidP="00DD18A5">
      <w:pPr>
        <w:pStyle w:val="ListParagraph"/>
        <w:numPr>
          <w:ilvl w:val="0"/>
          <w:numId w:val="24"/>
        </w:numPr>
      </w:pPr>
      <w:r w:rsidRPr="008A44AB">
        <w:t>(Name of employee)</w:t>
      </w:r>
      <w:r w:rsidR="00DC37D6">
        <w:t xml:space="preserve"> productivity is not as good as his coworkers.</w:t>
      </w:r>
    </w:p>
    <w:p w14:paraId="57BFF69B" w14:textId="73F024C1" w:rsidR="00DD18A5" w:rsidRDefault="004A721B" w:rsidP="00DD18A5">
      <w:pPr>
        <w:pStyle w:val="ListParagraph"/>
        <w:numPr>
          <w:ilvl w:val="0"/>
          <w:numId w:val="24"/>
        </w:numPr>
      </w:pPr>
      <w:r w:rsidRPr="008A44AB">
        <w:t>(Name of employee)</w:t>
      </w:r>
      <w:r w:rsidR="00DC37D6">
        <w:t xml:space="preserve"> is very loyal but cannot be depended on. </w:t>
      </w:r>
    </w:p>
    <w:p w14:paraId="6C915925" w14:textId="2D5D2EF4" w:rsidR="00DC37D6" w:rsidRDefault="004A721B" w:rsidP="00DD18A5">
      <w:pPr>
        <w:pStyle w:val="ListParagraph"/>
        <w:numPr>
          <w:ilvl w:val="0"/>
          <w:numId w:val="24"/>
        </w:numPr>
      </w:pPr>
      <w:r w:rsidRPr="008A44AB">
        <w:t>(Name of employee)</w:t>
      </w:r>
      <w:r w:rsidR="00DC37D6">
        <w:t xml:space="preserve"> demands reliability from others but not himself.</w:t>
      </w:r>
    </w:p>
    <w:p w14:paraId="20AC217D" w14:textId="07052A72" w:rsidR="00DC37D6" w:rsidRDefault="004A721B" w:rsidP="00DD18A5">
      <w:pPr>
        <w:pStyle w:val="ListParagraph"/>
        <w:numPr>
          <w:ilvl w:val="0"/>
          <w:numId w:val="24"/>
        </w:numPr>
      </w:pPr>
      <w:r w:rsidRPr="008A44AB">
        <w:lastRenderedPageBreak/>
        <w:t>(Name of employee)</w:t>
      </w:r>
      <w:r w:rsidR="00DC37D6">
        <w:t xml:space="preserve"> has energy, drive, and performance levels that are inconsistent and unpredictable.</w:t>
      </w:r>
    </w:p>
    <w:p w14:paraId="7F5E9C5C" w14:textId="09481513" w:rsidR="00DC37D6" w:rsidRDefault="004A721B" w:rsidP="00DD18A5">
      <w:pPr>
        <w:pStyle w:val="ListParagraph"/>
        <w:numPr>
          <w:ilvl w:val="0"/>
          <w:numId w:val="24"/>
        </w:numPr>
      </w:pPr>
      <w:r w:rsidRPr="008A44AB">
        <w:t>(Name of employee)</w:t>
      </w:r>
      <w:r w:rsidR="00DC37D6">
        <w:t xml:space="preserve"> makes promises </w:t>
      </w:r>
      <w:r w:rsidR="00083E9E">
        <w:t>they simply cannot or don’t</w:t>
      </w:r>
      <w:r w:rsidR="00DC37D6">
        <w:t xml:space="preserve"> keep.</w:t>
      </w:r>
    </w:p>
    <w:p w14:paraId="2B30380D" w14:textId="6214CF86" w:rsidR="00DC37D6" w:rsidRDefault="004A721B" w:rsidP="00DD18A5">
      <w:pPr>
        <w:pStyle w:val="ListParagraph"/>
        <w:numPr>
          <w:ilvl w:val="0"/>
          <w:numId w:val="24"/>
        </w:numPr>
      </w:pPr>
      <w:r w:rsidRPr="008A44AB">
        <w:t>(Name of employee)</w:t>
      </w:r>
      <w:r w:rsidR="00DC37D6">
        <w:t xml:space="preserve"> guarantees that deadlines will be met but consistently misses them.</w:t>
      </w:r>
    </w:p>
    <w:p w14:paraId="536A3B71" w14:textId="77777777" w:rsidR="00262587" w:rsidRDefault="00262587" w:rsidP="00262587">
      <w:pPr>
        <w:pStyle w:val="ListParagraph"/>
        <w:ind w:left="360"/>
      </w:pPr>
    </w:p>
    <w:p w14:paraId="3C34133B" w14:textId="076560B1" w:rsidR="00DF1465" w:rsidRDefault="00DF1465" w:rsidP="005A162A">
      <w:r>
        <w:rPr>
          <w:noProof/>
        </w:rPr>
        <w:drawing>
          <wp:anchor distT="0" distB="0" distL="114300" distR="114300" simplePos="0" relativeHeight="251678720" behindDoc="0" locked="0" layoutInCell="1" allowOverlap="1" wp14:anchorId="160EF1B6" wp14:editId="4CBA3665">
            <wp:simplePos x="0" y="0"/>
            <wp:positionH relativeFrom="column">
              <wp:posOffset>4997856</wp:posOffset>
            </wp:positionH>
            <wp:positionV relativeFrom="paragraph">
              <wp:posOffset>-1905</wp:posOffset>
            </wp:positionV>
            <wp:extent cx="1833707" cy="1826814"/>
            <wp:effectExtent l="0" t="0" r="0" b="2540"/>
            <wp:wrapNone/>
            <wp:docPr id="14" name="Picture 14" descr="On The Threshold » Services/Pro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 The Threshold » Services/Program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07" cy="182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D3B08" w14:textId="5DAB1584" w:rsidR="00DC37D6" w:rsidRDefault="00DC37D6" w:rsidP="005A162A"/>
    <w:p w14:paraId="1D80CC47" w14:textId="3DA511D3" w:rsidR="008178E1" w:rsidRPr="008178E1" w:rsidRDefault="008178E1" w:rsidP="005A162A">
      <w:pPr>
        <w:rPr>
          <w:b/>
          <w:bCs/>
        </w:rPr>
      </w:pPr>
      <w:r w:rsidRPr="008178E1">
        <w:rPr>
          <w:b/>
          <w:bCs/>
        </w:rPr>
        <w:t xml:space="preserve">Coaching and Training </w:t>
      </w:r>
    </w:p>
    <w:p w14:paraId="55236E78" w14:textId="436A2031" w:rsidR="008178E1" w:rsidRDefault="008178E1" w:rsidP="008178E1">
      <w:r w:rsidRPr="00512164">
        <w:rPr>
          <w:i/>
          <w:iCs/>
          <w:u w:val="single"/>
        </w:rPr>
        <w:t>Positive attributes</w:t>
      </w:r>
    </w:p>
    <w:p w14:paraId="73894DCA" w14:textId="4A26C71F" w:rsidR="00160F71" w:rsidRDefault="00160F71" w:rsidP="00DD18A5">
      <w:pPr>
        <w:pStyle w:val="ListParagraph"/>
        <w:numPr>
          <w:ilvl w:val="0"/>
          <w:numId w:val="26"/>
        </w:numPr>
        <w:ind w:left="360"/>
      </w:pPr>
      <w:r>
        <w:t>(Name of employee) a</w:t>
      </w:r>
      <w:r w:rsidR="008178E1">
        <w:t xml:space="preserve">ccepts coaching in various job duties and </w:t>
      </w:r>
    </w:p>
    <w:p w14:paraId="4FBA2DC5" w14:textId="6C21F7DD" w:rsidR="008178E1" w:rsidRDefault="008178E1" w:rsidP="00DD18A5">
      <w:pPr>
        <w:pStyle w:val="ListParagraph"/>
        <w:ind w:left="360"/>
      </w:pPr>
      <w:r>
        <w:t>applies training to improve ability</w:t>
      </w:r>
      <w:r w:rsidR="00160F71">
        <w:t>.</w:t>
      </w:r>
    </w:p>
    <w:p w14:paraId="6B69ED23" w14:textId="523F7130" w:rsidR="00160F71" w:rsidRDefault="00160F71" w:rsidP="00DD18A5">
      <w:pPr>
        <w:pStyle w:val="ListParagraph"/>
        <w:numPr>
          <w:ilvl w:val="0"/>
          <w:numId w:val="26"/>
        </w:numPr>
        <w:ind w:left="360"/>
      </w:pPr>
      <w:r>
        <w:t>(Name of employee) a</w:t>
      </w:r>
      <w:r w:rsidR="008178E1">
        <w:t xml:space="preserve">sks for more training when processes </w:t>
      </w:r>
      <w:proofErr w:type="gramStart"/>
      <w:r w:rsidR="008178E1">
        <w:t>aren’t</w:t>
      </w:r>
      <w:proofErr w:type="gramEnd"/>
      <w:r w:rsidR="008178E1">
        <w:t xml:space="preserve"> </w:t>
      </w:r>
    </w:p>
    <w:p w14:paraId="347AB689" w14:textId="196E4120" w:rsidR="008178E1" w:rsidRDefault="008178E1" w:rsidP="00DD18A5">
      <w:pPr>
        <w:pStyle w:val="ListParagraph"/>
        <w:ind w:left="360"/>
      </w:pPr>
      <w:r>
        <w:t>clear or understood</w:t>
      </w:r>
      <w:r w:rsidR="00160F71">
        <w:t>.</w:t>
      </w:r>
    </w:p>
    <w:p w14:paraId="62B979B0" w14:textId="3D3E7BDF" w:rsidR="008178E1" w:rsidRDefault="00160F71" w:rsidP="00DD18A5">
      <w:pPr>
        <w:pStyle w:val="ListParagraph"/>
        <w:numPr>
          <w:ilvl w:val="0"/>
          <w:numId w:val="26"/>
        </w:numPr>
        <w:ind w:left="360"/>
      </w:pPr>
      <w:r>
        <w:t>(Name of employee) is</w:t>
      </w:r>
      <w:r w:rsidR="008178E1">
        <w:t xml:space="preserve"> willing to learn new processes</w:t>
      </w:r>
      <w:r>
        <w:t>.</w:t>
      </w:r>
    </w:p>
    <w:p w14:paraId="21F69D5B" w14:textId="2ACB50B3" w:rsidR="00DF1465" w:rsidRDefault="00160F71" w:rsidP="00FF3158">
      <w:pPr>
        <w:pStyle w:val="ListParagraph"/>
        <w:numPr>
          <w:ilvl w:val="0"/>
          <w:numId w:val="26"/>
        </w:numPr>
        <w:ind w:left="360"/>
      </w:pPr>
      <w:r>
        <w:t>(Name of employee) is</w:t>
      </w:r>
      <w:r w:rsidR="008178E1">
        <w:t xml:space="preserve"> eager to learn new software and </w:t>
      </w:r>
      <w:proofErr w:type="gramStart"/>
      <w:r w:rsidR="008178E1">
        <w:t>improve</w:t>
      </w:r>
      <w:proofErr w:type="gramEnd"/>
      <w:r w:rsidR="008178E1">
        <w:t xml:space="preserve"> </w:t>
      </w:r>
    </w:p>
    <w:p w14:paraId="0275C523" w14:textId="0FAB7DD1" w:rsidR="00FF3158" w:rsidRDefault="008178E1" w:rsidP="00DF1465">
      <w:pPr>
        <w:pStyle w:val="ListParagraph"/>
        <w:ind w:left="360"/>
      </w:pPr>
      <w:r>
        <w:t>efficiency</w:t>
      </w:r>
      <w:r w:rsidR="00160F71">
        <w:t>.</w:t>
      </w:r>
    </w:p>
    <w:p w14:paraId="40002E67" w14:textId="4CB1C036" w:rsidR="00DF1465" w:rsidRDefault="00DF1465" w:rsidP="00FF3158">
      <w:pPr>
        <w:pStyle w:val="ListParagraph"/>
        <w:numPr>
          <w:ilvl w:val="0"/>
          <w:numId w:val="26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0D185" wp14:editId="78F9229C">
                <wp:simplePos x="0" y="0"/>
                <wp:positionH relativeFrom="column">
                  <wp:posOffset>5029200</wp:posOffset>
                </wp:positionH>
                <wp:positionV relativeFrom="paragraph">
                  <wp:posOffset>5715</wp:posOffset>
                </wp:positionV>
                <wp:extent cx="1835150" cy="2413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41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471E4A" w14:textId="3701A0A6" w:rsidR="00AD61EC" w:rsidRPr="00C84223" w:rsidRDefault="00AD61EC" w:rsidP="00AD61EC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Source: onthethreshold.com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D185" id="Text Box 15" o:spid="_x0000_s1039" type="#_x0000_t202" style="position:absolute;left:0;text-align:left;margin-left:396pt;margin-top:.45pt;width:144.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" stroked="f">
                <v:textbox inset="0,0,0,0">
                  <w:txbxContent>
                    <w:p w14:paraId="65471E4A" w14:textId="3701A0A6" w:rsidR="00AD61EC" w:rsidRPr="00C84223" w:rsidRDefault="00AD61EC" w:rsidP="00AD61EC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Source: onthethreshold.com</w:t>
                      </w:r>
                    </w:p>
                  </w:txbxContent>
                </v:textbox>
              </v:shape>
            </w:pict>
          </mc:Fallback>
        </mc:AlternateContent>
      </w:r>
      <w:r w:rsidR="00A24D06" w:rsidRPr="00A24D06">
        <w:t>(Name of employee)</w:t>
      </w:r>
      <w:r w:rsidR="00A24D06">
        <w:t xml:space="preserve"> i</w:t>
      </w:r>
      <w:r w:rsidR="00F63EA9">
        <w:t xml:space="preserve">s committed to continuing </w:t>
      </w:r>
      <w:proofErr w:type="gramStart"/>
      <w:r w:rsidR="00F63EA9">
        <w:t>professional</w:t>
      </w:r>
      <w:proofErr w:type="gramEnd"/>
      <w:r w:rsidR="00F63EA9">
        <w:t xml:space="preserve"> </w:t>
      </w:r>
    </w:p>
    <w:p w14:paraId="3CA87AE7" w14:textId="0CFF7A36" w:rsidR="00083E9E" w:rsidRDefault="00F63EA9" w:rsidP="00DF1465">
      <w:pPr>
        <w:pStyle w:val="ListParagraph"/>
        <w:ind w:left="360"/>
      </w:pPr>
      <w:r>
        <w:t>development at a personal and team level.</w:t>
      </w:r>
    </w:p>
    <w:p w14:paraId="503912EE" w14:textId="370BC6AA" w:rsidR="00FF3158" w:rsidRDefault="00A24D06" w:rsidP="00FF3158">
      <w:pPr>
        <w:pStyle w:val="ListParagraph"/>
        <w:numPr>
          <w:ilvl w:val="0"/>
          <w:numId w:val="26"/>
        </w:numPr>
        <w:ind w:left="360"/>
      </w:pPr>
      <w:r w:rsidRPr="00A24D06">
        <w:t>(Name of employee)</w:t>
      </w:r>
      <w:r>
        <w:t xml:space="preserve"> </w:t>
      </w:r>
      <w:r w:rsidR="00083E9E">
        <w:t>is willing</w:t>
      </w:r>
      <w:r w:rsidR="00F63EA9">
        <w:t xml:space="preserve"> to learn new skills, techniques</w:t>
      </w:r>
      <w:r>
        <w:t>,</w:t>
      </w:r>
      <w:r w:rsidR="00F63EA9">
        <w:t xml:space="preserve"> and methods.</w:t>
      </w:r>
    </w:p>
    <w:p w14:paraId="493EF9BD" w14:textId="77777777" w:rsidR="00083E9E" w:rsidRDefault="00A24D06" w:rsidP="00DF1465">
      <w:pPr>
        <w:pStyle w:val="ListParagraph"/>
        <w:numPr>
          <w:ilvl w:val="0"/>
          <w:numId w:val="26"/>
        </w:numPr>
        <w:ind w:left="360"/>
      </w:pPr>
      <w:r w:rsidRPr="00A24D06">
        <w:t>(Name of employee)</w:t>
      </w:r>
      <w:r>
        <w:t xml:space="preserve"> r</w:t>
      </w:r>
      <w:r w:rsidR="00F63EA9">
        <w:t>egularly shares learning experiences and knowledge with colleagues.</w:t>
      </w:r>
    </w:p>
    <w:p w14:paraId="066C8EBD" w14:textId="22236FB8" w:rsidR="00FF3158" w:rsidRDefault="004A721B" w:rsidP="00DF1465">
      <w:pPr>
        <w:pStyle w:val="ListParagraph"/>
        <w:numPr>
          <w:ilvl w:val="0"/>
          <w:numId w:val="26"/>
        </w:numPr>
        <w:ind w:left="360"/>
      </w:pPr>
      <w:r w:rsidRPr="008A44AB">
        <w:t>(Name of employee)</w:t>
      </w:r>
      <w:r w:rsidR="00C91E4B">
        <w:t xml:space="preserve"> </w:t>
      </w:r>
      <w:r w:rsidR="00DD18A5">
        <w:t xml:space="preserve">enjoys </w:t>
      </w:r>
      <w:r w:rsidR="00C91E4B">
        <w:t xml:space="preserve">taking part in </w:t>
      </w:r>
      <w:r w:rsidR="00083E9E">
        <w:t>on-the-job</w:t>
      </w:r>
      <w:r w:rsidR="00C91E4B">
        <w:t xml:space="preserve"> training. </w:t>
      </w:r>
    </w:p>
    <w:p w14:paraId="38BAF393" w14:textId="77777777" w:rsidR="00FF3158" w:rsidRDefault="00FF3158" w:rsidP="00DF1465">
      <w:pPr>
        <w:pStyle w:val="ListParagraph"/>
        <w:numPr>
          <w:ilvl w:val="0"/>
          <w:numId w:val="26"/>
        </w:numPr>
        <w:ind w:left="360"/>
      </w:pPr>
      <w:r>
        <w:t>(</w:t>
      </w:r>
      <w:r w:rsidR="004A721B" w:rsidRPr="008A44AB">
        <w:t>Name of employee)</w:t>
      </w:r>
      <w:r w:rsidR="00C91E4B">
        <w:t xml:space="preserve"> encourages all the team members to join in the necessary training sessions.</w:t>
      </w:r>
    </w:p>
    <w:p w14:paraId="37FEF234" w14:textId="43295CF6" w:rsidR="00FF3158" w:rsidRDefault="004A721B" w:rsidP="00DF1465">
      <w:pPr>
        <w:pStyle w:val="ListParagraph"/>
        <w:numPr>
          <w:ilvl w:val="0"/>
          <w:numId w:val="26"/>
        </w:numPr>
        <w:ind w:left="360"/>
      </w:pPr>
      <w:r w:rsidRPr="008A44AB">
        <w:t>(Name of employee)</w:t>
      </w:r>
      <w:r w:rsidR="00C91E4B">
        <w:t xml:space="preserve"> </w:t>
      </w:r>
      <w:proofErr w:type="gramStart"/>
      <w:r w:rsidR="00C91E4B">
        <w:t>is able to</w:t>
      </w:r>
      <w:proofErr w:type="gramEnd"/>
      <w:r w:rsidR="00C91E4B">
        <w:t xml:space="preserve"> learn concepts quickly and adopt them into </w:t>
      </w:r>
      <w:r w:rsidR="00083E9E">
        <w:t>their</w:t>
      </w:r>
      <w:r w:rsidR="00C91E4B">
        <w:t xml:space="preserve"> performance.</w:t>
      </w:r>
    </w:p>
    <w:p w14:paraId="02DE14FC" w14:textId="2CE13B71" w:rsidR="00C91E4B" w:rsidRDefault="004A721B" w:rsidP="00DF1465">
      <w:pPr>
        <w:pStyle w:val="ListParagraph"/>
        <w:numPr>
          <w:ilvl w:val="0"/>
          <w:numId w:val="26"/>
        </w:numPr>
        <w:ind w:left="360"/>
      </w:pPr>
      <w:r w:rsidRPr="008A44AB">
        <w:t>(Name of employee)</w:t>
      </w:r>
      <w:r w:rsidR="00C91E4B">
        <w:t xml:space="preserve"> always finds opportunities to </w:t>
      </w:r>
      <w:r w:rsidR="00083E9E">
        <w:t>participate</w:t>
      </w:r>
      <w:r w:rsidR="00C91E4B">
        <w:t xml:space="preserve"> in specialized training sessions.</w:t>
      </w:r>
    </w:p>
    <w:p w14:paraId="192C1E02" w14:textId="4C87DF29" w:rsidR="00C91E4B" w:rsidRDefault="00C91E4B" w:rsidP="00C91E4B"/>
    <w:p w14:paraId="30BDA5FA" w14:textId="344492CA" w:rsidR="008178E1" w:rsidRDefault="008178E1" w:rsidP="008178E1">
      <w:r w:rsidRPr="00D8697D">
        <w:rPr>
          <w:i/>
          <w:iCs/>
          <w:u w:val="single"/>
        </w:rPr>
        <w:t xml:space="preserve">Negative </w:t>
      </w:r>
      <w:r>
        <w:rPr>
          <w:i/>
          <w:iCs/>
          <w:u w:val="single"/>
        </w:rPr>
        <w:t xml:space="preserve">or improvement needed </w:t>
      </w:r>
      <w:proofErr w:type="gramStart"/>
      <w:r w:rsidRPr="00D8697D">
        <w:rPr>
          <w:i/>
          <w:iCs/>
          <w:u w:val="single"/>
        </w:rPr>
        <w:t>attributes</w:t>
      </w:r>
      <w:proofErr w:type="gramEnd"/>
    </w:p>
    <w:p w14:paraId="7315F7CB" w14:textId="1CADCEE7" w:rsidR="009542C3" w:rsidRDefault="00160F71" w:rsidP="00160F71">
      <w:pPr>
        <w:pStyle w:val="ListParagraph"/>
        <w:numPr>
          <w:ilvl w:val="0"/>
          <w:numId w:val="27"/>
        </w:numPr>
      </w:pPr>
      <w:r>
        <w:t>(Name of employee) c</w:t>
      </w:r>
      <w:r w:rsidR="009542C3">
        <w:t>ould benefit from seeking more training in various tasks</w:t>
      </w:r>
      <w:r>
        <w:t>.</w:t>
      </w:r>
    </w:p>
    <w:p w14:paraId="2CD02228" w14:textId="6FB4C35F" w:rsidR="009542C3" w:rsidRDefault="00160F71" w:rsidP="00160F71">
      <w:pPr>
        <w:pStyle w:val="ListParagraph"/>
        <w:numPr>
          <w:ilvl w:val="0"/>
          <w:numId w:val="27"/>
        </w:numPr>
      </w:pPr>
      <w:r>
        <w:t>(Name of employee) c</w:t>
      </w:r>
      <w:r w:rsidR="009542C3">
        <w:t xml:space="preserve">ould benefit from asking more questions when </w:t>
      </w:r>
      <w:r w:rsidR="005F2FEC">
        <w:t>unsure</w:t>
      </w:r>
      <w:r w:rsidR="009542C3">
        <w:t xml:space="preserve"> of expectations</w:t>
      </w:r>
      <w:r>
        <w:t>.</w:t>
      </w:r>
    </w:p>
    <w:p w14:paraId="47BB124D" w14:textId="677391CF" w:rsidR="009542C3" w:rsidRDefault="00160F71" w:rsidP="00160F71">
      <w:pPr>
        <w:pStyle w:val="ListParagraph"/>
        <w:numPr>
          <w:ilvl w:val="0"/>
          <w:numId w:val="27"/>
        </w:numPr>
      </w:pPr>
      <w:r>
        <w:t xml:space="preserve">(Name of employee) is </w:t>
      </w:r>
      <w:r w:rsidR="005F2FEC">
        <w:t>reluctant</w:t>
      </w:r>
      <w:r w:rsidR="009542C3">
        <w:t xml:space="preserve"> to learn new processes </w:t>
      </w:r>
      <w:r>
        <w:t xml:space="preserve">and believes they are </w:t>
      </w:r>
      <w:r w:rsidR="009542C3">
        <w:t>a hindrance</w:t>
      </w:r>
      <w:r>
        <w:t>.</w:t>
      </w:r>
    </w:p>
    <w:p w14:paraId="3DE1B748" w14:textId="103366F3" w:rsidR="008178E1" w:rsidRDefault="00160F71" w:rsidP="00160F71">
      <w:pPr>
        <w:pStyle w:val="ListParagraph"/>
        <w:numPr>
          <w:ilvl w:val="0"/>
          <w:numId w:val="27"/>
        </w:numPr>
      </w:pPr>
      <w:r>
        <w:t>(Name of employee) c</w:t>
      </w:r>
      <w:r w:rsidR="009542C3">
        <w:t>ould improve adaptability to learning new software and procedures</w:t>
      </w:r>
      <w:r>
        <w:t>.</w:t>
      </w:r>
    </w:p>
    <w:p w14:paraId="4C96A50D" w14:textId="34B0E99F" w:rsidR="00F63EA9" w:rsidRDefault="00A24D06" w:rsidP="00A24D06">
      <w:pPr>
        <w:pStyle w:val="ListParagraph"/>
        <w:numPr>
          <w:ilvl w:val="0"/>
          <w:numId w:val="27"/>
        </w:numPr>
      </w:pPr>
      <w:r w:rsidRPr="00A24D06">
        <w:t>(Name of employee)</w:t>
      </w:r>
      <w:r>
        <w:t xml:space="preserve"> s</w:t>
      </w:r>
      <w:r w:rsidR="00F63EA9">
        <w:t>hows a reluctance to participate in formal training programs or professional development opportunities.</w:t>
      </w:r>
    </w:p>
    <w:p w14:paraId="4A46C43B" w14:textId="750412DF" w:rsidR="00F63EA9" w:rsidRDefault="00A24D06" w:rsidP="00A24D06">
      <w:pPr>
        <w:pStyle w:val="ListParagraph"/>
        <w:numPr>
          <w:ilvl w:val="0"/>
          <w:numId w:val="27"/>
        </w:numPr>
      </w:pPr>
      <w:r w:rsidRPr="00A24D06">
        <w:t>(Name of employee)</w:t>
      </w:r>
      <w:r>
        <w:t xml:space="preserve"> f</w:t>
      </w:r>
      <w:r w:rsidR="00F63EA9">
        <w:t>ails to promote a team learning culture.</w:t>
      </w:r>
    </w:p>
    <w:p w14:paraId="17E2E37A" w14:textId="7A42DCC3" w:rsidR="00F63EA9" w:rsidRDefault="00A24D06" w:rsidP="00A24D06">
      <w:pPr>
        <w:pStyle w:val="ListParagraph"/>
        <w:numPr>
          <w:ilvl w:val="0"/>
          <w:numId w:val="27"/>
        </w:numPr>
      </w:pPr>
      <w:r w:rsidRPr="00A24D06">
        <w:t>(Name of employee)</w:t>
      </w:r>
      <w:r>
        <w:t xml:space="preserve"> s</w:t>
      </w:r>
      <w:r w:rsidR="00F63EA9">
        <w:t>truggles to identify learning opportunities for team members.</w:t>
      </w:r>
    </w:p>
    <w:p w14:paraId="564C0DD9" w14:textId="77777777" w:rsidR="00FF3158" w:rsidRDefault="00A24D06" w:rsidP="00C91E4B">
      <w:pPr>
        <w:pStyle w:val="ListParagraph"/>
        <w:numPr>
          <w:ilvl w:val="0"/>
          <w:numId w:val="27"/>
        </w:numPr>
      </w:pPr>
      <w:r w:rsidRPr="00A24D06">
        <w:t>(Name of employee)</w:t>
      </w:r>
      <w:r>
        <w:t xml:space="preserve"> l</w:t>
      </w:r>
      <w:r w:rsidR="00F63EA9">
        <w:t xml:space="preserve">acks </w:t>
      </w:r>
      <w:r w:rsidR="002C177C">
        <w:t xml:space="preserve">the </w:t>
      </w:r>
      <w:r w:rsidR="00F63EA9">
        <w:t>initiative to proactively take on new tasks or projects.</w:t>
      </w:r>
    </w:p>
    <w:p w14:paraId="3940FA54" w14:textId="77777777" w:rsidR="00FF3158" w:rsidRDefault="004A721B" w:rsidP="00C20A96">
      <w:pPr>
        <w:pStyle w:val="ListParagraph"/>
        <w:numPr>
          <w:ilvl w:val="0"/>
          <w:numId w:val="27"/>
        </w:numPr>
      </w:pPr>
      <w:r w:rsidRPr="008A44AB">
        <w:t>(Name of employee)</w:t>
      </w:r>
      <w:r w:rsidR="00C91E4B">
        <w:t xml:space="preserve"> should take part in more training opportunities and concentrate on them.</w:t>
      </w:r>
    </w:p>
    <w:p w14:paraId="167DEF2F" w14:textId="77777777" w:rsidR="00FF3158" w:rsidRDefault="004A721B" w:rsidP="008766A9">
      <w:pPr>
        <w:pStyle w:val="ListParagraph"/>
        <w:numPr>
          <w:ilvl w:val="0"/>
          <w:numId w:val="27"/>
        </w:numPr>
      </w:pPr>
      <w:r w:rsidRPr="008A44AB">
        <w:t>(Name of employee)</w:t>
      </w:r>
      <w:r w:rsidR="00C91E4B">
        <w:t xml:space="preserve"> should prepare before coming to training sessions</w:t>
      </w:r>
      <w:r w:rsidR="00FF3158">
        <w:t xml:space="preserve">. </w:t>
      </w:r>
      <w:r w:rsidR="00C91E4B">
        <w:t xml:space="preserve"> </w:t>
      </w:r>
    </w:p>
    <w:p w14:paraId="407B5854" w14:textId="26AB58E4" w:rsidR="00C91E4B" w:rsidRDefault="004A721B" w:rsidP="008766A9">
      <w:pPr>
        <w:pStyle w:val="ListParagraph"/>
        <w:numPr>
          <w:ilvl w:val="0"/>
          <w:numId w:val="27"/>
        </w:numPr>
      </w:pPr>
      <w:r w:rsidRPr="008A44AB">
        <w:t>(Name of employee)</w:t>
      </w:r>
      <w:r w:rsidR="00C91E4B">
        <w:t xml:space="preserve"> does not know how to apply the knowledge learned in training sessions into his performance.</w:t>
      </w:r>
    </w:p>
    <w:sectPr w:rsidR="00C91E4B" w:rsidSect="00FF5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C13"/>
    <w:multiLevelType w:val="hybridMultilevel"/>
    <w:tmpl w:val="21565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2681"/>
    <w:multiLevelType w:val="hybridMultilevel"/>
    <w:tmpl w:val="D4567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679F0"/>
    <w:multiLevelType w:val="hybridMultilevel"/>
    <w:tmpl w:val="355EE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A2D51"/>
    <w:multiLevelType w:val="hybridMultilevel"/>
    <w:tmpl w:val="BAE43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5359B"/>
    <w:multiLevelType w:val="hybridMultilevel"/>
    <w:tmpl w:val="D568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377B0"/>
    <w:multiLevelType w:val="hybridMultilevel"/>
    <w:tmpl w:val="D8747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920D3"/>
    <w:multiLevelType w:val="hybridMultilevel"/>
    <w:tmpl w:val="EAF4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00E47"/>
    <w:multiLevelType w:val="hybridMultilevel"/>
    <w:tmpl w:val="00A0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91AEF"/>
    <w:multiLevelType w:val="hybridMultilevel"/>
    <w:tmpl w:val="D72A0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B763A"/>
    <w:multiLevelType w:val="hybridMultilevel"/>
    <w:tmpl w:val="964A3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24343"/>
    <w:multiLevelType w:val="hybridMultilevel"/>
    <w:tmpl w:val="89A89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703134"/>
    <w:multiLevelType w:val="hybridMultilevel"/>
    <w:tmpl w:val="52C26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05278"/>
    <w:multiLevelType w:val="hybridMultilevel"/>
    <w:tmpl w:val="9A868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E2630C"/>
    <w:multiLevelType w:val="hybridMultilevel"/>
    <w:tmpl w:val="E5FC7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75744D"/>
    <w:multiLevelType w:val="hybridMultilevel"/>
    <w:tmpl w:val="B264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E93551"/>
    <w:multiLevelType w:val="hybridMultilevel"/>
    <w:tmpl w:val="F8486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F7F04"/>
    <w:multiLevelType w:val="hybridMultilevel"/>
    <w:tmpl w:val="2CA62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F52122"/>
    <w:multiLevelType w:val="hybridMultilevel"/>
    <w:tmpl w:val="B1A8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F509C"/>
    <w:multiLevelType w:val="hybridMultilevel"/>
    <w:tmpl w:val="573A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4551"/>
    <w:multiLevelType w:val="hybridMultilevel"/>
    <w:tmpl w:val="4276F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B6D35"/>
    <w:multiLevelType w:val="hybridMultilevel"/>
    <w:tmpl w:val="0890B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322441"/>
    <w:multiLevelType w:val="hybridMultilevel"/>
    <w:tmpl w:val="5B3A2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355B9"/>
    <w:multiLevelType w:val="hybridMultilevel"/>
    <w:tmpl w:val="EFD8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F0665"/>
    <w:multiLevelType w:val="hybridMultilevel"/>
    <w:tmpl w:val="F0266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AD0760"/>
    <w:multiLevelType w:val="hybridMultilevel"/>
    <w:tmpl w:val="2340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445E"/>
    <w:multiLevelType w:val="hybridMultilevel"/>
    <w:tmpl w:val="D11C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24E99"/>
    <w:multiLevelType w:val="hybridMultilevel"/>
    <w:tmpl w:val="2DF45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FF589B"/>
    <w:multiLevelType w:val="hybridMultilevel"/>
    <w:tmpl w:val="365E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5536EB"/>
    <w:multiLevelType w:val="hybridMultilevel"/>
    <w:tmpl w:val="D09CA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871441">
    <w:abstractNumId w:val="10"/>
  </w:num>
  <w:num w:numId="2" w16cid:durableId="207618065">
    <w:abstractNumId w:val="14"/>
  </w:num>
  <w:num w:numId="3" w16cid:durableId="1423139890">
    <w:abstractNumId w:val="6"/>
  </w:num>
  <w:num w:numId="4" w16cid:durableId="1252276461">
    <w:abstractNumId w:val="5"/>
  </w:num>
  <w:num w:numId="5" w16cid:durableId="580456708">
    <w:abstractNumId w:val="27"/>
  </w:num>
  <w:num w:numId="6" w16cid:durableId="105123771">
    <w:abstractNumId w:val="11"/>
  </w:num>
  <w:num w:numId="7" w16cid:durableId="681589667">
    <w:abstractNumId w:val="16"/>
  </w:num>
  <w:num w:numId="8" w16cid:durableId="533225669">
    <w:abstractNumId w:val="13"/>
  </w:num>
  <w:num w:numId="9" w16cid:durableId="1312253443">
    <w:abstractNumId w:val="20"/>
  </w:num>
  <w:num w:numId="10" w16cid:durableId="838348114">
    <w:abstractNumId w:val="26"/>
  </w:num>
  <w:num w:numId="11" w16cid:durableId="2050951781">
    <w:abstractNumId w:val="2"/>
  </w:num>
  <w:num w:numId="12" w16cid:durableId="1524518466">
    <w:abstractNumId w:val="1"/>
  </w:num>
  <w:num w:numId="13" w16cid:durableId="444926568">
    <w:abstractNumId w:val="23"/>
  </w:num>
  <w:num w:numId="14" w16cid:durableId="447623468">
    <w:abstractNumId w:val="12"/>
  </w:num>
  <w:num w:numId="15" w16cid:durableId="850341675">
    <w:abstractNumId w:val="19"/>
  </w:num>
  <w:num w:numId="16" w16cid:durableId="405305023">
    <w:abstractNumId w:val="22"/>
  </w:num>
  <w:num w:numId="17" w16cid:durableId="273681359">
    <w:abstractNumId w:val="15"/>
  </w:num>
  <w:num w:numId="18" w16cid:durableId="564921899">
    <w:abstractNumId w:val="21"/>
  </w:num>
  <w:num w:numId="19" w16cid:durableId="1577742197">
    <w:abstractNumId w:val="8"/>
  </w:num>
  <w:num w:numId="20" w16cid:durableId="1407414550">
    <w:abstractNumId w:val="9"/>
  </w:num>
  <w:num w:numId="21" w16cid:durableId="1573079991">
    <w:abstractNumId w:val="0"/>
  </w:num>
  <w:num w:numId="22" w16cid:durableId="675769134">
    <w:abstractNumId w:val="28"/>
  </w:num>
  <w:num w:numId="23" w16cid:durableId="987249885">
    <w:abstractNumId w:val="18"/>
  </w:num>
  <w:num w:numId="24" w16cid:durableId="1711415100">
    <w:abstractNumId w:val="3"/>
  </w:num>
  <w:num w:numId="25" w16cid:durableId="1578324707">
    <w:abstractNumId w:val="4"/>
  </w:num>
  <w:num w:numId="26" w16cid:durableId="1670325904">
    <w:abstractNumId w:val="7"/>
  </w:num>
  <w:num w:numId="27" w16cid:durableId="820074427">
    <w:abstractNumId w:val="25"/>
  </w:num>
  <w:num w:numId="28" w16cid:durableId="322659875">
    <w:abstractNumId w:val="17"/>
  </w:num>
  <w:num w:numId="29" w16cid:durableId="11963128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B6"/>
    <w:rsid w:val="00005D8C"/>
    <w:rsid w:val="0001394E"/>
    <w:rsid w:val="000302F3"/>
    <w:rsid w:val="00040C61"/>
    <w:rsid w:val="000416AF"/>
    <w:rsid w:val="00042C01"/>
    <w:rsid w:val="00061017"/>
    <w:rsid w:val="00064B2F"/>
    <w:rsid w:val="00075EE7"/>
    <w:rsid w:val="00083E9E"/>
    <w:rsid w:val="000A4CF4"/>
    <w:rsid w:val="000A757B"/>
    <w:rsid w:val="000B20F0"/>
    <w:rsid w:val="000C0537"/>
    <w:rsid w:val="000E1C86"/>
    <w:rsid w:val="000F4482"/>
    <w:rsid w:val="000F6322"/>
    <w:rsid w:val="00116E87"/>
    <w:rsid w:val="001204B6"/>
    <w:rsid w:val="00137A6A"/>
    <w:rsid w:val="00155BD2"/>
    <w:rsid w:val="00157602"/>
    <w:rsid w:val="00160F71"/>
    <w:rsid w:val="001748D2"/>
    <w:rsid w:val="00181D60"/>
    <w:rsid w:val="001C0E72"/>
    <w:rsid w:val="001C5BA0"/>
    <w:rsid w:val="001D6738"/>
    <w:rsid w:val="0021125C"/>
    <w:rsid w:val="00254447"/>
    <w:rsid w:val="002609E5"/>
    <w:rsid w:val="00262587"/>
    <w:rsid w:val="00264D95"/>
    <w:rsid w:val="00292A07"/>
    <w:rsid w:val="002A37B9"/>
    <w:rsid w:val="002C177C"/>
    <w:rsid w:val="00313A19"/>
    <w:rsid w:val="00314DCC"/>
    <w:rsid w:val="00324DE4"/>
    <w:rsid w:val="00356D05"/>
    <w:rsid w:val="00372278"/>
    <w:rsid w:val="003B746E"/>
    <w:rsid w:val="003C3FB6"/>
    <w:rsid w:val="003C797C"/>
    <w:rsid w:val="004172F9"/>
    <w:rsid w:val="00423C4F"/>
    <w:rsid w:val="00436D6C"/>
    <w:rsid w:val="0044228A"/>
    <w:rsid w:val="004531B3"/>
    <w:rsid w:val="0045610C"/>
    <w:rsid w:val="0046130B"/>
    <w:rsid w:val="00464C68"/>
    <w:rsid w:val="00482848"/>
    <w:rsid w:val="004A721B"/>
    <w:rsid w:val="004C2B12"/>
    <w:rsid w:val="004C5C70"/>
    <w:rsid w:val="004D0D09"/>
    <w:rsid w:val="004E4DAB"/>
    <w:rsid w:val="004F0B2B"/>
    <w:rsid w:val="00500FEB"/>
    <w:rsid w:val="00512164"/>
    <w:rsid w:val="00525EF4"/>
    <w:rsid w:val="005372A3"/>
    <w:rsid w:val="005447FC"/>
    <w:rsid w:val="00545E45"/>
    <w:rsid w:val="00554356"/>
    <w:rsid w:val="00557ABB"/>
    <w:rsid w:val="005672E6"/>
    <w:rsid w:val="00584EE0"/>
    <w:rsid w:val="00587967"/>
    <w:rsid w:val="005A162A"/>
    <w:rsid w:val="005D3C72"/>
    <w:rsid w:val="005E43F8"/>
    <w:rsid w:val="005F1E4E"/>
    <w:rsid w:val="005F2FEC"/>
    <w:rsid w:val="005F5509"/>
    <w:rsid w:val="00621FFB"/>
    <w:rsid w:val="00622616"/>
    <w:rsid w:val="00627119"/>
    <w:rsid w:val="0063401A"/>
    <w:rsid w:val="006515CB"/>
    <w:rsid w:val="00672377"/>
    <w:rsid w:val="006948F0"/>
    <w:rsid w:val="006A6809"/>
    <w:rsid w:val="006A698F"/>
    <w:rsid w:val="006B39DB"/>
    <w:rsid w:val="006C59EB"/>
    <w:rsid w:val="006F0347"/>
    <w:rsid w:val="006F2AB0"/>
    <w:rsid w:val="007024BD"/>
    <w:rsid w:val="00712164"/>
    <w:rsid w:val="00732F55"/>
    <w:rsid w:val="00752FBA"/>
    <w:rsid w:val="007635C1"/>
    <w:rsid w:val="00777BE9"/>
    <w:rsid w:val="00787DB9"/>
    <w:rsid w:val="00791040"/>
    <w:rsid w:val="00796A14"/>
    <w:rsid w:val="007A52E8"/>
    <w:rsid w:val="007C7E40"/>
    <w:rsid w:val="00816456"/>
    <w:rsid w:val="008178E1"/>
    <w:rsid w:val="00821526"/>
    <w:rsid w:val="008225C4"/>
    <w:rsid w:val="00840851"/>
    <w:rsid w:val="00856620"/>
    <w:rsid w:val="00883097"/>
    <w:rsid w:val="00893897"/>
    <w:rsid w:val="0089653F"/>
    <w:rsid w:val="008A0CA6"/>
    <w:rsid w:val="008A1AF2"/>
    <w:rsid w:val="008A44AB"/>
    <w:rsid w:val="008B4DAE"/>
    <w:rsid w:val="008C7AD2"/>
    <w:rsid w:val="008E2124"/>
    <w:rsid w:val="008E27F9"/>
    <w:rsid w:val="008F6527"/>
    <w:rsid w:val="0090104A"/>
    <w:rsid w:val="009229C9"/>
    <w:rsid w:val="00925DC2"/>
    <w:rsid w:val="00931990"/>
    <w:rsid w:val="009542C3"/>
    <w:rsid w:val="00956C4B"/>
    <w:rsid w:val="0099191C"/>
    <w:rsid w:val="009C1D7B"/>
    <w:rsid w:val="00A06BB3"/>
    <w:rsid w:val="00A21440"/>
    <w:rsid w:val="00A24D06"/>
    <w:rsid w:val="00A56722"/>
    <w:rsid w:val="00A727DD"/>
    <w:rsid w:val="00A819DF"/>
    <w:rsid w:val="00AA5FAA"/>
    <w:rsid w:val="00AB18B2"/>
    <w:rsid w:val="00AC3AC1"/>
    <w:rsid w:val="00AC73E3"/>
    <w:rsid w:val="00AD61EC"/>
    <w:rsid w:val="00AE04C6"/>
    <w:rsid w:val="00AE237E"/>
    <w:rsid w:val="00AE78ED"/>
    <w:rsid w:val="00AF34C1"/>
    <w:rsid w:val="00B072DD"/>
    <w:rsid w:val="00B15D97"/>
    <w:rsid w:val="00B4689C"/>
    <w:rsid w:val="00B53C19"/>
    <w:rsid w:val="00B6087F"/>
    <w:rsid w:val="00B95545"/>
    <w:rsid w:val="00B963B5"/>
    <w:rsid w:val="00BB0C29"/>
    <w:rsid w:val="00BC1620"/>
    <w:rsid w:val="00BE7369"/>
    <w:rsid w:val="00C140BF"/>
    <w:rsid w:val="00C21D6B"/>
    <w:rsid w:val="00C32675"/>
    <w:rsid w:val="00C461D1"/>
    <w:rsid w:val="00C71C7C"/>
    <w:rsid w:val="00C841E3"/>
    <w:rsid w:val="00C84500"/>
    <w:rsid w:val="00C91E4B"/>
    <w:rsid w:val="00C9247E"/>
    <w:rsid w:val="00CB3370"/>
    <w:rsid w:val="00CD3C16"/>
    <w:rsid w:val="00CD506D"/>
    <w:rsid w:val="00CE0FFD"/>
    <w:rsid w:val="00CF769C"/>
    <w:rsid w:val="00D012E0"/>
    <w:rsid w:val="00D02501"/>
    <w:rsid w:val="00D1180B"/>
    <w:rsid w:val="00D35A65"/>
    <w:rsid w:val="00D4160F"/>
    <w:rsid w:val="00D84176"/>
    <w:rsid w:val="00D85CDA"/>
    <w:rsid w:val="00D8697D"/>
    <w:rsid w:val="00D90F13"/>
    <w:rsid w:val="00DC083F"/>
    <w:rsid w:val="00DC37D6"/>
    <w:rsid w:val="00DD18A5"/>
    <w:rsid w:val="00DE1C8C"/>
    <w:rsid w:val="00DF1465"/>
    <w:rsid w:val="00E03540"/>
    <w:rsid w:val="00E03D87"/>
    <w:rsid w:val="00E041AD"/>
    <w:rsid w:val="00E04ACC"/>
    <w:rsid w:val="00E148B4"/>
    <w:rsid w:val="00E31757"/>
    <w:rsid w:val="00E54EF7"/>
    <w:rsid w:val="00E6124B"/>
    <w:rsid w:val="00E7337D"/>
    <w:rsid w:val="00E97EEB"/>
    <w:rsid w:val="00EA59BC"/>
    <w:rsid w:val="00EB6FFF"/>
    <w:rsid w:val="00EC05AD"/>
    <w:rsid w:val="00EC0B7A"/>
    <w:rsid w:val="00EC6992"/>
    <w:rsid w:val="00ED3CB1"/>
    <w:rsid w:val="00ED5E3B"/>
    <w:rsid w:val="00ED640C"/>
    <w:rsid w:val="00EF7B51"/>
    <w:rsid w:val="00F11168"/>
    <w:rsid w:val="00F17C99"/>
    <w:rsid w:val="00F33390"/>
    <w:rsid w:val="00F3706C"/>
    <w:rsid w:val="00F40B7B"/>
    <w:rsid w:val="00F621CA"/>
    <w:rsid w:val="00F63EA9"/>
    <w:rsid w:val="00F97825"/>
    <w:rsid w:val="00FA6522"/>
    <w:rsid w:val="00FC47AB"/>
    <w:rsid w:val="00FE6DD1"/>
    <w:rsid w:val="00FF3158"/>
    <w:rsid w:val="00FF5FB6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93D9"/>
  <w15:chartTrackingRefBased/>
  <w15:docId w15:val="{7A2771CB-0998-4300-BAF8-3CC2E423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E1"/>
  </w:style>
  <w:style w:type="paragraph" w:styleId="Heading1">
    <w:name w:val="heading 1"/>
    <w:basedOn w:val="Normal"/>
    <w:next w:val="Normal"/>
    <w:link w:val="Heading1Char"/>
    <w:uiPriority w:val="9"/>
    <w:qFormat/>
    <w:rsid w:val="00D86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F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8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155BD2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680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career-advice/career-development/performance-evaluation-phrase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status.net/articles/performance-review-phrases-examples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getsling.com/blog/performance-appraisal-phrases/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hyperlink" Target="https://blog.empuls.io/performance-review-examples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myhubintranet.com/performance-review-example-phrases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7995</Words>
  <Characters>45256</Characters>
  <Application>Microsoft Office Word</Application>
  <DocSecurity>0</DocSecurity>
  <Lines>887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Belk</dc:creator>
  <cp:keywords/>
  <dc:description/>
  <cp:lastModifiedBy>Hinton, Kristi Dawn</cp:lastModifiedBy>
  <cp:revision>4</cp:revision>
  <dcterms:created xsi:type="dcterms:W3CDTF">2023-07-05T20:33:00Z</dcterms:created>
  <dcterms:modified xsi:type="dcterms:W3CDTF">2024-09-06T22:40:00Z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3d5980f0783f0460f1aa109429badefd65f37c731df63999be8640a09a8763dd</vt:lpwstr>
  </property>
</Properties>
</file>